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60"/>
        </w:rPr>
      </w:pPr>
      <w: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864704</wp:posOffset>
                </wp:positionV>
                <wp:extent cx="7772400" cy="3355975"/>
                <wp:effectExtent l="0" t="0" r="0" b="0"/>
                <wp:wrapNone/>
                <wp:docPr id="1" name="组1"/>
                <wp:cNvGraphicFramePr>
                  <a:graphicFrameLocks/>
                </wp:cNvGraphicFramePr>
                <a:graphic>
                  <a:graphicData uri="http://schemas.microsoft.com/office/word/2010/wordprocessingGroup">
                    <wpg:wgp>
                      <wpg:cNvPr id="1" name="组1"/>
                      <wpg:cNvGrpSpPr/>
                      <wpg:grpSpPr>
                        <a:xfrm>
                          <a:off x="0" y="0"/>
                          <a:ext cx="7772400" cy="3355975"/>
                          <a:chExt cx="7772400" cy="3355975"/>
                        </a:xfrm>
                      </wpg:grpSpPr>
                      <wps:wsp>
                        <wps:cNvPr id="2" name="图2"/>
                        <wps:cNvSpPr/>
                        <wps:spPr>
                          <a:xfrm>
                            <a:off x="0" y="212763"/>
                            <a:ext cx="7772400" cy="2616835"/>
                          </a:xfrm>
                          <a:custGeom>
                            <a:avLst/>
                            <a:gdLst/>
                            <a:ahLst/>
                            <a:cxnLst/>
                            <a:rect l="l" t="t" r="r" b="b"/>
                            <a:pathLst>
                              <a:path w="7772400" h="2616835">
                                <a:moveTo>
                                  <a:pt x="7772400" y="0"/>
                                </a:moveTo>
                                <a:lnTo>
                                  <a:pt x="0" y="0"/>
                                </a:lnTo>
                                <a:lnTo>
                                  <a:pt x="0" y="2616707"/>
                                </a:lnTo>
                                <a:lnTo>
                                  <a:pt x="7772400" y="2616707"/>
                                </a:lnTo>
                                <a:lnTo>
                                  <a:pt x="7772400" y="0"/>
                                </a:lnTo>
                                <a:close/>
                              </a:path>
                            </a:pathLst>
                          </a:custGeom>
                          <a:solidFill>
                            <a:srgbClr val="818285"/>
                          </a:solidFill>
                        </wps:spPr>
                        <wps:bodyPr wrap="square" lIns="0" tIns="0" rIns="0" bIns="0" rtlCol="0">
                          <a:prstTxWarp prst="textNoShape">
                            <a:avLst/>
                          </a:prstTxWarp>
                          <a:noAutofit/>
                        </wps:bodyPr>
                      </wps:wsp>
                      <wps:wsp>
                        <wps:cNvPr id="3" name="图形3"/>
                        <wps:cNvSpPr/>
                        <wps:spPr>
                          <a:xfrm>
                            <a:off x="3902798" y="0"/>
                            <a:ext cx="3552825" cy="3355975"/>
                          </a:xfrm>
                          <a:custGeom>
                            <a:avLst/>
                            <a:gdLst/>
                            <a:ahLst/>
                            <a:cxnLst/>
                            <a:rect l="l" t="t" r="r" b="b"/>
                            <a:pathLst>
                              <a:path w="3552825" h="3355975">
                                <a:moveTo>
                                  <a:pt x="3552444" y="0"/>
                                </a:moveTo>
                                <a:lnTo>
                                  <a:pt x="0" y="0"/>
                                </a:lnTo>
                                <a:lnTo>
                                  <a:pt x="0" y="3355848"/>
                                </a:lnTo>
                                <a:lnTo>
                                  <a:pt x="3552444" y="3355848"/>
                                </a:lnTo>
                                <a:lnTo>
                                  <a:pt x="3552444" y="0"/>
                                </a:lnTo>
                                <a:close/>
                              </a:path>
                            </a:pathLst>
                          </a:custGeom>
                          <a:solidFill>
                            <a:srgbClr val="231F20">
                              <a:alpha val="50000"/>
                            </a:srgbClr>
                          </a:solidFill>
                        </wps:spPr>
                        <wps:bodyPr wrap="square" lIns="0" tIns="0" rIns="0" bIns="0" rtlCol="0">
                          <a:prstTxWarp prst="textNoShape">
                            <a:avLst/>
                          </a:prstTxWarp>
                          <a:noAutofit/>
                        </wps:bodyPr>
                      </wps:wsp>
                      <wps:wsp>
                        <wps:cNvPr id="4" name="图形4"/>
                        <wps:cNvSpPr/>
                        <wps:spPr>
                          <a:xfrm>
                            <a:off x="3943350" y="40551"/>
                            <a:ext cx="3371850" cy="3173095"/>
                          </a:xfrm>
                          <a:custGeom>
                            <a:avLst/>
                            <a:gdLst/>
                            <a:ahLst/>
                            <a:cxnLst/>
                            <a:rect l="l" t="t" r="r" b="b"/>
                            <a:pathLst>
                              <a:path w="3371850" h="3173095">
                                <a:moveTo>
                                  <a:pt x="3371850" y="0"/>
                                </a:moveTo>
                                <a:lnTo>
                                  <a:pt x="0" y="0"/>
                                </a:lnTo>
                                <a:lnTo>
                                  <a:pt x="0" y="3172968"/>
                                </a:lnTo>
                                <a:lnTo>
                                  <a:pt x="3371850" y="3172968"/>
                                </a:lnTo>
                                <a:lnTo>
                                  <a:pt x="3371850" y="0"/>
                                </a:lnTo>
                                <a:close/>
                              </a:path>
                            </a:pathLst>
                          </a:custGeom>
                          <a:solidFill>
                            <a:srgbClr val="FFFFFF"/>
                          </a:solidFill>
                        </wps:spPr>
                        <wps:bodyPr wrap="square" lIns="0" tIns="0" rIns="0" bIns="0" rtlCol="0">
                          <a:prstTxWarp prst="textNoShape">
                            <a:avLst/>
                          </a:prstTxWarp>
                          <a:noAutofit/>
                        </wps:bodyPr>
                      </wps:wsp>
                      <pic:pic>
                        <pic:nvPicPr>
                          <pic:cNvPr id="5" name="图像5"/>
                          <pic:cNvPicPr/>
                        </pic:nvPicPr>
                        <pic:blipFill>
                          <a:blip r:embed="rId5" cstate="print"/>
                          <a:stretch>
                            <a:fillRect/>
                          </a:stretch>
                        </pic:blipFill>
                        <pic:spPr>
                          <a:xfrm>
                            <a:off x="4998160" y="106446"/>
                            <a:ext cx="1262228" cy="3029348"/>
                          </a:xfrm>
                          <a:prstGeom prst="rect">
                            <a:avLst/>
                          </a:prstGeom>
                        </pic:spPr>
                      </pic:pic>
                      <wps:wsp>
                        <wps:cNvPr id="6" name="文本框6"/>
                        <wps:cNvSpPr txBox="1"/>
                        <wps:spPr>
                          <a:xfrm>
                            <a:off x="0" y="212763"/>
                            <a:ext cx="3903345" cy="2616835"/>
                          </a:xfrm>
                          <a:prstGeom prst="rect">
                            <a:avLst/>
                          </a:prstGeom>
                          <a:solidFill>
                            <a:srgbClr val="818285"/>
                          </a:solidFill>
                        </wps:spPr>
                        <wps:txbx>
                          <w:txbxContent>
                            <w:p>
                              <w:pPr>
                                <w:spacing w:line="240" w:lineRule="auto" w:before="0"/>
                                <w:rPr>
                                  <w:color w:val="000000"/>
                                  <w:sz w:val="60"/>
                                </w:rPr>
                              </w:pPr>
                            </w:p>
                            <w:p>
                              <w:pPr>
                                <w:spacing w:line="240" w:lineRule="auto" w:before="24"/>
                                <w:rPr>
                                  <w:color w:val="000000"/>
                                  <w:sz w:val="60"/>
                                </w:rPr>
                              </w:pPr>
                            </w:p>
                            <w:p>
                              <w:pPr>
                                <w:spacing w:line="705" w:lineRule="exact" w:before="0"/>
                                <w:ind w:left="720" w:right="0" w:firstLine="0"/>
                                <w:jc w:val="left"/>
                                <w:rPr>
                                  <w:color w:val="000000"/>
                                  <w:sz w:val="60"/>
                                </w:rPr>
                                <w:pStyle w:val="P68B1DB1-Normal1"/>
                              </w:pPr>
                              <w:r>
                                <w:rPr>
                                  <w:w w:val="105"/>
                                </w:rPr>
                                <w:t>RFC1000-</w:t>
                              </w:r>
                              <w:r>
                                <w:rPr>
                                  <w:spacing w:val="-2"/>
                                  <w:w w:val="110"/>
                                </w:rPr>
                                <w:t>IP69K</w:t>
                              </w:r>
                            </w:p>
                            <w:p>
                              <w:pPr>
                                <w:spacing w:line="413" w:lineRule="exact" w:before="0"/>
                                <w:ind w:left="720" w:right="0" w:firstLine="0"/>
                                <w:jc w:val="left"/>
                                <w:rPr>
                                  <w:color w:val="000000"/>
                                  <w:sz w:val="36"/>
                                </w:rPr>
                                <w:pStyle w:val="P68B1DB1-Normal2"/>
                              </w:pPr>
                              <w:r>
                                <w:rPr>
                                  <w:spacing w:val="-4"/>
                                </w:rPr>
                                <w:t>无线射频接收器和中继器</w:t>
                              </w:r>
                            </w:p>
                          </w:txbxContent>
                        </wps:txbx>
                        <wps:bodyPr wrap="square" lIns="0" tIns="0" rIns="0" bIns="0" rtlCol="0">
                          <a:noAutofit/>
                        </wps:bodyPr>
                      </wps:wsp>
                    </wpg:wgp>
                  </a:graphicData>
                </a:graphic>
              </wp:anchor>
            </w:drawing>
          </mc:Choice>
        </mc:AlternateContent>
      </w:r>
      <w:r>
        <w:drawing>
          <wp:anchor distT="0" distB="0" distL="0" distR="0" allowOverlap="1" layoutInCell="1" locked="0" behindDoc="0" simplePos="0" relativeHeight="15730176">
            <wp:simplePos x="0" y="0"/>
            <wp:positionH relativeFrom="page">
              <wp:posOffset>5815718</wp:posOffset>
            </wp:positionH>
            <wp:positionV relativeFrom="page">
              <wp:posOffset>9536132</wp:posOffset>
            </wp:positionV>
            <wp:extent cx="166868" cy="65341"/>
            <wp:effectExtent l="0" t="0" r="0" b="0"/>
            <wp:wrapNone/>
            <wp:docPr id="7" name="图像7"/>
            <wp:cNvGraphicFramePr>
              <a:graphicFrameLocks/>
            </wp:cNvGraphicFramePr>
            <a:graphic>
              <a:graphicData uri="http://schemas.openxmlformats.org/drawingml/2006/picture">
                <pic:pic>
                  <pic:nvPicPr>
                    <pic:cNvPr id="7" name="图像7"/>
                    <pic:cNvPicPr/>
                  </pic:nvPicPr>
                  <pic:blipFill>
                    <a:blip r:embed="rId6" cstate="print"/>
                    <a:stretch>
                      <a:fillRect/>
                    </a:stretch>
                  </pic:blipFill>
                  <pic:spPr>
                    <a:xfrm>
                      <a:off x="0" y="0"/>
                      <a:ext cx="166868" cy="65341"/>
                    </a:xfrm>
                    <a:prstGeom prst="rect">
                      <a:avLst/>
                    </a:prstGeom>
                  </pic:spPr>
                </pic:pic>
              </a:graphicData>
            </a:graphic>
          </wp:anchor>
        </w:drawing>
      </w:r>
      <w:r>
        <w:drawing>
          <wp:anchor distT="0" distB="0" distL="0" distR="0" allowOverlap="1" layoutInCell="1" locked="0" behindDoc="1" simplePos="0" relativeHeight="487203328">
            <wp:simplePos x="0" y="0"/>
            <wp:positionH relativeFrom="page">
              <wp:posOffset>6418867</wp:posOffset>
            </wp:positionH>
            <wp:positionV relativeFrom="page">
              <wp:posOffset>9536136</wp:posOffset>
            </wp:positionV>
            <wp:extent cx="296269" cy="65341"/>
            <wp:effectExtent l="0" t="0" r="0" b="0"/>
            <wp:wrapNone/>
            <wp:docPr id="8" name="图像8"/>
            <wp:cNvGraphicFramePr>
              <a:graphicFrameLocks/>
            </wp:cNvGraphicFramePr>
            <a:graphic>
              <a:graphicData uri="http://schemas.openxmlformats.org/drawingml/2006/picture">
                <pic:pic>
                  <pic:nvPicPr>
                    <pic:cNvPr id="8" name="图像8"/>
                    <pic:cNvPicPr/>
                  </pic:nvPicPr>
                  <pic:blipFill>
                    <a:blip r:embed="rId7" cstate="print"/>
                    <a:stretch>
                      <a:fillRect/>
                    </a:stretch>
                  </pic:blipFill>
                  <pic:spPr>
                    <a:xfrm>
                      <a:off x="0" y="0"/>
                      <a:ext cx="296269" cy="65341"/>
                    </a:xfrm>
                    <a:prstGeom prst="rect">
                      <a:avLst/>
                    </a:prstGeom>
                  </pic:spPr>
                </pic:pic>
              </a:graphicData>
            </a:graphic>
          </wp:anchor>
        </w:drawing>
      </w: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spacing w:before="386"/>
        <w:rPr>
          <w:rFonts w:ascii="Times New Roman"/>
          <w:sz w:val="60"/>
        </w:rPr>
      </w:pPr>
    </w:p>
    <w:p>
      <w:pPr>
        <w:pStyle w:val="Title"/>
        <w:spacing w:line="199" w:lineRule="auto"/>
      </w:pPr>
      <w:r>
        <mc:AlternateContent>
          <mc:Choice Requires="wps">
            <w:drawing>
              <wp:anchor distT="0" distB="0" distL="0" distR="0" allowOverlap="1" layoutInCell="1" locked="0" behindDoc="0" simplePos="0" relativeHeight="15731200">
                <wp:simplePos x="0" y="0"/>
                <wp:positionH relativeFrom="page">
                  <wp:posOffset>3906831</wp:posOffset>
                </wp:positionH>
                <wp:positionV relativeFrom="paragraph">
                  <wp:posOffset>14083</wp:posOffset>
                </wp:positionV>
                <wp:extent cx="3445510" cy="3032125"/>
                <wp:effectExtent l="0" t="0" r="0" b="0"/>
                <wp:wrapNone/>
                <wp:docPr id="9" name="文本框9"/>
                <wp:cNvGraphicFramePr>
                  <a:graphicFrameLocks/>
                </wp:cNvGraphicFramePr>
                <a:graphic>
                  <a:graphicData uri="http://schemas.microsoft.com/office/word/2010/wordprocessingShape">
                    <wps:wsp>
                      <wps:cNvPr id="9" name="文本框9"/>
                      <wps:cNvSpPr txBox="1"/>
                      <wps:spPr>
                        <a:xfrm>
                          <a:off x="0" y="0"/>
                          <a:ext cx="3445510" cy="30321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575" w:hRule="atLeast"/>
                              </w:trPr>
                              <w:tc>
                                <w:tcPr>
                                  <w:tcW w:w="5305" w:type="dxa"/>
                                  <w:gridSpan w:val="2"/>
                                  <w:shd w:val="clear" w:color="auto" w:fill="818285"/>
                                </w:tcPr>
                                <w:p>
                                  <w:pPr>
                                    <w:pStyle w:val="P68B1DB1-TableParagraph3"/>
                                    <w:spacing w:before="126"/>
                                    <w:ind w:left="90"/>
                                    <w:rPr>
                                      <w:b/>
                                      <w:sz w:val="28"/>
                                    </w:rPr>
                                  </w:pPr>
                                  <w:r>
                                    <w:rPr>
                                      <w:spacing w:val="-2"/>
                                    </w:rPr>
                                    <w:t>目录</w:t>
                                  </w:r>
                                </w:p>
                              </w:tc>
                            </w:tr>
                            <w:tr>
                              <w:trPr>
                                <w:trHeight w:val="520" w:hRule="atLeast"/>
                              </w:trPr>
                              <w:tc>
                                <w:tcPr>
                                  <w:tcW w:w="361" w:type="dxa"/>
                                  <w:tcBorders>
                                    <w:bottom w:val="single" w:sz="2" w:space="0" w:color="818285"/>
                                  </w:tcBorders>
                                </w:tcPr>
                                <w:p>
                                  <w:pPr>
                                    <w:pStyle w:val="P68B1DB1-TableParagraph4"/>
                                    <w:ind w:right="33"/>
                                    <w:jc w:val="right"/>
                                    <w:rPr>
                                      <w:b/>
                                      <w:sz w:val="22"/>
                                    </w:rPr>
                                  </w:pPr>
                                  <w:r>
                                    <w:t>2</w:t>
                                  </w:r>
                                </w:p>
                              </w:tc>
                              <w:tc>
                                <w:tcPr>
                                  <w:tcW w:w="4944" w:type="dxa"/>
                                  <w:tcBorders>
                                    <w:bottom w:val="single" w:sz="2" w:space="0" w:color="818285"/>
                                  </w:tcBorders>
                                </w:tcPr>
                                <w:p>
                                  <w:pPr>
                                    <w:pStyle w:val="P68B1DB1-TableParagraph5"/>
                                    <w:ind w:left="36"/>
                                    <w:rPr>
                                      <w:sz w:val="22"/>
                                    </w:rPr>
                                  </w:pPr>
                                  <w:r>
                                    <w:t>产品</w:t>
                                  </w:r>
                                  <w:r>
                                    <w:rPr>
                                      <w:spacing w:val="-2"/>
                                    </w:rPr>
                                    <w:t>概述</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2</w:t>
                                  </w:r>
                                </w:p>
                              </w:tc>
                              <w:tc>
                                <w:tcPr>
                                  <w:tcW w:w="4944" w:type="dxa"/>
                                  <w:tcBorders>
                                    <w:top w:val="single" w:sz="2" w:space="0" w:color="818285"/>
                                    <w:bottom w:val="single" w:sz="2" w:space="0" w:color="818285"/>
                                  </w:tcBorders>
                                </w:tcPr>
                                <w:p>
                                  <w:pPr>
                                    <w:pStyle w:val="P68B1DB1-TableParagraph5"/>
                                    <w:ind w:left="36"/>
                                    <w:rPr>
                                      <w:sz w:val="22"/>
                                    </w:rPr>
                                  </w:pPr>
                                  <w:r>
                                    <w:rPr>
                                      <w:spacing w:val="-4"/>
                                    </w:rPr>
                                    <w:t>软件</w:t>
                                  </w:r>
                                  <w:r>
                                    <w:rPr>
                                      <w:spacing w:val="-2"/>
                                    </w:rPr>
                                    <w:t>安装</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3</w:t>
                                  </w:r>
                                </w:p>
                              </w:tc>
                              <w:tc>
                                <w:tcPr>
                                  <w:tcW w:w="4944" w:type="dxa"/>
                                  <w:tcBorders>
                                    <w:top w:val="single" w:sz="2" w:space="0" w:color="818285"/>
                                    <w:bottom w:val="single" w:sz="2" w:space="0" w:color="818285"/>
                                  </w:tcBorders>
                                </w:tcPr>
                                <w:p>
                                  <w:pPr>
                                    <w:pStyle w:val="P68B1DB1-TableParagraph5"/>
                                    <w:ind w:left="36"/>
                                    <w:rPr>
                                      <w:sz w:val="22"/>
                                    </w:rPr>
                                  </w:pPr>
                                  <w:r>
                                    <w:rPr>
                                      <w:spacing w:val="-2"/>
                                    </w:rPr>
                                    <w:t>激活部署数据记录器</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3</w:t>
                                  </w:r>
                                </w:p>
                              </w:tc>
                              <w:tc>
                                <w:tcPr>
                                  <w:tcW w:w="4944" w:type="dxa"/>
                                  <w:tcBorders>
                                    <w:top w:val="single" w:sz="2" w:space="0" w:color="818285"/>
                                    <w:bottom w:val="single" w:sz="2" w:space="0" w:color="818285"/>
                                  </w:tcBorders>
                                </w:tcPr>
                                <w:p>
                                  <w:pPr>
                                    <w:pStyle w:val="P68B1DB1-TableParagraph5"/>
                                    <w:ind w:left="36"/>
                                    <w:rPr>
                                      <w:sz w:val="22"/>
                                    </w:rPr>
                                  </w:pPr>
                                  <w:r>
                                    <w:rPr>
                                      <w:spacing w:val="-5"/>
                                    </w:rPr>
                                    <w:t>安装</w:t>
                                  </w:r>
                                  <w:r>
                                    <w:rPr>
                                      <w:spacing w:val="-2"/>
                                    </w:rPr>
                                    <w:t>说明</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4</w:t>
                                  </w:r>
                                </w:p>
                              </w:tc>
                              <w:tc>
                                <w:tcPr>
                                  <w:tcW w:w="4944" w:type="dxa"/>
                                  <w:tcBorders>
                                    <w:top w:val="single" w:sz="2" w:space="0" w:color="818285"/>
                                    <w:bottom w:val="single" w:sz="2" w:space="0" w:color="818285"/>
                                  </w:tcBorders>
                                </w:tcPr>
                                <w:p>
                                  <w:pPr>
                                    <w:pStyle w:val="P68B1DB1-TableParagraph5"/>
                                    <w:ind w:left="36"/>
                                    <w:rPr>
                                      <w:sz w:val="22"/>
                                    </w:rPr>
                                  </w:pPr>
                                  <w:r>
                                    <w:t>通道</w:t>
                                  </w:r>
                                  <w:r>
                                    <w:rPr>
                                      <w:spacing w:val="-2"/>
                                    </w:rPr>
                                    <w:t>编程</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5</w:t>
                                  </w:r>
                                </w:p>
                              </w:tc>
                              <w:tc>
                                <w:tcPr>
                                  <w:tcW w:w="4944" w:type="dxa"/>
                                  <w:tcBorders>
                                    <w:top w:val="single" w:sz="2" w:space="0" w:color="818285"/>
                                    <w:bottom w:val="single" w:sz="2" w:space="0" w:color="818285"/>
                                  </w:tcBorders>
                                </w:tcPr>
                                <w:p>
                                  <w:pPr>
                                    <w:pStyle w:val="P68B1DB1-TableParagraph6"/>
                                    <w:ind w:left="36"/>
                                    <w:rPr>
                                      <w:sz w:val="22"/>
                                    </w:rPr>
                                  </w:pPr>
                                  <w:r>
                                    <w:t>故障排除</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6</w:t>
                                  </w:r>
                                </w:p>
                              </w:tc>
                              <w:tc>
                                <w:tcPr>
                                  <w:tcW w:w="4944" w:type="dxa"/>
                                  <w:tcBorders>
                                    <w:top w:val="single" w:sz="2" w:space="0" w:color="818285"/>
                                    <w:bottom w:val="single" w:sz="2" w:space="0" w:color="818285"/>
                                  </w:tcBorders>
                                </w:tcPr>
                                <w:p>
                                  <w:pPr>
                                    <w:pStyle w:val="P68B1DB1-TableParagraph5"/>
                                    <w:ind w:left="36"/>
                                    <w:rPr>
                                      <w:sz w:val="22"/>
                                    </w:rPr>
                                  </w:pPr>
                                  <w:r>
                                    <w:t>合规</w:t>
                                  </w:r>
                                  <w:r>
                                    <w:rPr>
                                      <w:spacing w:val="-2"/>
                                    </w:rPr>
                                    <w:t>信息</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7</w:t>
                                  </w:r>
                                </w:p>
                              </w:tc>
                              <w:tc>
                                <w:tcPr>
                                  <w:tcW w:w="4944" w:type="dxa"/>
                                  <w:tcBorders>
                                    <w:top w:val="single" w:sz="2" w:space="0" w:color="818285"/>
                                    <w:bottom w:val="single" w:sz="2" w:space="0" w:color="818285"/>
                                  </w:tcBorders>
                                </w:tcPr>
                                <w:p>
                                  <w:pPr>
                                    <w:pStyle w:val="P68B1DB1-TableParagraph5"/>
                                    <w:ind w:left="36"/>
                                    <w:rPr>
                                      <w:sz w:val="22"/>
                                    </w:rPr>
                                  </w:pPr>
                                  <w:r>
                                    <w:rPr>
                                      <w:spacing w:val="-2"/>
                                    </w:rPr>
                                    <w:t>需要帮助吗？</w:t>
                                  </w:r>
                                </w:p>
                              </w:tc>
                            </w:tr>
                          </w:tbl>
                          <w:p>
                            <w:pPr>
                              <w:pStyle w:val="BodyText"/>
                            </w:pPr>
                          </w:p>
                        </w:txbxContent>
                      </wps:txbx>
                      <wps:bodyPr wrap="square" lIns="0" tIns="0" rIns="0" bIns="0" rtlCol="0">
                        <a:noAutofit/>
                      </wps:bodyPr>
                    </wps:wsp>
                  </a:graphicData>
                </a:graphic>
              </wp:anchor>
            </w:drawing>
          </mc:Choice>
        </mc:AlternateContent>
      </w:r>
      <w:r>
        <w:rPr>
          <w:color w:val="818285"/>
          <w:spacing w:val="-2"/>
          <w:w w:val="105"/>
        </w:rPr>
        <w:t>产品</w:t>
      </w:r>
      <w:r>
        <w:rPr>
          <w:color w:val="818285"/>
          <w:w w:val="105"/>
        </w:rPr>
        <w:t>用户指南</w:t>
      </w:r>
    </w:p>
    <w:p>
      <w:pPr>
        <w:pStyle w:val="BodyText"/>
        <w:spacing w:line="249" w:lineRule="auto" w:before="261"/>
        <w:ind w:left="720" w:right="6103"/>
      </w:pPr>
      <w:r>
        <w:rPr>
          <w:color w:val="231F20"/>
          <w:spacing w:val="-2"/>
        </w:rPr>
        <w:t>要</w:t>
      </w:r>
      <w:r>
        <w:rPr>
          <w:color w:val="231F20"/>
          <w:spacing w:val="-2"/>
        </w:rPr>
        <w:t>查看</w:t>
      </w:r>
      <w:r>
        <w:rPr>
          <w:color w:val="231F20"/>
          <w:spacing w:val="-2"/>
        </w:rPr>
        <w:t>完整</w:t>
      </w:r>
      <w:r>
        <w:rPr>
          <w:color w:val="231F20"/>
          <w:spacing w:val="-2"/>
        </w:rPr>
        <w:t>的</w:t>
      </w:r>
      <w:r>
        <w:rPr>
          <w:color w:val="231F20"/>
          <w:spacing w:val="-2"/>
        </w:rPr>
        <w:t>MadgeTech</w:t>
      </w:r>
      <w:r>
        <w:rPr>
          <w:color w:val="231F20"/>
          <w:spacing w:val="-2"/>
        </w:rPr>
        <w:t>产品</w:t>
      </w:r>
      <w:r>
        <w:rPr>
          <w:color w:val="231F20"/>
          <w:spacing w:val="-2"/>
        </w:rPr>
        <w:t>线，请</w:t>
      </w:r>
      <w:r>
        <w:rPr>
          <w:color w:val="231F20"/>
          <w:spacing w:val="-2"/>
        </w:rPr>
        <w:t>访问</w:t>
      </w:r>
      <w:r>
        <w:rPr>
          <w:color w:val="231F20"/>
          <w:spacing w:val="-2"/>
        </w:rPr>
        <w:t>我们</w:t>
      </w:r>
      <w:r>
        <w:rPr>
          <w:color w:val="231F20"/>
        </w:rPr>
        <w:t>的网站</w:t>
      </w:r>
      <w:r>
        <w:rPr>
          <w:b/>
          <w:color w:val="818285"/>
        </w:rPr>
        <w:t>madgetech.com</w:t>
      </w:r>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7"/>
        <w:rPr>
          <w:sz w:val="20"/>
        </w:rPr>
      </w:pPr>
      <w:r>
        <mc:AlternateContent>
          <mc:Choice Requires="wps">
            <w:drawing>
              <wp:anchor distT="0" distB="0" distL="0" distR="0" allowOverlap="1" layoutInCell="1" locked="0" behindDoc="1" simplePos="0" relativeHeight="487587840">
                <wp:simplePos x="0" y="0"/>
                <wp:positionH relativeFrom="page">
                  <wp:posOffset>457207</wp:posOffset>
                </wp:positionH>
                <wp:positionV relativeFrom="paragraph">
                  <wp:posOffset>363262</wp:posOffset>
                </wp:positionV>
                <wp:extent cx="367665" cy="401955"/>
                <wp:effectExtent l="0" t="0" r="0" b="0"/>
                <wp:wrapTopAndBottom/>
                <wp:docPr id="10" name="组10"/>
                <wp:cNvGraphicFramePr>
                  <a:graphicFrameLocks/>
                </wp:cNvGraphicFramePr>
                <a:graphic>
                  <a:graphicData uri="http://schemas.microsoft.com/office/word/2010/wordprocessingGroup">
                    <wpg:wgp>
                      <wpg:cNvPr id="10" name="组10"/>
                      <wpg:cNvGrpSpPr/>
                      <wpg:grpSpPr>
                        <a:xfrm>
                          <a:off x="0" y="0"/>
                          <a:ext cx="367665" cy="401955"/>
                          <a:chExt cx="367665" cy="401955"/>
                        </a:xfrm>
                      </wpg:grpSpPr>
                      <wps:wsp>
                        <wps:cNvPr id="11" name="图11"/>
                        <wps:cNvSpPr/>
                        <wps:spPr>
                          <a:xfrm>
                            <a:off x="1784" y="1784"/>
                            <a:ext cx="363855" cy="398145"/>
                          </a:xfrm>
                          <a:custGeom>
                            <a:avLst/>
                            <a:gdLst/>
                            <a:ahLst/>
                            <a:cxnLst/>
                            <a:rect l="l" t="t" r="r" b="b"/>
                            <a:pathLst>
                              <a:path w="363855" h="398145">
                                <a:moveTo>
                                  <a:pt x="363829" y="291172"/>
                                </a:moveTo>
                                <a:lnTo>
                                  <a:pt x="349545" y="339828"/>
                                </a:lnTo>
                                <a:lnTo>
                                  <a:pt x="314680" y="363562"/>
                                </a:lnTo>
                                <a:lnTo>
                                  <a:pt x="181749" y="398119"/>
                                </a:lnTo>
                                <a:lnTo>
                                  <a:pt x="48920" y="363118"/>
                                </a:lnTo>
                                <a:lnTo>
                                  <a:pt x="29680" y="354130"/>
                                </a:lnTo>
                                <a:lnTo>
                                  <a:pt x="14139" y="339272"/>
                                </a:lnTo>
                                <a:lnTo>
                                  <a:pt x="3759" y="320439"/>
                                </a:lnTo>
                                <a:lnTo>
                                  <a:pt x="0" y="299529"/>
                                </a:lnTo>
                                <a:lnTo>
                                  <a:pt x="330" y="97980"/>
                                </a:lnTo>
                                <a:lnTo>
                                  <a:pt x="14601" y="58291"/>
                                </a:lnTo>
                                <a:lnTo>
                                  <a:pt x="49466" y="34556"/>
                                </a:lnTo>
                                <a:lnTo>
                                  <a:pt x="182397" y="0"/>
                                </a:lnTo>
                                <a:lnTo>
                                  <a:pt x="315213" y="35001"/>
                                </a:lnTo>
                                <a:lnTo>
                                  <a:pt x="357012" y="69950"/>
                                </a:lnTo>
                                <a:lnTo>
                                  <a:pt x="363829" y="291172"/>
                                </a:lnTo>
                                <a:close/>
                              </a:path>
                            </a:pathLst>
                          </a:custGeom>
                          <a:ln w="3568">
                            <a:solidFill>
                              <a:srgbClr val="002A5C"/>
                            </a:solidFill>
                            <a:prstDash val="solid"/>
                          </a:ln>
                        </wps:spPr>
                        <wps:bodyPr wrap="square" lIns="0" tIns="0" rIns="0" bIns="0" rtlCol="0">
                          <a:prstTxWarp prst="textNoShape">
                            <a:avLst/>
                          </a:prstTxWarp>
                          <a:noAutofit/>
                        </wps:bodyPr>
                      </wps:wsp>
                      <pic:pic>
                        <pic:nvPicPr>
                          <pic:cNvPr id="12" name="图像12"/>
                          <pic:cNvPicPr/>
                        </pic:nvPicPr>
                        <pic:blipFill>
                          <a:blip r:embed="rId8" cstate="print"/>
                          <a:stretch>
                            <a:fillRect/>
                          </a:stretch>
                        </pic:blipFill>
                        <pic:spPr>
                          <a:xfrm>
                            <a:off x="19016" y="19517"/>
                            <a:ext cx="329666" cy="362673"/>
                          </a:xfrm>
                          <a:prstGeom prst="rect">
                            <a:avLst/>
                          </a:prstGeom>
                        </pic:spPr>
                      </pic:pic>
                      <wps:wsp>
                        <wps:cNvPr id="13" name="图13"/>
                        <wps:cNvSpPr/>
                        <wps:spPr>
                          <a:xfrm>
                            <a:off x="18915" y="209141"/>
                            <a:ext cx="330200" cy="163195"/>
                          </a:xfrm>
                          <a:custGeom>
                            <a:avLst/>
                            <a:gdLst/>
                            <a:ahLst/>
                            <a:cxnLst/>
                            <a:rect l="l" t="t" r="r" b="b"/>
                            <a:pathLst>
                              <a:path w="330200" h="163195">
                                <a:moveTo>
                                  <a:pt x="235394" y="154660"/>
                                </a:moveTo>
                                <a:lnTo>
                                  <a:pt x="93941" y="154419"/>
                                </a:lnTo>
                                <a:lnTo>
                                  <a:pt x="126695" y="163055"/>
                                </a:lnTo>
                                <a:lnTo>
                                  <a:pt x="202628" y="163182"/>
                                </a:lnTo>
                                <a:lnTo>
                                  <a:pt x="235394" y="154660"/>
                                </a:lnTo>
                                <a:close/>
                              </a:path>
                              <a:path w="330200" h="163195">
                                <a:moveTo>
                                  <a:pt x="298729" y="137629"/>
                                </a:moveTo>
                                <a:lnTo>
                                  <a:pt x="30657" y="137185"/>
                                </a:lnTo>
                                <a:lnTo>
                                  <a:pt x="34264" y="138709"/>
                                </a:lnTo>
                                <a:lnTo>
                                  <a:pt x="61214" y="145796"/>
                                </a:lnTo>
                                <a:lnTo>
                                  <a:pt x="268160" y="146151"/>
                                </a:lnTo>
                                <a:lnTo>
                                  <a:pt x="295122" y="139141"/>
                                </a:lnTo>
                                <a:lnTo>
                                  <a:pt x="298729" y="137629"/>
                                </a:lnTo>
                                <a:close/>
                              </a:path>
                              <a:path w="330200" h="163195">
                                <a:moveTo>
                                  <a:pt x="319862" y="120523"/>
                                </a:moveTo>
                                <a:lnTo>
                                  <a:pt x="9588" y="120002"/>
                                </a:lnTo>
                                <a:lnTo>
                                  <a:pt x="11849" y="123139"/>
                                </a:lnTo>
                                <a:lnTo>
                                  <a:pt x="14414" y="126022"/>
                                </a:lnTo>
                                <a:lnTo>
                                  <a:pt x="17272" y="128587"/>
                                </a:lnTo>
                                <a:lnTo>
                                  <a:pt x="312153" y="129082"/>
                                </a:lnTo>
                                <a:lnTo>
                                  <a:pt x="315010" y="126517"/>
                                </a:lnTo>
                                <a:lnTo>
                                  <a:pt x="317588" y="123647"/>
                                </a:lnTo>
                                <a:lnTo>
                                  <a:pt x="319862" y="120523"/>
                                </a:lnTo>
                                <a:close/>
                              </a:path>
                              <a:path w="330200" h="163195">
                                <a:moveTo>
                                  <a:pt x="327647" y="103390"/>
                                </a:moveTo>
                                <a:lnTo>
                                  <a:pt x="1981" y="103390"/>
                                </a:lnTo>
                                <a:lnTo>
                                  <a:pt x="1981" y="105930"/>
                                </a:lnTo>
                                <a:lnTo>
                                  <a:pt x="2794" y="105930"/>
                                </a:lnTo>
                                <a:lnTo>
                                  <a:pt x="2794" y="108470"/>
                                </a:lnTo>
                                <a:lnTo>
                                  <a:pt x="3530" y="108470"/>
                                </a:lnTo>
                                <a:lnTo>
                                  <a:pt x="3530" y="109740"/>
                                </a:lnTo>
                                <a:lnTo>
                                  <a:pt x="4127" y="109740"/>
                                </a:lnTo>
                                <a:lnTo>
                                  <a:pt x="4127" y="111010"/>
                                </a:lnTo>
                                <a:lnTo>
                                  <a:pt x="138671" y="111010"/>
                                </a:lnTo>
                                <a:lnTo>
                                  <a:pt x="138671" y="112280"/>
                                </a:lnTo>
                                <a:lnTo>
                                  <a:pt x="325018" y="112280"/>
                                </a:lnTo>
                                <a:lnTo>
                                  <a:pt x="325018" y="111010"/>
                                </a:lnTo>
                                <a:lnTo>
                                  <a:pt x="325602" y="111010"/>
                                </a:lnTo>
                                <a:lnTo>
                                  <a:pt x="325602" y="109740"/>
                                </a:lnTo>
                                <a:lnTo>
                                  <a:pt x="326186" y="109740"/>
                                </a:lnTo>
                                <a:lnTo>
                                  <a:pt x="326186" y="108470"/>
                                </a:lnTo>
                                <a:lnTo>
                                  <a:pt x="326885" y="108470"/>
                                </a:lnTo>
                                <a:lnTo>
                                  <a:pt x="326885" y="105930"/>
                                </a:lnTo>
                                <a:lnTo>
                                  <a:pt x="327647" y="105930"/>
                                </a:lnTo>
                                <a:lnTo>
                                  <a:pt x="327647" y="103390"/>
                                </a:lnTo>
                                <a:close/>
                              </a:path>
                              <a:path w="330200" h="163195">
                                <a:moveTo>
                                  <a:pt x="329539" y="86410"/>
                                </a:moveTo>
                                <a:lnTo>
                                  <a:pt x="38328" y="86410"/>
                                </a:lnTo>
                                <a:lnTo>
                                  <a:pt x="38328" y="85140"/>
                                </a:lnTo>
                                <a:lnTo>
                                  <a:pt x="0" y="85140"/>
                                </a:lnTo>
                                <a:lnTo>
                                  <a:pt x="0" y="86410"/>
                                </a:lnTo>
                                <a:lnTo>
                                  <a:pt x="0" y="92760"/>
                                </a:lnTo>
                                <a:lnTo>
                                  <a:pt x="101" y="94030"/>
                                </a:lnTo>
                                <a:lnTo>
                                  <a:pt x="229819" y="94030"/>
                                </a:lnTo>
                                <a:lnTo>
                                  <a:pt x="229819" y="95300"/>
                                </a:lnTo>
                                <a:lnTo>
                                  <a:pt x="329349" y="95300"/>
                                </a:lnTo>
                                <a:lnTo>
                                  <a:pt x="329349" y="94030"/>
                                </a:lnTo>
                                <a:lnTo>
                                  <a:pt x="329476" y="94030"/>
                                </a:lnTo>
                                <a:lnTo>
                                  <a:pt x="329476" y="92760"/>
                                </a:lnTo>
                                <a:lnTo>
                                  <a:pt x="329539" y="86410"/>
                                </a:lnTo>
                                <a:close/>
                              </a:path>
                              <a:path w="330200" h="163195">
                                <a:moveTo>
                                  <a:pt x="329577" y="69113"/>
                                </a:moveTo>
                                <a:lnTo>
                                  <a:pt x="38" y="68567"/>
                                </a:lnTo>
                                <a:lnTo>
                                  <a:pt x="25" y="77127"/>
                                </a:lnTo>
                                <a:lnTo>
                                  <a:pt x="329565" y="77685"/>
                                </a:lnTo>
                                <a:lnTo>
                                  <a:pt x="329577" y="69113"/>
                                </a:lnTo>
                                <a:close/>
                              </a:path>
                              <a:path w="330200" h="163195">
                                <a:moveTo>
                                  <a:pt x="329603" y="51968"/>
                                </a:moveTo>
                                <a:lnTo>
                                  <a:pt x="63" y="51422"/>
                                </a:lnTo>
                                <a:lnTo>
                                  <a:pt x="50" y="59994"/>
                                </a:lnTo>
                                <a:lnTo>
                                  <a:pt x="329590" y="60540"/>
                                </a:lnTo>
                                <a:lnTo>
                                  <a:pt x="329603" y="51968"/>
                                </a:lnTo>
                                <a:close/>
                              </a:path>
                              <a:path w="330200" h="163195">
                                <a:moveTo>
                                  <a:pt x="329628" y="34836"/>
                                </a:moveTo>
                                <a:lnTo>
                                  <a:pt x="88" y="34290"/>
                                </a:lnTo>
                                <a:lnTo>
                                  <a:pt x="76" y="42849"/>
                                </a:lnTo>
                                <a:lnTo>
                                  <a:pt x="329615" y="43395"/>
                                </a:lnTo>
                                <a:lnTo>
                                  <a:pt x="329628" y="34836"/>
                                </a:lnTo>
                                <a:close/>
                              </a:path>
                              <a:path w="330200" h="163195">
                                <a:moveTo>
                                  <a:pt x="329666" y="17691"/>
                                </a:moveTo>
                                <a:lnTo>
                                  <a:pt x="127" y="17145"/>
                                </a:lnTo>
                                <a:lnTo>
                                  <a:pt x="101" y="25704"/>
                                </a:lnTo>
                                <a:lnTo>
                                  <a:pt x="329641" y="26250"/>
                                </a:lnTo>
                                <a:lnTo>
                                  <a:pt x="329666" y="17691"/>
                                </a:lnTo>
                                <a:close/>
                              </a:path>
                              <a:path w="330200" h="163195">
                                <a:moveTo>
                                  <a:pt x="329692" y="546"/>
                                </a:moveTo>
                                <a:lnTo>
                                  <a:pt x="152" y="0"/>
                                </a:lnTo>
                                <a:lnTo>
                                  <a:pt x="139" y="8572"/>
                                </a:lnTo>
                                <a:lnTo>
                                  <a:pt x="329679" y="9118"/>
                                </a:lnTo>
                                <a:lnTo>
                                  <a:pt x="329692" y="546"/>
                                </a:lnTo>
                                <a:close/>
                              </a:path>
                            </a:pathLst>
                          </a:custGeom>
                          <a:solidFill>
                            <a:srgbClr val="B41F24"/>
                          </a:solidFill>
                        </wps:spPr>
                        <wps:bodyPr wrap="square" lIns="0" tIns="0" rIns="0" bIns="0" rtlCol="0">
                          <a:prstTxWarp prst="textNoShape">
                            <a:avLst/>
                          </a:prstTxWarp>
                          <a:noAutofit/>
                        </wps:bodyPr>
                      </wps:wsp>
                      <pic:pic>
                        <pic:nvPicPr>
                          <pic:cNvPr id="14" name="图像14"/>
                          <pic:cNvPicPr/>
                        </pic:nvPicPr>
                        <pic:blipFill>
                          <a:blip r:embed="rId9" cstate="print"/>
                          <a:stretch>
                            <a:fillRect/>
                          </a:stretch>
                        </pic:blipFill>
                        <pic:spPr>
                          <a:xfrm>
                            <a:off x="51506" y="46274"/>
                            <a:ext cx="265070" cy="65239"/>
                          </a:xfrm>
                          <a:prstGeom prst="rect">
                            <a:avLst/>
                          </a:prstGeom>
                        </pic:spPr>
                      </pic:pic>
                      <pic:pic>
                        <pic:nvPicPr>
                          <pic:cNvPr id="15" name="图像15"/>
                          <pic:cNvPicPr/>
                        </pic:nvPicPr>
                        <pic:blipFill>
                          <a:blip r:embed="rId10" cstate="print"/>
                          <a:stretch>
                            <a:fillRect/>
                          </a:stretch>
                        </pic:blipFill>
                        <pic:spPr>
                          <a:xfrm>
                            <a:off x="51125" y="223906"/>
                            <a:ext cx="271848" cy="95605"/>
                          </a:xfrm>
                          <a:prstGeom prst="rect">
                            <a:avLst/>
                          </a:prstGeom>
                        </pic:spPr>
                      </pic:pic>
                      <wps:wsp>
                        <wps:cNvPr id="16" name="图16"/>
                        <wps:cNvSpPr/>
                        <wps:spPr>
                          <a:xfrm>
                            <a:off x="49547" y="142935"/>
                            <a:ext cx="265430" cy="27940"/>
                          </a:xfrm>
                          <a:custGeom>
                            <a:avLst/>
                            <a:gdLst/>
                            <a:ahLst/>
                            <a:cxnLst/>
                            <a:rect l="l" t="t" r="r" b="b"/>
                            <a:pathLst>
                              <a:path w="265430" h="27940">
                                <a:moveTo>
                                  <a:pt x="31064" y="12"/>
                                </a:moveTo>
                                <a:lnTo>
                                  <a:pt x="22733" y="12"/>
                                </a:lnTo>
                                <a:lnTo>
                                  <a:pt x="15532" y="15265"/>
                                </a:lnTo>
                                <a:lnTo>
                                  <a:pt x="8382" y="12"/>
                                </a:lnTo>
                                <a:lnTo>
                                  <a:pt x="0" y="12"/>
                                </a:lnTo>
                                <a:lnTo>
                                  <a:pt x="0" y="27774"/>
                                </a:lnTo>
                                <a:lnTo>
                                  <a:pt x="6197" y="27774"/>
                                </a:lnTo>
                                <a:lnTo>
                                  <a:pt x="6197" y="10299"/>
                                </a:lnTo>
                                <a:lnTo>
                                  <a:pt x="13665" y="25476"/>
                                </a:lnTo>
                                <a:lnTo>
                                  <a:pt x="17348" y="25476"/>
                                </a:lnTo>
                                <a:lnTo>
                                  <a:pt x="24866" y="10299"/>
                                </a:lnTo>
                                <a:lnTo>
                                  <a:pt x="24866" y="27774"/>
                                </a:lnTo>
                                <a:lnTo>
                                  <a:pt x="31064" y="27774"/>
                                </a:lnTo>
                                <a:lnTo>
                                  <a:pt x="31064" y="12"/>
                                </a:lnTo>
                                <a:close/>
                              </a:path>
                              <a:path w="265430" h="27940">
                                <a:moveTo>
                                  <a:pt x="64274" y="27774"/>
                                </a:moveTo>
                                <a:lnTo>
                                  <a:pt x="61683" y="21780"/>
                                </a:lnTo>
                                <a:lnTo>
                                  <a:pt x="59334" y="16332"/>
                                </a:lnTo>
                                <a:lnTo>
                                  <a:pt x="55841" y="8267"/>
                                </a:lnTo>
                                <a:lnTo>
                                  <a:pt x="52755" y="1130"/>
                                </a:lnTo>
                                <a:lnTo>
                                  <a:pt x="52755" y="16332"/>
                                </a:lnTo>
                                <a:lnTo>
                                  <a:pt x="45808" y="16332"/>
                                </a:lnTo>
                                <a:lnTo>
                                  <a:pt x="49301" y="8267"/>
                                </a:lnTo>
                                <a:lnTo>
                                  <a:pt x="52755" y="16332"/>
                                </a:lnTo>
                                <a:lnTo>
                                  <a:pt x="52755" y="1130"/>
                                </a:lnTo>
                                <a:lnTo>
                                  <a:pt x="52273" y="12"/>
                                </a:lnTo>
                                <a:lnTo>
                                  <a:pt x="46278" y="12"/>
                                </a:lnTo>
                                <a:lnTo>
                                  <a:pt x="34277" y="27774"/>
                                </a:lnTo>
                                <a:lnTo>
                                  <a:pt x="40881" y="27774"/>
                                </a:lnTo>
                                <a:lnTo>
                                  <a:pt x="43459" y="21780"/>
                                </a:lnTo>
                                <a:lnTo>
                                  <a:pt x="55092" y="21780"/>
                                </a:lnTo>
                                <a:lnTo>
                                  <a:pt x="57683" y="27774"/>
                                </a:lnTo>
                                <a:lnTo>
                                  <a:pt x="64274" y="27774"/>
                                </a:lnTo>
                                <a:close/>
                              </a:path>
                              <a:path w="265430" h="27940">
                                <a:moveTo>
                                  <a:pt x="92684" y="9436"/>
                                </a:moveTo>
                                <a:lnTo>
                                  <a:pt x="91389" y="6146"/>
                                </a:lnTo>
                                <a:lnTo>
                                  <a:pt x="90652" y="5410"/>
                                </a:lnTo>
                                <a:lnTo>
                                  <a:pt x="86448" y="1574"/>
                                </a:lnTo>
                                <a:lnTo>
                                  <a:pt x="86448" y="11176"/>
                                </a:lnTo>
                                <a:lnTo>
                                  <a:pt x="86448" y="16637"/>
                                </a:lnTo>
                                <a:lnTo>
                                  <a:pt x="85686" y="18719"/>
                                </a:lnTo>
                                <a:lnTo>
                                  <a:pt x="84175" y="20154"/>
                                </a:lnTo>
                                <a:lnTo>
                                  <a:pt x="82638" y="21577"/>
                                </a:lnTo>
                                <a:lnTo>
                                  <a:pt x="80467" y="22301"/>
                                </a:lnTo>
                                <a:lnTo>
                                  <a:pt x="73698" y="22301"/>
                                </a:lnTo>
                                <a:lnTo>
                                  <a:pt x="73698" y="5410"/>
                                </a:lnTo>
                                <a:lnTo>
                                  <a:pt x="80314" y="5410"/>
                                </a:lnTo>
                                <a:lnTo>
                                  <a:pt x="82638" y="6146"/>
                                </a:lnTo>
                                <a:lnTo>
                                  <a:pt x="84175" y="7607"/>
                                </a:lnTo>
                                <a:lnTo>
                                  <a:pt x="85686" y="9080"/>
                                </a:lnTo>
                                <a:lnTo>
                                  <a:pt x="86448" y="11176"/>
                                </a:lnTo>
                                <a:lnTo>
                                  <a:pt x="86448" y="1574"/>
                                </a:lnTo>
                                <a:lnTo>
                                  <a:pt x="86067" y="1219"/>
                                </a:lnTo>
                                <a:lnTo>
                                  <a:pt x="82270" y="0"/>
                                </a:lnTo>
                                <a:lnTo>
                                  <a:pt x="67500" y="0"/>
                                </a:lnTo>
                                <a:lnTo>
                                  <a:pt x="67500" y="27774"/>
                                </a:lnTo>
                                <a:lnTo>
                                  <a:pt x="82296" y="27774"/>
                                </a:lnTo>
                                <a:lnTo>
                                  <a:pt x="86233" y="26517"/>
                                </a:lnTo>
                                <a:lnTo>
                                  <a:pt x="90563" y="22301"/>
                                </a:lnTo>
                                <a:lnTo>
                                  <a:pt x="91313" y="21577"/>
                                </a:lnTo>
                                <a:lnTo>
                                  <a:pt x="91897" y="20154"/>
                                </a:lnTo>
                                <a:lnTo>
                                  <a:pt x="92684" y="18072"/>
                                </a:lnTo>
                                <a:lnTo>
                                  <a:pt x="92684" y="9436"/>
                                </a:lnTo>
                                <a:close/>
                              </a:path>
                              <a:path w="265430" h="27940">
                                <a:moveTo>
                                  <a:pt x="118503" y="22301"/>
                                </a:moveTo>
                                <a:lnTo>
                                  <a:pt x="104241" y="22301"/>
                                </a:lnTo>
                                <a:lnTo>
                                  <a:pt x="104241" y="16535"/>
                                </a:lnTo>
                                <a:lnTo>
                                  <a:pt x="116674" y="16535"/>
                                </a:lnTo>
                                <a:lnTo>
                                  <a:pt x="116674" y="11264"/>
                                </a:lnTo>
                                <a:lnTo>
                                  <a:pt x="104241" y="11264"/>
                                </a:lnTo>
                                <a:lnTo>
                                  <a:pt x="104241" y="5537"/>
                                </a:lnTo>
                                <a:lnTo>
                                  <a:pt x="118071" y="5537"/>
                                </a:lnTo>
                                <a:lnTo>
                                  <a:pt x="118071" y="12"/>
                                </a:lnTo>
                                <a:lnTo>
                                  <a:pt x="98044" y="12"/>
                                </a:lnTo>
                                <a:lnTo>
                                  <a:pt x="98044" y="27774"/>
                                </a:lnTo>
                                <a:lnTo>
                                  <a:pt x="118503" y="27774"/>
                                </a:lnTo>
                                <a:lnTo>
                                  <a:pt x="118503" y="22301"/>
                                </a:lnTo>
                                <a:close/>
                              </a:path>
                              <a:path w="265430" h="27940">
                                <a:moveTo>
                                  <a:pt x="140728" y="12"/>
                                </a:moveTo>
                                <a:lnTo>
                                  <a:pt x="134518" y="12"/>
                                </a:lnTo>
                                <a:lnTo>
                                  <a:pt x="134518" y="27774"/>
                                </a:lnTo>
                                <a:lnTo>
                                  <a:pt x="140728" y="27774"/>
                                </a:lnTo>
                                <a:lnTo>
                                  <a:pt x="140728" y="12"/>
                                </a:lnTo>
                                <a:close/>
                              </a:path>
                              <a:path w="265430" h="27940">
                                <a:moveTo>
                                  <a:pt x="173164" y="12"/>
                                </a:moveTo>
                                <a:lnTo>
                                  <a:pt x="166966" y="12"/>
                                </a:lnTo>
                                <a:lnTo>
                                  <a:pt x="166966" y="17894"/>
                                </a:lnTo>
                                <a:lnTo>
                                  <a:pt x="153339" y="12"/>
                                </a:lnTo>
                                <a:lnTo>
                                  <a:pt x="147548" y="12"/>
                                </a:lnTo>
                                <a:lnTo>
                                  <a:pt x="147548" y="27774"/>
                                </a:lnTo>
                                <a:lnTo>
                                  <a:pt x="153746" y="27774"/>
                                </a:lnTo>
                                <a:lnTo>
                                  <a:pt x="153746" y="10388"/>
                                </a:lnTo>
                                <a:lnTo>
                                  <a:pt x="166966" y="27774"/>
                                </a:lnTo>
                                <a:lnTo>
                                  <a:pt x="173164" y="27774"/>
                                </a:lnTo>
                                <a:lnTo>
                                  <a:pt x="173164" y="12"/>
                                </a:lnTo>
                                <a:close/>
                              </a:path>
                              <a:path w="265430" h="27940">
                                <a:moveTo>
                                  <a:pt x="210108" y="12"/>
                                </a:moveTo>
                                <a:lnTo>
                                  <a:pt x="188175" y="12"/>
                                </a:lnTo>
                                <a:lnTo>
                                  <a:pt x="188175" y="5372"/>
                                </a:lnTo>
                                <a:lnTo>
                                  <a:pt x="196049" y="5372"/>
                                </a:lnTo>
                                <a:lnTo>
                                  <a:pt x="196049" y="27774"/>
                                </a:lnTo>
                                <a:lnTo>
                                  <a:pt x="202247" y="27774"/>
                                </a:lnTo>
                                <a:lnTo>
                                  <a:pt x="202247" y="5372"/>
                                </a:lnTo>
                                <a:lnTo>
                                  <a:pt x="210108" y="5372"/>
                                </a:lnTo>
                                <a:lnTo>
                                  <a:pt x="210108" y="12"/>
                                </a:lnTo>
                                <a:close/>
                              </a:path>
                              <a:path w="265430" h="27940">
                                <a:moveTo>
                                  <a:pt x="238074" y="12"/>
                                </a:moveTo>
                                <a:lnTo>
                                  <a:pt x="231876" y="12"/>
                                </a:lnTo>
                                <a:lnTo>
                                  <a:pt x="231876" y="11607"/>
                                </a:lnTo>
                                <a:lnTo>
                                  <a:pt x="220840" y="11607"/>
                                </a:lnTo>
                                <a:lnTo>
                                  <a:pt x="220840" y="12"/>
                                </a:lnTo>
                                <a:lnTo>
                                  <a:pt x="214642" y="12"/>
                                </a:lnTo>
                                <a:lnTo>
                                  <a:pt x="214642" y="27774"/>
                                </a:lnTo>
                                <a:lnTo>
                                  <a:pt x="220840" y="27774"/>
                                </a:lnTo>
                                <a:lnTo>
                                  <a:pt x="220840" y="16852"/>
                                </a:lnTo>
                                <a:lnTo>
                                  <a:pt x="231876" y="16852"/>
                                </a:lnTo>
                                <a:lnTo>
                                  <a:pt x="231876" y="27774"/>
                                </a:lnTo>
                                <a:lnTo>
                                  <a:pt x="238074" y="27774"/>
                                </a:lnTo>
                                <a:lnTo>
                                  <a:pt x="238074" y="12"/>
                                </a:lnTo>
                                <a:close/>
                              </a:path>
                              <a:path w="265430" h="27940">
                                <a:moveTo>
                                  <a:pt x="265366" y="22301"/>
                                </a:moveTo>
                                <a:lnTo>
                                  <a:pt x="251104" y="22301"/>
                                </a:lnTo>
                                <a:lnTo>
                                  <a:pt x="251104" y="16535"/>
                                </a:lnTo>
                                <a:lnTo>
                                  <a:pt x="263537" y="16535"/>
                                </a:lnTo>
                                <a:lnTo>
                                  <a:pt x="263537" y="11264"/>
                                </a:lnTo>
                                <a:lnTo>
                                  <a:pt x="251104" y="11264"/>
                                </a:lnTo>
                                <a:lnTo>
                                  <a:pt x="251104" y="5537"/>
                                </a:lnTo>
                                <a:lnTo>
                                  <a:pt x="264934" y="5537"/>
                                </a:lnTo>
                                <a:lnTo>
                                  <a:pt x="264934" y="12"/>
                                </a:lnTo>
                                <a:lnTo>
                                  <a:pt x="244919" y="12"/>
                                </a:lnTo>
                                <a:lnTo>
                                  <a:pt x="244919" y="27774"/>
                                </a:lnTo>
                                <a:lnTo>
                                  <a:pt x="265366" y="27774"/>
                                </a:lnTo>
                                <a:lnTo>
                                  <a:pt x="265366" y="22301"/>
                                </a:lnTo>
                                <a:close/>
                              </a:path>
                            </a:pathLst>
                          </a:custGeom>
                          <a:solidFill>
                            <a:srgbClr val="FFFFFF"/>
                          </a:solidFill>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1" simplePos="0" relativeHeight="487588352">
                <wp:simplePos x="0" y="0"/>
                <wp:positionH relativeFrom="page">
                  <wp:posOffset>5064075</wp:posOffset>
                </wp:positionH>
                <wp:positionV relativeFrom="paragraph">
                  <wp:posOffset>320879</wp:posOffset>
                </wp:positionV>
                <wp:extent cx="2251710" cy="430530"/>
                <wp:effectExtent l="0" t="0" r="0" b="0"/>
                <wp:wrapTopAndBottom/>
                <wp:docPr id="17" name="组17"/>
                <wp:cNvGraphicFramePr>
                  <a:graphicFrameLocks/>
                </wp:cNvGraphicFramePr>
                <a:graphic>
                  <a:graphicData uri="http://schemas.microsoft.com/office/word/2010/wordprocessingGroup">
                    <wpg:wgp>
                      <wpg:cNvPr id="17" name="组17"/>
                      <wpg:cNvGrpSpPr/>
                      <wpg:grpSpPr>
                        <a:xfrm>
                          <a:off x="0" y="0"/>
                          <a:ext cx="2251710" cy="430530"/>
                          <a:chExt cx="2251710" cy="430530"/>
                        </a:xfrm>
                      </wpg:grpSpPr>
                      <wps:wsp>
                        <wps:cNvPr id="18" name="图18"/>
                        <wps:cNvSpPr/>
                        <wps:spPr>
                          <a:xfrm>
                            <a:off x="627975" y="43230"/>
                            <a:ext cx="579755" cy="198755"/>
                          </a:xfrm>
                          <a:custGeom>
                            <a:avLst/>
                            <a:gdLst/>
                            <a:ahLst/>
                            <a:cxnLst/>
                            <a:rect l="l" t="t" r="r" b="b"/>
                            <a:pathLst>
                              <a:path w="579755" h="198755">
                                <a:moveTo>
                                  <a:pt x="251053" y="0"/>
                                </a:moveTo>
                                <a:lnTo>
                                  <a:pt x="178142" y="0"/>
                                </a:lnTo>
                                <a:lnTo>
                                  <a:pt x="118122" y="130200"/>
                                </a:lnTo>
                                <a:lnTo>
                                  <a:pt x="114833" y="0"/>
                                </a:lnTo>
                                <a:lnTo>
                                  <a:pt x="43294" y="0"/>
                                </a:lnTo>
                                <a:lnTo>
                                  <a:pt x="0" y="198513"/>
                                </a:lnTo>
                                <a:lnTo>
                                  <a:pt x="45491" y="198513"/>
                                </a:lnTo>
                                <a:lnTo>
                                  <a:pt x="78384" y="42722"/>
                                </a:lnTo>
                                <a:lnTo>
                                  <a:pt x="83858" y="198513"/>
                                </a:lnTo>
                                <a:lnTo>
                                  <a:pt x="124701" y="198513"/>
                                </a:lnTo>
                                <a:lnTo>
                                  <a:pt x="196773" y="44983"/>
                                </a:lnTo>
                                <a:lnTo>
                                  <a:pt x="162509" y="198513"/>
                                </a:lnTo>
                                <a:lnTo>
                                  <a:pt x="207479" y="198513"/>
                                </a:lnTo>
                                <a:lnTo>
                                  <a:pt x="251053" y="0"/>
                                </a:lnTo>
                                <a:close/>
                              </a:path>
                              <a:path w="579755" h="198755">
                                <a:moveTo>
                                  <a:pt x="393268" y="198513"/>
                                </a:moveTo>
                                <a:lnTo>
                                  <a:pt x="389801" y="164998"/>
                                </a:lnTo>
                                <a:lnTo>
                                  <a:pt x="386626" y="134340"/>
                                </a:lnTo>
                                <a:lnTo>
                                  <a:pt x="379437" y="64871"/>
                                </a:lnTo>
                                <a:lnTo>
                                  <a:pt x="375767" y="29413"/>
                                </a:lnTo>
                                <a:lnTo>
                                  <a:pt x="349148" y="29413"/>
                                </a:lnTo>
                                <a:lnTo>
                                  <a:pt x="349148" y="134340"/>
                                </a:lnTo>
                                <a:lnTo>
                                  <a:pt x="307124" y="134340"/>
                                </a:lnTo>
                                <a:lnTo>
                                  <a:pt x="344716" y="64871"/>
                                </a:lnTo>
                                <a:lnTo>
                                  <a:pt x="349148" y="134340"/>
                                </a:lnTo>
                                <a:lnTo>
                                  <a:pt x="349148" y="29413"/>
                                </a:lnTo>
                                <a:lnTo>
                                  <a:pt x="329539" y="29413"/>
                                </a:lnTo>
                                <a:lnTo>
                                  <a:pt x="228892" y="198513"/>
                                </a:lnTo>
                                <a:lnTo>
                                  <a:pt x="272097" y="198513"/>
                                </a:lnTo>
                                <a:lnTo>
                                  <a:pt x="290309" y="164998"/>
                                </a:lnTo>
                                <a:lnTo>
                                  <a:pt x="351015" y="164998"/>
                                </a:lnTo>
                                <a:lnTo>
                                  <a:pt x="353098" y="198513"/>
                                </a:lnTo>
                                <a:lnTo>
                                  <a:pt x="393268" y="198513"/>
                                </a:lnTo>
                                <a:close/>
                              </a:path>
                              <a:path w="579755" h="198755">
                                <a:moveTo>
                                  <a:pt x="579564" y="96240"/>
                                </a:moveTo>
                                <a:lnTo>
                                  <a:pt x="578662" y="82308"/>
                                </a:lnTo>
                                <a:lnTo>
                                  <a:pt x="578612" y="81394"/>
                                </a:lnTo>
                                <a:lnTo>
                                  <a:pt x="573874" y="63703"/>
                                </a:lnTo>
                                <a:lnTo>
                                  <a:pt x="572579" y="61760"/>
                                </a:lnTo>
                                <a:lnTo>
                                  <a:pt x="562533" y="46774"/>
                                </a:lnTo>
                                <a:lnTo>
                                  <a:pt x="541769" y="34226"/>
                                </a:lnTo>
                                <a:lnTo>
                                  <a:pt x="537591" y="33121"/>
                                </a:lnTo>
                                <a:lnTo>
                                  <a:pt x="537591" y="96507"/>
                                </a:lnTo>
                                <a:lnTo>
                                  <a:pt x="534911" y="118795"/>
                                </a:lnTo>
                                <a:lnTo>
                                  <a:pt x="509092" y="159245"/>
                                </a:lnTo>
                                <a:lnTo>
                                  <a:pt x="475932" y="165938"/>
                                </a:lnTo>
                                <a:lnTo>
                                  <a:pt x="457949" y="165938"/>
                                </a:lnTo>
                                <a:lnTo>
                                  <a:pt x="480771" y="62039"/>
                                </a:lnTo>
                                <a:lnTo>
                                  <a:pt x="480834" y="61760"/>
                                </a:lnTo>
                                <a:lnTo>
                                  <a:pt x="501154" y="61760"/>
                                </a:lnTo>
                                <a:lnTo>
                                  <a:pt x="535876" y="82308"/>
                                </a:lnTo>
                                <a:lnTo>
                                  <a:pt x="537578" y="96240"/>
                                </a:lnTo>
                                <a:lnTo>
                                  <a:pt x="537591" y="96507"/>
                                </a:lnTo>
                                <a:lnTo>
                                  <a:pt x="537591" y="33121"/>
                                </a:lnTo>
                                <a:lnTo>
                                  <a:pt x="509536" y="29413"/>
                                </a:lnTo>
                                <a:lnTo>
                                  <a:pt x="447916" y="29413"/>
                                </a:lnTo>
                                <a:lnTo>
                                  <a:pt x="410654" y="198081"/>
                                </a:lnTo>
                                <a:lnTo>
                                  <a:pt x="410565" y="198513"/>
                                </a:lnTo>
                                <a:lnTo>
                                  <a:pt x="464947" y="198513"/>
                                </a:lnTo>
                                <a:lnTo>
                                  <a:pt x="508622" y="195541"/>
                                </a:lnTo>
                                <a:lnTo>
                                  <a:pt x="547370" y="176733"/>
                                </a:lnTo>
                                <a:lnTo>
                                  <a:pt x="556615" y="165938"/>
                                </a:lnTo>
                                <a:lnTo>
                                  <a:pt x="561365" y="160401"/>
                                </a:lnTo>
                                <a:lnTo>
                                  <a:pt x="571436" y="140804"/>
                                </a:lnTo>
                                <a:lnTo>
                                  <a:pt x="577519" y="119062"/>
                                </a:lnTo>
                                <a:lnTo>
                                  <a:pt x="579539" y="96507"/>
                                </a:lnTo>
                                <a:lnTo>
                                  <a:pt x="579564" y="96240"/>
                                </a:lnTo>
                                <a:close/>
                              </a:path>
                            </a:pathLst>
                          </a:custGeom>
                          <a:solidFill>
                            <a:srgbClr val="002A5C"/>
                          </a:solidFill>
                        </wps:spPr>
                        <wps:bodyPr wrap="square" lIns="0" tIns="0" rIns="0" bIns="0" rtlCol="0">
                          <a:prstTxWarp prst="textNoShape">
                            <a:avLst/>
                          </a:prstTxWarp>
                          <a:noAutofit/>
                        </wps:bodyPr>
                      </wps:wsp>
                      <pic:pic>
                        <pic:nvPicPr>
                          <pic:cNvPr id="19" name="图像19"/>
                          <pic:cNvPicPr/>
                        </pic:nvPicPr>
                        <pic:blipFill>
                          <a:blip r:embed="rId11" cstate="print"/>
                          <a:stretch>
                            <a:fillRect/>
                          </a:stretch>
                        </pic:blipFill>
                        <pic:spPr>
                          <a:xfrm>
                            <a:off x="1228337" y="68091"/>
                            <a:ext cx="331083" cy="178231"/>
                          </a:xfrm>
                          <a:prstGeom prst="rect">
                            <a:avLst/>
                          </a:prstGeom>
                        </pic:spPr>
                      </pic:pic>
                      <wps:wsp>
                        <wps:cNvPr id="20" name="图形20"/>
                        <wps:cNvSpPr/>
                        <wps:spPr>
                          <a:xfrm>
                            <a:off x="968234" y="43230"/>
                            <a:ext cx="1283335" cy="386080"/>
                          </a:xfrm>
                          <a:custGeom>
                            <a:avLst/>
                            <a:gdLst/>
                            <a:ahLst/>
                            <a:cxnLst/>
                            <a:rect l="l" t="t" r="r" b="b"/>
                            <a:pathLst>
                              <a:path w="1283335" h="386080">
                                <a:moveTo>
                                  <a:pt x="58686" y="335635"/>
                                </a:moveTo>
                                <a:lnTo>
                                  <a:pt x="57035" y="328549"/>
                                </a:lnTo>
                                <a:lnTo>
                                  <a:pt x="56553" y="328041"/>
                                </a:lnTo>
                                <a:lnTo>
                                  <a:pt x="52463" y="323824"/>
                                </a:lnTo>
                                <a:lnTo>
                                  <a:pt x="47929" y="322122"/>
                                </a:lnTo>
                                <a:lnTo>
                                  <a:pt x="47929" y="345262"/>
                                </a:lnTo>
                                <a:lnTo>
                                  <a:pt x="38036" y="348272"/>
                                </a:lnTo>
                                <a:lnTo>
                                  <a:pt x="20205" y="348272"/>
                                </a:lnTo>
                                <a:lnTo>
                                  <a:pt x="25196" y="328549"/>
                                </a:lnTo>
                                <a:lnTo>
                                  <a:pt x="25323" y="328041"/>
                                </a:lnTo>
                                <a:lnTo>
                                  <a:pt x="39878" y="328041"/>
                                </a:lnTo>
                                <a:lnTo>
                                  <a:pt x="47713" y="329158"/>
                                </a:lnTo>
                                <a:lnTo>
                                  <a:pt x="47815" y="336765"/>
                                </a:lnTo>
                                <a:lnTo>
                                  <a:pt x="47929" y="345262"/>
                                </a:lnTo>
                                <a:lnTo>
                                  <a:pt x="47929" y="322122"/>
                                </a:lnTo>
                                <a:lnTo>
                                  <a:pt x="45478" y="321195"/>
                                </a:lnTo>
                                <a:lnTo>
                                  <a:pt x="36626" y="320370"/>
                                </a:lnTo>
                                <a:lnTo>
                                  <a:pt x="16408" y="320370"/>
                                </a:lnTo>
                                <a:lnTo>
                                  <a:pt x="0" y="385775"/>
                                </a:lnTo>
                                <a:lnTo>
                                  <a:pt x="23914" y="385775"/>
                                </a:lnTo>
                                <a:lnTo>
                                  <a:pt x="38531" y="383908"/>
                                </a:lnTo>
                                <a:lnTo>
                                  <a:pt x="48133" y="379107"/>
                                </a:lnTo>
                                <a:lnTo>
                                  <a:pt x="48933" y="378104"/>
                                </a:lnTo>
                                <a:lnTo>
                                  <a:pt x="53390" y="372579"/>
                                </a:lnTo>
                                <a:lnTo>
                                  <a:pt x="55003" y="365531"/>
                                </a:lnTo>
                                <a:lnTo>
                                  <a:pt x="55003" y="358432"/>
                                </a:lnTo>
                                <a:lnTo>
                                  <a:pt x="52743" y="355981"/>
                                </a:lnTo>
                                <a:lnTo>
                                  <a:pt x="51612" y="354749"/>
                                </a:lnTo>
                                <a:lnTo>
                                  <a:pt x="43586" y="352285"/>
                                </a:lnTo>
                                <a:lnTo>
                                  <a:pt x="43586" y="375539"/>
                                </a:lnTo>
                                <a:lnTo>
                                  <a:pt x="33375" y="378104"/>
                                </a:lnTo>
                                <a:lnTo>
                                  <a:pt x="12827" y="378104"/>
                                </a:lnTo>
                                <a:lnTo>
                                  <a:pt x="18364" y="355981"/>
                                </a:lnTo>
                                <a:lnTo>
                                  <a:pt x="35877" y="355981"/>
                                </a:lnTo>
                                <a:lnTo>
                                  <a:pt x="43357" y="357822"/>
                                </a:lnTo>
                                <a:lnTo>
                                  <a:pt x="43472" y="365163"/>
                                </a:lnTo>
                                <a:lnTo>
                                  <a:pt x="43586" y="375539"/>
                                </a:lnTo>
                                <a:lnTo>
                                  <a:pt x="43586" y="352285"/>
                                </a:lnTo>
                                <a:lnTo>
                                  <a:pt x="43154" y="352145"/>
                                </a:lnTo>
                                <a:lnTo>
                                  <a:pt x="43154" y="351917"/>
                                </a:lnTo>
                                <a:lnTo>
                                  <a:pt x="51612" y="350075"/>
                                </a:lnTo>
                                <a:lnTo>
                                  <a:pt x="54000" y="348272"/>
                                </a:lnTo>
                                <a:lnTo>
                                  <a:pt x="58686" y="344741"/>
                                </a:lnTo>
                                <a:lnTo>
                                  <a:pt x="58686" y="335635"/>
                                </a:lnTo>
                                <a:close/>
                              </a:path>
                              <a:path w="1283335" h="386080">
                                <a:moveTo>
                                  <a:pt x="789584" y="0"/>
                                </a:moveTo>
                                <a:lnTo>
                                  <a:pt x="637743" y="0"/>
                                </a:lnTo>
                                <a:lnTo>
                                  <a:pt x="628421" y="38519"/>
                                </a:lnTo>
                                <a:lnTo>
                                  <a:pt x="681304" y="38519"/>
                                </a:lnTo>
                                <a:lnTo>
                                  <a:pt x="646239" y="198513"/>
                                </a:lnTo>
                                <a:lnTo>
                                  <a:pt x="694753" y="198513"/>
                                </a:lnTo>
                                <a:lnTo>
                                  <a:pt x="729818" y="38519"/>
                                </a:lnTo>
                                <a:lnTo>
                                  <a:pt x="779983" y="38519"/>
                                </a:lnTo>
                                <a:lnTo>
                                  <a:pt x="789584" y="0"/>
                                </a:lnTo>
                                <a:close/>
                              </a:path>
                              <a:path w="1283335" h="386080">
                                <a:moveTo>
                                  <a:pt x="929868" y="29413"/>
                                </a:moveTo>
                                <a:lnTo>
                                  <a:pt x="811288" y="29413"/>
                                </a:lnTo>
                                <a:lnTo>
                                  <a:pt x="773684" y="198513"/>
                                </a:lnTo>
                                <a:lnTo>
                                  <a:pt x="904455" y="198513"/>
                                </a:lnTo>
                                <a:lnTo>
                                  <a:pt x="911186" y="166433"/>
                                </a:lnTo>
                                <a:lnTo>
                                  <a:pt x="821296" y="166433"/>
                                </a:lnTo>
                                <a:lnTo>
                                  <a:pt x="830402" y="125691"/>
                                </a:lnTo>
                                <a:lnTo>
                                  <a:pt x="905840" y="125691"/>
                                </a:lnTo>
                                <a:lnTo>
                                  <a:pt x="912609" y="94551"/>
                                </a:lnTo>
                                <a:lnTo>
                                  <a:pt x="837196" y="94551"/>
                                </a:lnTo>
                                <a:lnTo>
                                  <a:pt x="844461" y="61988"/>
                                </a:lnTo>
                                <a:lnTo>
                                  <a:pt x="922655" y="61988"/>
                                </a:lnTo>
                                <a:lnTo>
                                  <a:pt x="929868" y="29413"/>
                                </a:lnTo>
                                <a:close/>
                              </a:path>
                              <a:path w="1283335" h="386080">
                                <a:moveTo>
                                  <a:pt x="1099350" y="73037"/>
                                </a:moveTo>
                                <a:lnTo>
                                  <a:pt x="1074420" y="38150"/>
                                </a:lnTo>
                                <a:lnTo>
                                  <a:pt x="1029322" y="25120"/>
                                </a:lnTo>
                                <a:lnTo>
                                  <a:pt x="989622" y="34353"/>
                                </a:lnTo>
                                <a:lnTo>
                                  <a:pt x="961669" y="58026"/>
                                </a:lnTo>
                                <a:lnTo>
                                  <a:pt x="945121" y="90093"/>
                                </a:lnTo>
                                <a:lnTo>
                                  <a:pt x="939685" y="124498"/>
                                </a:lnTo>
                                <a:lnTo>
                                  <a:pt x="946518" y="161023"/>
                                </a:lnTo>
                                <a:lnTo>
                                  <a:pt x="964107" y="185267"/>
                                </a:lnTo>
                                <a:lnTo>
                                  <a:pt x="988047" y="198716"/>
                                </a:lnTo>
                                <a:lnTo>
                                  <a:pt x="1013929" y="202869"/>
                                </a:lnTo>
                                <a:lnTo>
                                  <a:pt x="1039837" y="198666"/>
                                </a:lnTo>
                                <a:lnTo>
                                  <a:pt x="1074026" y="175171"/>
                                </a:lnTo>
                                <a:lnTo>
                                  <a:pt x="1053833" y="134569"/>
                                </a:lnTo>
                                <a:lnTo>
                                  <a:pt x="1050378" y="141452"/>
                                </a:lnTo>
                                <a:lnTo>
                                  <a:pt x="1046365" y="148259"/>
                                </a:lnTo>
                                <a:lnTo>
                                  <a:pt x="1041311" y="154762"/>
                                </a:lnTo>
                                <a:lnTo>
                                  <a:pt x="1034732" y="160680"/>
                                </a:lnTo>
                                <a:lnTo>
                                  <a:pt x="1028865" y="164998"/>
                                </a:lnTo>
                                <a:lnTo>
                                  <a:pt x="1021638" y="167894"/>
                                </a:lnTo>
                                <a:lnTo>
                                  <a:pt x="1014641" y="167894"/>
                                </a:lnTo>
                                <a:lnTo>
                                  <a:pt x="1003744" y="165569"/>
                                </a:lnTo>
                                <a:lnTo>
                                  <a:pt x="993660" y="158013"/>
                                </a:lnTo>
                                <a:lnTo>
                                  <a:pt x="986243" y="144449"/>
                                </a:lnTo>
                                <a:lnTo>
                                  <a:pt x="983361" y="124040"/>
                                </a:lnTo>
                                <a:lnTo>
                                  <a:pt x="986624" y="100482"/>
                                </a:lnTo>
                                <a:lnTo>
                                  <a:pt x="995959" y="79222"/>
                                </a:lnTo>
                                <a:lnTo>
                                  <a:pt x="1010742" y="63842"/>
                                </a:lnTo>
                                <a:lnTo>
                                  <a:pt x="1030287" y="57924"/>
                                </a:lnTo>
                                <a:lnTo>
                                  <a:pt x="1043546" y="60769"/>
                                </a:lnTo>
                                <a:lnTo>
                                  <a:pt x="1052195" y="67513"/>
                                </a:lnTo>
                                <a:lnTo>
                                  <a:pt x="1057300" y="75526"/>
                                </a:lnTo>
                                <a:lnTo>
                                  <a:pt x="1059929" y="82143"/>
                                </a:lnTo>
                                <a:lnTo>
                                  <a:pt x="1099350" y="73037"/>
                                </a:lnTo>
                                <a:close/>
                              </a:path>
                              <a:path w="1283335" h="386080">
                                <a:moveTo>
                                  <a:pt x="1282877" y="29413"/>
                                </a:moveTo>
                                <a:lnTo>
                                  <a:pt x="1241806" y="29413"/>
                                </a:lnTo>
                                <a:lnTo>
                                  <a:pt x="1228267" y="90982"/>
                                </a:lnTo>
                                <a:lnTo>
                                  <a:pt x="1167117" y="90982"/>
                                </a:lnTo>
                                <a:lnTo>
                                  <a:pt x="1180617" y="29413"/>
                                </a:lnTo>
                                <a:lnTo>
                                  <a:pt x="1139774" y="29413"/>
                                </a:lnTo>
                                <a:lnTo>
                                  <a:pt x="1102194" y="198513"/>
                                </a:lnTo>
                                <a:lnTo>
                                  <a:pt x="1143038" y="198513"/>
                                </a:lnTo>
                                <a:lnTo>
                                  <a:pt x="1159586" y="123596"/>
                                </a:lnTo>
                                <a:lnTo>
                                  <a:pt x="1221041" y="123596"/>
                                </a:lnTo>
                                <a:lnTo>
                                  <a:pt x="1204455" y="198513"/>
                                </a:lnTo>
                                <a:lnTo>
                                  <a:pt x="1245527" y="198513"/>
                                </a:lnTo>
                                <a:lnTo>
                                  <a:pt x="1282877" y="29413"/>
                                </a:lnTo>
                                <a:close/>
                              </a:path>
                            </a:pathLst>
                          </a:custGeom>
                          <a:solidFill>
                            <a:srgbClr val="002A5C"/>
                          </a:solidFill>
                        </wps:spPr>
                        <wps:bodyPr wrap="square" lIns="0" tIns="0" rIns="0" bIns="0" rtlCol="0">
                          <a:prstTxWarp prst="textNoShape">
                            <a:avLst/>
                          </a:prstTxWarp>
                          <a:noAutofit/>
                        </wps:bodyPr>
                      </wps:wsp>
                      <pic:pic>
                        <pic:nvPicPr>
                          <pic:cNvPr id="21" name="图像21"/>
                          <pic:cNvPicPr/>
                        </pic:nvPicPr>
                        <pic:blipFill>
                          <a:blip r:embed="rId12" cstate="print"/>
                          <a:stretch>
                            <a:fillRect/>
                          </a:stretch>
                        </pic:blipFill>
                        <pic:spPr>
                          <a:xfrm>
                            <a:off x="1047998" y="363595"/>
                            <a:ext cx="252747" cy="66535"/>
                          </a:xfrm>
                          <a:prstGeom prst="rect">
                            <a:avLst/>
                          </a:prstGeom>
                        </pic:spPr>
                      </pic:pic>
                      <wps:wsp>
                        <wps:cNvPr id="22" name="图22"/>
                        <wps:cNvSpPr/>
                        <wps:spPr>
                          <a:xfrm>
                            <a:off x="1707090" y="363599"/>
                            <a:ext cx="45085" cy="65405"/>
                          </a:xfrm>
                          <a:custGeom>
                            <a:avLst/>
                            <a:gdLst/>
                            <a:ahLst/>
                            <a:cxnLst/>
                            <a:rect l="l" t="t" r="r" b="b"/>
                            <a:pathLst>
                              <a:path w="45085" h="65405">
                                <a:moveTo>
                                  <a:pt x="27381" y="0"/>
                                </a:moveTo>
                                <a:lnTo>
                                  <a:pt x="16395" y="0"/>
                                </a:lnTo>
                                <a:lnTo>
                                  <a:pt x="0" y="65405"/>
                                </a:lnTo>
                                <a:lnTo>
                                  <a:pt x="42608" y="65405"/>
                                </a:lnTo>
                                <a:lnTo>
                                  <a:pt x="44564" y="57162"/>
                                </a:lnTo>
                                <a:lnTo>
                                  <a:pt x="13055" y="57162"/>
                                </a:lnTo>
                                <a:lnTo>
                                  <a:pt x="27381" y="0"/>
                                </a:lnTo>
                                <a:close/>
                              </a:path>
                            </a:pathLst>
                          </a:custGeom>
                          <a:solidFill>
                            <a:srgbClr val="002A5C"/>
                          </a:solidFill>
                        </wps:spPr>
                        <wps:bodyPr wrap="square" lIns="0" tIns="0" rIns="0" bIns="0" rtlCol="0">
                          <a:prstTxWarp prst="textNoShape">
                            <a:avLst/>
                          </a:prstTxWarp>
                          <a:noAutofit/>
                        </wps:bodyPr>
                      </wps:wsp>
                      <pic:pic>
                        <pic:nvPicPr>
                          <pic:cNvPr id="23" name="图像23"/>
                          <pic:cNvPicPr/>
                        </pic:nvPicPr>
                        <pic:blipFill>
                          <a:blip r:embed="rId13" cstate="print"/>
                          <a:stretch>
                            <a:fillRect/>
                          </a:stretch>
                        </pic:blipFill>
                        <pic:spPr>
                          <a:xfrm>
                            <a:off x="1773514" y="362468"/>
                            <a:ext cx="73435" cy="67665"/>
                          </a:xfrm>
                          <a:prstGeom prst="rect">
                            <a:avLst/>
                          </a:prstGeom>
                        </pic:spPr>
                      </pic:pic>
                      <pic:pic>
                        <pic:nvPicPr>
                          <pic:cNvPr id="24" name="图像24"/>
                          <pic:cNvPicPr/>
                        </pic:nvPicPr>
                        <pic:blipFill>
                          <a:blip r:embed="rId14" cstate="print"/>
                          <a:stretch>
                            <a:fillRect/>
                          </a:stretch>
                        </pic:blipFill>
                        <pic:spPr>
                          <a:xfrm>
                            <a:off x="1866181" y="362469"/>
                            <a:ext cx="363498" cy="67665"/>
                          </a:xfrm>
                          <a:prstGeom prst="rect">
                            <a:avLst/>
                          </a:prstGeom>
                        </pic:spPr>
                      </pic:pic>
                      <wps:wsp>
                        <wps:cNvPr id="25" name="图25"/>
                        <wps:cNvSpPr/>
                        <wps:spPr>
                          <a:xfrm>
                            <a:off x="203278" y="0"/>
                            <a:ext cx="352425" cy="281940"/>
                          </a:xfrm>
                          <a:custGeom>
                            <a:avLst/>
                            <a:gdLst/>
                            <a:ahLst/>
                            <a:cxnLst/>
                            <a:rect l="l" t="t" r="r" b="b"/>
                            <a:pathLst>
                              <a:path w="352425" h="281940">
                                <a:moveTo>
                                  <a:pt x="131813" y="0"/>
                                </a:moveTo>
                                <a:lnTo>
                                  <a:pt x="0" y="165989"/>
                                </a:lnTo>
                                <a:lnTo>
                                  <a:pt x="131813" y="165989"/>
                                </a:lnTo>
                                <a:lnTo>
                                  <a:pt x="223824" y="281495"/>
                                </a:lnTo>
                                <a:lnTo>
                                  <a:pt x="352399" y="281495"/>
                                </a:lnTo>
                                <a:lnTo>
                                  <a:pt x="131813" y="0"/>
                                </a:lnTo>
                                <a:close/>
                              </a:path>
                            </a:pathLst>
                          </a:custGeom>
                          <a:solidFill>
                            <a:srgbClr val="002A5C"/>
                          </a:solidFill>
                        </wps:spPr>
                        <wps:bodyPr wrap="square" lIns="0" tIns="0" rIns="0" bIns="0" rtlCol="0">
                          <a:prstTxWarp prst="textNoShape">
                            <a:avLst/>
                          </a:prstTxWarp>
                          <a:noAutofit/>
                        </wps:bodyPr>
                      </wps:wsp>
                      <wps:wsp>
                        <wps:cNvPr id="26" name="图26"/>
                        <wps:cNvSpPr/>
                        <wps:spPr>
                          <a:xfrm>
                            <a:off x="0" y="200365"/>
                            <a:ext cx="671195" cy="228600"/>
                          </a:xfrm>
                          <a:custGeom>
                            <a:avLst/>
                            <a:gdLst/>
                            <a:ahLst/>
                            <a:cxnLst/>
                            <a:rect l="l" t="t" r="r" b="b"/>
                            <a:pathLst>
                              <a:path w="671195" h="228600">
                                <a:moveTo>
                                  <a:pt x="307276" y="0"/>
                                </a:moveTo>
                                <a:lnTo>
                                  <a:pt x="181229" y="0"/>
                                </a:lnTo>
                                <a:lnTo>
                                  <a:pt x="0" y="228561"/>
                                </a:lnTo>
                                <a:lnTo>
                                  <a:pt x="670991" y="228561"/>
                                </a:lnTo>
                                <a:lnTo>
                                  <a:pt x="582231" y="115493"/>
                                </a:lnTo>
                                <a:lnTo>
                                  <a:pt x="399351" y="115493"/>
                                </a:lnTo>
                                <a:lnTo>
                                  <a:pt x="307276" y="0"/>
                                </a:lnTo>
                                <a:close/>
                              </a:path>
                            </a:pathLst>
                          </a:custGeom>
                          <a:solidFill>
                            <a:srgbClr val="EE3525"/>
                          </a:solidFill>
                        </wps:spPr>
                        <wps:bodyPr wrap="square" lIns="0" tIns="0" rIns="0" bIns="0" rtlCol="0">
                          <a:prstTxWarp prst="textNoShape">
                            <a:avLst/>
                          </a:prstTxWarp>
                          <a:noAutofit/>
                        </wps:bodyPr>
                      </wps:wsp>
                      <wps:wsp>
                        <wps:cNvPr id="27" name="图27"/>
                        <wps:cNvSpPr/>
                        <wps:spPr>
                          <a:xfrm>
                            <a:off x="627696" y="283413"/>
                            <a:ext cx="1607185" cy="30480"/>
                          </a:xfrm>
                          <a:custGeom>
                            <a:avLst/>
                            <a:gdLst/>
                            <a:ahLst/>
                            <a:cxnLst/>
                            <a:rect l="l" t="t" r="r" b="b"/>
                            <a:pathLst>
                              <a:path w="1607185" h="30480">
                                <a:moveTo>
                                  <a:pt x="1607172" y="0"/>
                                </a:moveTo>
                                <a:lnTo>
                                  <a:pt x="0" y="0"/>
                                </a:lnTo>
                                <a:lnTo>
                                  <a:pt x="0" y="29857"/>
                                </a:lnTo>
                                <a:lnTo>
                                  <a:pt x="1607172" y="29857"/>
                                </a:lnTo>
                                <a:lnTo>
                                  <a:pt x="1607172"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p>
    <w:p>
      <w:pPr>
        <w:spacing w:after="0"/>
        <w:rPr>
          <w:sz w:val="20"/>
        </w:rPr>
        <w:sectPr>
          <w:type w:val="continuous"/>
          <w:pgSz w:w="12240" w:h="15840"/>
          <w:pgMar w:top="1360" w:bottom="280" w:left="0" w:right="480"/>
        </w:sectPr>
      </w:pPr>
    </w:p>
    <w:p>
      <w:pPr>
        <w:pStyle w:val="BodyText"/>
        <w:rPr>
          <w:sz w:val="20"/>
        </w:rPr>
      </w:pPr>
    </w:p>
    <w:p>
      <w:pPr>
        <w:pStyle w:val="BodyText"/>
        <w:spacing w:before="35"/>
        <w:rPr>
          <w:sz w:val="20"/>
        </w:rPr>
      </w:pPr>
    </w:p>
    <w:p>
      <w:pPr>
        <w:spacing w:after="0"/>
        <w:rPr>
          <w:sz w:val="20"/>
        </w:rPr>
        <w:sectPr>
          <w:headerReference w:type="default" r:id="rId15"/>
          <w:footerReference w:type="default" r:id="rId16"/>
          <w:pgSz w:w="12240" w:h="15840"/>
          <w:pgMar w:header="154" w:footer="334" w:top="1460" w:bottom="520" w:left="0" w:right="480"/>
          <w:pgNumType w:start="2"/>
        </w:sectPr>
      </w:pPr>
    </w:p>
    <w:p>
      <w:pPr>
        <w:pStyle w:val="P68B1DB1-Heading17"/>
        <w:spacing w:before="141"/>
      </w:pPr>
      <w:r>
        <w:t>产品</w:t>
      </w:r>
      <w:r>
        <w:rPr>
          <w:spacing w:val="-2"/>
        </w:rPr>
        <w:t>概述</w:t>
      </w:r>
    </w:p>
    <w:p>
      <w:pPr>
        <w:pStyle w:val="P68B1DB1-BodyText8"/>
        <w:spacing w:line="249" w:lineRule="auto" w:before="165"/>
        <w:ind w:left="720" w:right="184"/>
      </w:pPr>
      <w:r>
        <w:t xml:space="preserve">对于需要高压、高温冲洗的环境，MadgeTech设计了RFC 1000-IP 69 K。这种新型防溅收发器可以直接安装在冲洗位置，确保整个过程中的100%通信。</w:t>
      </w:r>
    </w:p>
    <w:p>
      <w:pPr>
        <w:pStyle w:val="P68B1DB1-BodyText8"/>
        <w:spacing w:line="249" w:lineRule="auto" w:before="3"/>
        <w:ind w:left="720" w:right="197"/>
      </w:pPr>
      <w:r>
        <w:t>该器件包括一个高功率收发器，防护等级为IP69K</w:t>
      </w:r>
      <w:r>
        <w:t xml:space="preserve">RFC 1000-IP 69 K具有更长的发射范围，在烤箱和冰箱等封闭环境中提供更好的性能。</w:t>
      </w:r>
      <w:r>
        <w:t xml:space="preserve">这款新的RFC 1000-IP 69 K还包括一个外部天线，该天线由氯丁橡胶保护罩保护，安装灵活性更高</w:t>
      </w:r>
    </w:p>
    <w:p>
      <w:pPr>
        <w:pStyle w:val="P68B1DB1-BodyText8"/>
        <w:spacing w:before="5"/>
        <w:ind w:left="720"/>
      </w:pPr>
      <w:r>
        <w:t>在</w:t>
      </w:r>
      <w:r>
        <w:t>两</w:t>
      </w:r>
      <w:r>
        <w:rPr>
          <w:spacing w:val="-12"/>
        </w:rPr>
        <w:t>个</w:t>
      </w:r>
      <w:r>
        <w:t>方向</w:t>
      </w:r>
      <w:r>
        <w:t>和</w:t>
      </w:r>
      <w:r>
        <w:t>接近</w:t>
      </w:r>
      <w:r>
        <w:t>金属</w:t>
      </w:r>
      <w:r>
        <w:rPr>
          <w:spacing w:val="-2"/>
        </w:rPr>
        <w:t>壁的位置。</w:t>
      </w:r>
    </w:p>
    <w:p>
      <w:pPr>
        <w:pStyle w:val="P68B1DB1-Heading29"/>
        <w:ind w:left="720"/>
      </w:pPr>
      <w:r>
        <w:t>操作</w:t>
      </w:r>
      <w:r>
        <w:rPr>
          <w:spacing w:val="-2"/>
        </w:rPr>
        <w:t>环境</w:t>
      </w:r>
    </w:p>
    <w:p>
      <w:pPr>
        <w:pStyle w:val="P68B1DB1-BodyText8"/>
        <w:spacing w:line="249" w:lineRule="auto" w:before="96"/>
        <w:ind w:left="720"/>
      </w:pPr>
      <w:r>
        <w:rPr>
          <w:spacing w:val="-2"/>
        </w:rPr>
        <w:t xml:space="preserve">RFC 1000-IP 69 K</w:t>
      </w:r>
      <w:r>
        <w:rPr>
          <w:spacing w:val="-2"/>
        </w:rPr>
        <w:t>的</w:t>
      </w:r>
      <w:r>
        <w:rPr>
          <w:spacing w:val="-2"/>
        </w:rPr>
        <w:t>额定</w:t>
      </w:r>
      <w:r>
        <w:rPr>
          <w:spacing w:val="-2"/>
        </w:rPr>
        <w:t>温度</w:t>
      </w:r>
      <w:r>
        <w:t xml:space="preserve">范围为-20 °C至85 °C（-4 °F至185 °F），湿度范围为0% RH至100% RH。</w:t>
      </w:r>
      <w:r>
        <w:t>该设备已经过</w:t>
      </w:r>
      <w:r>
        <w:rPr>
          <w:spacing w:val="-4"/>
        </w:rPr>
        <w:t>专门测试，以确保其抗进水</w:t>
      </w:r>
      <w:r>
        <w:t>和防尘的能力。</w:t>
      </w:r>
      <w:r>
        <w:t xml:space="preserve">RFC 1000-IP 69 K的外壳由乙缩醛塑料制成，可承受使用腐蚀性化学品的高压和高温冲洗循环</w:t>
      </w:r>
      <w:r>
        <w:rPr>
          <w:spacing w:val="-2"/>
        </w:rPr>
        <w:t>。</w:t>
      </w:r>
    </w:p>
    <w:p>
      <w:pPr>
        <w:spacing w:line="249" w:lineRule="auto" w:before="95"/>
        <w:ind w:left="720" w:right="0" w:firstLine="0"/>
        <w:jc w:val="left"/>
        <w:rPr>
          <w:i/>
          <w:sz w:val="22"/>
        </w:rPr>
        <w:pStyle w:val="P68B1DB1-Normal10"/>
      </w:pPr>
      <w:r>
        <w:t>注意：</w:t>
      </w:r>
      <w:r>
        <w:t xml:space="preserve">RFC 1000-IP 69 K</w:t>
      </w:r>
      <w:r>
        <w:rPr>
          <w:spacing w:val="-11"/>
        </w:rPr>
        <w:t>的电源不</w:t>
      </w:r>
      <w:r>
        <w:t>具有</w:t>
      </w:r>
      <w:r>
        <w:rPr>
          <w:spacing w:val="-2"/>
        </w:rPr>
        <w:t>防溅功能。</w:t>
      </w:r>
      <w:r>
        <w:rPr>
          <w:spacing w:val="-10"/>
        </w:rPr>
        <w:t xml:space="preserve"> </w:t>
      </w:r>
      <w:r>
        <w:rPr>
          <w:spacing w:val="-2"/>
        </w:rPr>
        <w:t>将</w:t>
      </w:r>
      <w:r>
        <w:rPr>
          <w:spacing w:val="-2"/>
        </w:rPr>
        <w:t>电源</w:t>
      </w:r>
      <w:r>
        <w:rPr>
          <w:spacing w:val="-10"/>
        </w:rPr>
        <w:t>暴露</w:t>
      </w:r>
      <w:r>
        <w:rPr>
          <w:spacing w:val="-2"/>
        </w:rPr>
        <w:t>在</w:t>
      </w:r>
      <w:r>
        <w:rPr>
          <w:spacing w:val="-2"/>
        </w:rPr>
        <w:t>潮湿</w:t>
      </w:r>
      <w:r>
        <w:rPr>
          <w:spacing w:val="-10"/>
        </w:rPr>
        <w:t>环境中</w:t>
      </w:r>
      <w:r>
        <w:rPr>
          <w:spacing w:val="-2"/>
        </w:rPr>
        <w:t>可能</w:t>
      </w:r>
      <w:r>
        <w:rPr>
          <w:spacing w:val="-4"/>
        </w:rPr>
        <w:t>会</w:t>
      </w:r>
      <w:r>
        <w:rPr>
          <w:spacing w:val="-4"/>
        </w:rPr>
        <w:t>损坏</w:t>
      </w:r>
      <w:r>
        <w:rPr>
          <w:spacing w:val="-4"/>
        </w:rPr>
        <w:t>设备</w:t>
      </w:r>
      <w:r>
        <w:rPr>
          <w:spacing w:val="-4"/>
        </w:rPr>
        <w:t>。</w:t>
      </w:r>
      <w:r>
        <w:rPr>
          <w:spacing w:val="-4"/>
        </w:rPr>
        <w:t>其他</w:t>
      </w:r>
      <w:r>
        <w:rPr>
          <w:spacing w:val="-4"/>
        </w:rPr>
        <w:t>预防措施</w:t>
      </w:r>
      <w:r>
        <w:rPr>
          <w:spacing w:val="-4"/>
        </w:rPr>
        <w:t>应</w:t>
      </w:r>
    </w:p>
    <w:p>
      <w:pPr>
        <w:spacing w:line="249" w:lineRule="auto" w:before="2"/>
        <w:ind w:left="720" w:right="0" w:firstLine="0"/>
        <w:jc w:val="left"/>
        <w:rPr>
          <w:i/>
          <w:sz w:val="22"/>
        </w:rPr>
        <w:pStyle w:val="P68B1DB1-Normal10"/>
      </w:pPr>
      <w:r>
        <w:rPr>
          <w:spacing w:val="-2"/>
        </w:rPr>
        <w:t>如果</w:t>
      </w:r>
      <w:r>
        <w:rPr>
          <w:spacing w:val="-2"/>
        </w:rPr>
        <w:t>电源</w:t>
      </w:r>
      <w:r>
        <w:rPr>
          <w:spacing w:val="-2"/>
        </w:rPr>
        <w:t>将</w:t>
      </w:r>
      <w:r>
        <w:rPr>
          <w:spacing w:val="-2"/>
        </w:rPr>
        <w:t>暴露</w:t>
      </w:r>
      <w:r>
        <w:rPr>
          <w:spacing w:val="-2"/>
        </w:rPr>
        <w:t>在</w:t>
      </w:r>
      <w:r>
        <w:t>冷凝环境中</w:t>
      </w:r>
      <w:r>
        <w:rPr>
          <w:spacing w:val="-2"/>
        </w:rPr>
        <w:t>，</w:t>
      </w:r>
      <w:r>
        <w:rPr>
          <w:spacing w:val="-2"/>
        </w:rPr>
        <w:t>则</w:t>
      </w:r>
      <w:r>
        <w:rPr>
          <w:spacing w:val="-2"/>
        </w:rPr>
        <w:t>由</w:t>
      </w:r>
      <w:r>
        <w:rPr>
          <w:spacing w:val="-2"/>
        </w:rPr>
        <w:t>用户</w:t>
      </w:r>
      <w:r>
        <w:rPr>
          <w:spacing w:val="-2"/>
        </w:rPr>
        <w:t>采取</w:t>
      </w:r>
    </w:p>
    <w:p>
      <w:pPr>
        <w:pStyle w:val="P68B1DB1-Heading211"/>
        <w:spacing w:before="252"/>
        <w:ind w:left="720"/>
      </w:pPr>
      <w:r>
        <w:t>LED</w:t>
      </w:r>
      <w:r>
        <w:rPr>
          <w:spacing w:val="-2"/>
        </w:rPr>
        <w:t>指示灯</w:t>
      </w:r>
    </w:p>
    <w:p>
      <w:pPr>
        <w:pStyle w:val="BodyText"/>
        <w:spacing w:before="8"/>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182"/>
      </w:tblGrid>
      <w:tr>
        <w:trPr>
          <w:trHeight w:val="1082" w:hRule="atLeast"/>
        </w:trPr>
        <w:tc>
          <w:tcPr>
            <w:tcW w:w="994" w:type="dxa"/>
            <w:tcBorders>
              <w:bottom w:val="single" w:sz="2" w:space="0" w:color="FFFFFF"/>
            </w:tcBorders>
            <w:shd w:val="clear" w:color="auto" w:fill="818285"/>
          </w:tcPr>
          <w:p>
            <w:pPr>
              <w:pStyle w:val="TableParagraph"/>
              <w:spacing w:before="193"/>
              <w:rPr>
                <w:b/>
                <w:sz w:val="20"/>
              </w:rPr>
            </w:pPr>
          </w:p>
          <w:p>
            <w:pPr>
              <w:pStyle w:val="P68B1DB1-TableParagraph12"/>
              <w:spacing w:line="210" w:lineRule="exact" w:before="0"/>
              <w:ind w:left="201"/>
              <w:rPr>
                <w:sz w:val="20"/>
              </w:rPr>
            </w:pPr>
            <w:r>
              <mc:AlternateContent>
                <mc:Choice Requires="wps">
                  <w:drawing>
                    <wp:inline distT="0" distB="0" distL="0" distR="0">
                      <wp:extent cx="375285" cy="133350"/>
                      <wp:effectExtent l="9525" t="0" r="5714" b="9525"/>
                      <wp:docPr id="32" name="组32"/>
                      <wp:cNvGraphicFramePr>
                        <a:graphicFrameLocks/>
                      </wp:cNvGraphicFramePr>
                      <a:graphic>
                        <a:graphicData uri="http://schemas.microsoft.com/office/word/2010/wordprocessingGroup">
                          <wpg:wgp>
                            <wpg:cNvPr id="32" name="组32"/>
                            <wpg:cNvGrpSpPr/>
                            <wpg:grpSpPr>
                              <a:xfrm>
                                <a:off x="0" y="0"/>
                                <a:ext cx="375285" cy="133350"/>
                                <a:chExt cx="375285" cy="133350"/>
                              </a:xfrm>
                            </wpg:grpSpPr>
                            <wps:wsp>
                              <wps:cNvPr id="33" name="图33"/>
                              <wps:cNvSpPr/>
                              <wps:spPr>
                                <a:xfrm>
                                  <a:off x="6350" y="6350"/>
                                  <a:ext cx="362585" cy="120650"/>
                                </a:xfrm>
                                <a:custGeom>
                                  <a:avLst/>
                                  <a:gdLst/>
                                  <a:ahLst/>
                                  <a:cxnLst/>
                                  <a:rect l="l" t="t" r="r" b="b"/>
                                  <a:pathLst>
                                    <a:path w="362585" h="120650">
                                      <a:moveTo>
                                        <a:pt x="301879" y="0"/>
                                      </a:moveTo>
                                      <a:lnTo>
                                        <a:pt x="60325" y="0"/>
                                      </a:lnTo>
                                      <a:lnTo>
                                        <a:pt x="36845" y="4741"/>
                                      </a:lnTo>
                                      <a:lnTo>
                                        <a:pt x="17670" y="17670"/>
                                      </a:lnTo>
                                      <a:lnTo>
                                        <a:pt x="4741" y="36845"/>
                                      </a:lnTo>
                                      <a:lnTo>
                                        <a:pt x="0" y="60324"/>
                                      </a:lnTo>
                                      <a:lnTo>
                                        <a:pt x="4741" y="83804"/>
                                      </a:lnTo>
                                      <a:lnTo>
                                        <a:pt x="17670" y="102979"/>
                                      </a:lnTo>
                                      <a:lnTo>
                                        <a:pt x="36845" y="115908"/>
                                      </a:lnTo>
                                      <a:lnTo>
                                        <a:pt x="60325" y="120649"/>
                                      </a:lnTo>
                                      <a:lnTo>
                                        <a:pt x="301879" y="120649"/>
                                      </a:lnTo>
                                      <a:lnTo>
                                        <a:pt x="325358" y="115908"/>
                                      </a:lnTo>
                                      <a:lnTo>
                                        <a:pt x="344533" y="102979"/>
                                      </a:lnTo>
                                      <a:lnTo>
                                        <a:pt x="357462" y="83804"/>
                                      </a:lnTo>
                                      <a:lnTo>
                                        <a:pt x="362204" y="60324"/>
                                      </a:lnTo>
                                      <a:lnTo>
                                        <a:pt x="357462" y="36845"/>
                                      </a:lnTo>
                                      <a:lnTo>
                                        <a:pt x="344533" y="17670"/>
                                      </a:lnTo>
                                      <a:lnTo>
                                        <a:pt x="325358" y="4741"/>
                                      </a:lnTo>
                                      <a:lnTo>
                                        <a:pt x="301879" y="0"/>
                                      </a:lnTo>
                                      <a:close/>
                                    </a:path>
                                  </a:pathLst>
                                </a:custGeom>
                                <a:solidFill>
                                  <a:srgbClr val="687B4E"/>
                                </a:solidFill>
                              </wps:spPr>
                              <wps:bodyPr wrap="square" lIns="0" tIns="0" rIns="0" bIns="0" rtlCol="0">
                                <a:prstTxWarp prst="textNoShape">
                                  <a:avLst/>
                                </a:prstTxWarp>
                                <a:noAutofit/>
                              </wps:bodyPr>
                            </wps:wsp>
                            <wps:wsp>
                              <wps:cNvPr id="34" name="图34"/>
                              <wps:cNvSpPr/>
                              <wps:spPr>
                                <a:xfrm>
                                  <a:off x="6350" y="6350"/>
                                  <a:ext cx="362585" cy="120650"/>
                                </a:xfrm>
                                <a:custGeom>
                                  <a:avLst/>
                                  <a:gdLst/>
                                  <a:ahLst/>
                                  <a:cxnLst/>
                                  <a:rect l="l" t="t" r="r" b="b"/>
                                  <a:pathLst>
                                    <a:path w="362585" h="120650">
                                      <a:moveTo>
                                        <a:pt x="60325" y="0"/>
                                      </a:moveTo>
                                      <a:lnTo>
                                        <a:pt x="36845" y="4741"/>
                                      </a:lnTo>
                                      <a:lnTo>
                                        <a:pt x="17670" y="17670"/>
                                      </a:lnTo>
                                      <a:lnTo>
                                        <a:pt x="4741" y="36845"/>
                                      </a:lnTo>
                                      <a:lnTo>
                                        <a:pt x="0" y="60324"/>
                                      </a:lnTo>
                                      <a:lnTo>
                                        <a:pt x="4741" y="83804"/>
                                      </a:lnTo>
                                      <a:lnTo>
                                        <a:pt x="17670" y="102979"/>
                                      </a:lnTo>
                                      <a:lnTo>
                                        <a:pt x="36845" y="115908"/>
                                      </a:lnTo>
                                      <a:lnTo>
                                        <a:pt x="60325" y="120649"/>
                                      </a:lnTo>
                                      <a:lnTo>
                                        <a:pt x="301879" y="120649"/>
                                      </a:lnTo>
                                      <a:lnTo>
                                        <a:pt x="325358" y="115908"/>
                                      </a:lnTo>
                                      <a:lnTo>
                                        <a:pt x="344533" y="102979"/>
                                      </a:lnTo>
                                      <a:lnTo>
                                        <a:pt x="357462" y="83804"/>
                                      </a:lnTo>
                                      <a:lnTo>
                                        <a:pt x="362204" y="60324"/>
                                      </a:lnTo>
                                      <a:lnTo>
                                        <a:pt x="357462" y="36845"/>
                                      </a:lnTo>
                                      <a:lnTo>
                                        <a:pt x="344533" y="17670"/>
                                      </a:lnTo>
                                      <a:lnTo>
                                        <a:pt x="325358" y="4741"/>
                                      </a:lnTo>
                                      <a:lnTo>
                                        <a:pt x="301879" y="0"/>
                                      </a:lnTo>
                                      <a:lnTo>
                                        <a:pt x="60325" y="0"/>
                                      </a:lnTo>
                                      <a:close/>
                                    </a:path>
                                  </a:pathLst>
                                </a:custGeom>
                                <a:ln w="12700">
                                  <a:solidFill>
                                    <a:srgbClr val="BCBEC0"/>
                                  </a:solidFill>
                                  <a:prstDash val="solid"/>
                                </a:ln>
                              </wps:spPr>
                              <wps:bodyPr wrap="square" lIns="0" tIns="0" rIns="0" bIns="0" rtlCol="0">
                                <a:prstTxWarp prst="textNoShape">
                                  <a:avLst/>
                                </a:prstTxWarp>
                                <a:noAutofit/>
                              </wps:bodyPr>
                            </wps:wsp>
                          </wpg:wgp>
                        </a:graphicData>
                      </a:graphic>
                    </wp:inline>
                  </w:drawing>
                </mc:Choice>
              </mc:AlternateContent>
            </w:r>
          </w:p>
        </w:tc>
        <w:tc>
          <w:tcPr>
            <w:tcW w:w="4182" w:type="dxa"/>
            <w:tcBorders>
              <w:bottom w:val="single" w:sz="2" w:space="0" w:color="818285"/>
            </w:tcBorders>
          </w:tcPr>
          <w:p>
            <w:pPr>
              <w:pStyle w:val="TableParagraph"/>
              <w:spacing w:line="249" w:lineRule="auto" w:before="135"/>
              <w:ind w:left="179" w:right="103"/>
              <w:rPr>
                <w:sz w:val="22"/>
              </w:rPr>
            </w:pPr>
            <w:r>
              <w:rPr>
                <w:b/>
                <w:color w:val="818285"/>
              </w:rPr>
              <w:t>数据：</w:t>
            </w:r>
            <w:r>
              <w:rPr>
                <w:color w:val="231F20"/>
              </w:rPr>
              <w:t>与其他MadgeTech设备通信时，绿色LED闪烁</w:t>
            </w:r>
            <w:r>
              <w:rPr>
                <w:color w:val="231F20"/>
                <w:spacing w:val="-2"/>
              </w:rPr>
              <w:t>。</w:t>
            </w:r>
          </w:p>
        </w:tc>
      </w:tr>
      <w:tr>
        <w:trPr>
          <w:trHeight w:val="802" w:hRule="atLeast"/>
        </w:trPr>
        <w:tc>
          <w:tcPr>
            <w:tcW w:w="994" w:type="dxa"/>
            <w:tcBorders>
              <w:top w:val="single" w:sz="2" w:space="0" w:color="FFFFFF"/>
            </w:tcBorders>
            <w:shd w:val="clear" w:color="auto" w:fill="818285"/>
          </w:tcPr>
          <w:p>
            <w:pPr>
              <w:pStyle w:val="TableParagraph"/>
              <w:spacing w:before="50" w:after="1"/>
              <w:rPr>
                <w:b/>
                <w:sz w:val="20"/>
              </w:rPr>
            </w:pPr>
          </w:p>
          <w:p>
            <w:pPr>
              <w:pStyle w:val="P68B1DB1-TableParagraph12"/>
              <w:spacing w:line="210" w:lineRule="exact" w:before="0"/>
              <w:ind w:left="201"/>
              <w:rPr>
                <w:sz w:val="20"/>
              </w:rPr>
            </w:pPr>
            <w:r>
              <mc:AlternateContent>
                <mc:Choice Requires="wps">
                  <w:drawing>
                    <wp:inline distT="0" distB="0" distL="0" distR="0">
                      <wp:extent cx="375285" cy="133350"/>
                      <wp:effectExtent l="9525" t="0" r="5714" b="9525"/>
                      <wp:docPr id="35" name="组35"/>
                      <wp:cNvGraphicFramePr>
                        <a:graphicFrameLocks/>
                      </wp:cNvGraphicFramePr>
                      <a:graphic>
                        <a:graphicData uri="http://schemas.microsoft.com/office/word/2010/wordprocessingGroup">
                          <wpg:wgp>
                            <wpg:cNvPr id="35" name="组35"/>
                            <wpg:cNvGrpSpPr/>
                            <wpg:grpSpPr>
                              <a:xfrm>
                                <a:off x="0" y="0"/>
                                <a:ext cx="375285" cy="133350"/>
                                <a:chExt cx="375285" cy="133350"/>
                              </a:xfrm>
                            </wpg:grpSpPr>
                            <wps:wsp>
                              <wps:cNvPr id="36" name="图36"/>
                              <wps:cNvSpPr/>
                              <wps:spPr>
                                <a:xfrm>
                                  <a:off x="6350" y="6350"/>
                                  <a:ext cx="362585" cy="120650"/>
                                </a:xfrm>
                                <a:custGeom>
                                  <a:avLst/>
                                  <a:gdLst/>
                                  <a:ahLst/>
                                  <a:cxnLst/>
                                  <a:rect l="l" t="t" r="r" b="b"/>
                                  <a:pathLst>
                                    <a:path w="362585" h="120650">
                                      <a:moveTo>
                                        <a:pt x="301879" y="0"/>
                                      </a:moveTo>
                                      <a:lnTo>
                                        <a:pt x="60325" y="0"/>
                                      </a:lnTo>
                                      <a:lnTo>
                                        <a:pt x="36845" y="4741"/>
                                      </a:lnTo>
                                      <a:lnTo>
                                        <a:pt x="17670" y="17670"/>
                                      </a:lnTo>
                                      <a:lnTo>
                                        <a:pt x="4741" y="36845"/>
                                      </a:lnTo>
                                      <a:lnTo>
                                        <a:pt x="0" y="60324"/>
                                      </a:lnTo>
                                      <a:lnTo>
                                        <a:pt x="4741" y="83804"/>
                                      </a:lnTo>
                                      <a:lnTo>
                                        <a:pt x="17670" y="102979"/>
                                      </a:lnTo>
                                      <a:lnTo>
                                        <a:pt x="36845" y="115908"/>
                                      </a:lnTo>
                                      <a:lnTo>
                                        <a:pt x="60325" y="120649"/>
                                      </a:lnTo>
                                      <a:lnTo>
                                        <a:pt x="301879" y="120649"/>
                                      </a:lnTo>
                                      <a:lnTo>
                                        <a:pt x="325358" y="115908"/>
                                      </a:lnTo>
                                      <a:lnTo>
                                        <a:pt x="344533" y="102979"/>
                                      </a:lnTo>
                                      <a:lnTo>
                                        <a:pt x="357462" y="83804"/>
                                      </a:lnTo>
                                      <a:lnTo>
                                        <a:pt x="362204" y="60324"/>
                                      </a:lnTo>
                                      <a:lnTo>
                                        <a:pt x="357462" y="36845"/>
                                      </a:lnTo>
                                      <a:lnTo>
                                        <a:pt x="344533" y="17670"/>
                                      </a:lnTo>
                                      <a:lnTo>
                                        <a:pt x="325358" y="4741"/>
                                      </a:lnTo>
                                      <a:lnTo>
                                        <a:pt x="301879" y="0"/>
                                      </a:lnTo>
                                      <a:close/>
                                    </a:path>
                                  </a:pathLst>
                                </a:custGeom>
                                <a:solidFill>
                                  <a:srgbClr val="EE3525"/>
                                </a:solidFill>
                              </wps:spPr>
                              <wps:bodyPr wrap="square" lIns="0" tIns="0" rIns="0" bIns="0" rtlCol="0">
                                <a:prstTxWarp prst="textNoShape">
                                  <a:avLst/>
                                </a:prstTxWarp>
                                <a:noAutofit/>
                              </wps:bodyPr>
                            </wps:wsp>
                            <wps:wsp>
                              <wps:cNvPr id="37" name="图37"/>
                              <wps:cNvSpPr/>
                              <wps:spPr>
                                <a:xfrm>
                                  <a:off x="6350" y="6350"/>
                                  <a:ext cx="362585" cy="120650"/>
                                </a:xfrm>
                                <a:custGeom>
                                  <a:avLst/>
                                  <a:gdLst/>
                                  <a:ahLst/>
                                  <a:cxnLst/>
                                  <a:rect l="l" t="t" r="r" b="b"/>
                                  <a:pathLst>
                                    <a:path w="362585" h="120650">
                                      <a:moveTo>
                                        <a:pt x="60325" y="0"/>
                                      </a:moveTo>
                                      <a:lnTo>
                                        <a:pt x="36845" y="4741"/>
                                      </a:lnTo>
                                      <a:lnTo>
                                        <a:pt x="17670" y="17670"/>
                                      </a:lnTo>
                                      <a:lnTo>
                                        <a:pt x="4741" y="36845"/>
                                      </a:lnTo>
                                      <a:lnTo>
                                        <a:pt x="0" y="60324"/>
                                      </a:lnTo>
                                      <a:lnTo>
                                        <a:pt x="4741" y="83804"/>
                                      </a:lnTo>
                                      <a:lnTo>
                                        <a:pt x="17670" y="102979"/>
                                      </a:lnTo>
                                      <a:lnTo>
                                        <a:pt x="36845" y="115908"/>
                                      </a:lnTo>
                                      <a:lnTo>
                                        <a:pt x="60325" y="120649"/>
                                      </a:lnTo>
                                      <a:lnTo>
                                        <a:pt x="301879" y="120649"/>
                                      </a:lnTo>
                                      <a:lnTo>
                                        <a:pt x="325358" y="115908"/>
                                      </a:lnTo>
                                      <a:lnTo>
                                        <a:pt x="344533" y="102979"/>
                                      </a:lnTo>
                                      <a:lnTo>
                                        <a:pt x="357462" y="83804"/>
                                      </a:lnTo>
                                      <a:lnTo>
                                        <a:pt x="362204" y="60324"/>
                                      </a:lnTo>
                                      <a:lnTo>
                                        <a:pt x="357462" y="36845"/>
                                      </a:lnTo>
                                      <a:lnTo>
                                        <a:pt x="344533" y="17670"/>
                                      </a:lnTo>
                                      <a:lnTo>
                                        <a:pt x="325358" y="4741"/>
                                      </a:lnTo>
                                      <a:lnTo>
                                        <a:pt x="301879" y="0"/>
                                      </a:lnTo>
                                      <a:lnTo>
                                        <a:pt x="60325" y="0"/>
                                      </a:lnTo>
                                      <a:close/>
                                    </a:path>
                                  </a:pathLst>
                                </a:custGeom>
                                <a:ln w="12700">
                                  <a:solidFill>
                                    <a:srgbClr val="BCBEC0"/>
                                  </a:solidFill>
                                  <a:prstDash val="solid"/>
                                </a:ln>
                              </wps:spPr>
                              <wps:bodyPr wrap="square" lIns="0" tIns="0" rIns="0" bIns="0" rtlCol="0">
                                <a:prstTxWarp prst="textNoShape">
                                  <a:avLst/>
                                </a:prstTxWarp>
                                <a:noAutofit/>
                              </wps:bodyPr>
                            </wps:wsp>
                          </wpg:wgp>
                        </a:graphicData>
                      </a:graphic>
                    </wp:inline>
                  </w:drawing>
                </mc:Choice>
              </mc:AlternateContent>
            </w:r>
          </w:p>
        </w:tc>
        <w:tc>
          <w:tcPr>
            <w:tcW w:w="4182" w:type="dxa"/>
            <w:tcBorders>
              <w:top w:val="single" w:sz="2" w:space="0" w:color="818285"/>
            </w:tcBorders>
          </w:tcPr>
          <w:p>
            <w:pPr>
              <w:pStyle w:val="TableParagraph"/>
              <w:spacing w:line="249" w:lineRule="auto"/>
              <w:ind w:left="179" w:right="103"/>
              <w:rPr>
                <w:sz w:val="22"/>
              </w:rPr>
            </w:pPr>
            <w:r>
              <w:rPr>
                <w:b/>
                <w:color w:val="818285"/>
              </w:rPr>
              <w:t>电源：</w:t>
            </w:r>
            <w:r>
              <w:rPr>
                <w:color w:val="231F20"/>
              </w:rPr>
              <w:t>红色LED指示设备已通电。</w:t>
            </w:r>
          </w:p>
        </w:tc>
      </w:tr>
    </w:tbl>
    <w:p>
      <w:pPr>
        <w:pStyle w:val="BodyText"/>
        <w:spacing w:before="39"/>
        <w:rPr>
          <w:b/>
          <w:sz w:val="24"/>
        </w:rPr>
      </w:pPr>
    </w:p>
    <w:p>
      <w:pPr>
        <w:spacing w:before="0"/>
        <w:ind w:left="720" w:right="0" w:firstLine="0"/>
        <w:jc w:val="left"/>
        <w:rPr>
          <w:b/>
          <w:sz w:val="24"/>
        </w:rPr>
        <w:pStyle w:val="P68B1DB1-Normal13"/>
      </w:pPr>
      <w:r>
        <w:t>无线</w:t>
      </w:r>
      <w:r>
        <w:rPr>
          <w:spacing w:val="-2"/>
        </w:rPr>
        <w:t>传输</w:t>
      </w:r>
    </w:p>
    <w:p>
      <w:pPr>
        <w:pStyle w:val="P68B1DB1-BodyText8"/>
        <w:spacing w:line="249" w:lineRule="auto" w:before="96"/>
        <w:ind w:left="720"/>
      </w:pPr>
      <w:r>
        <w:t xml:space="preserve">RFC 1000-IP 69 K最多可连接64个数据记录仪。</w:t>
      </w:r>
      <w:r>
        <w:t xml:space="preserve">RFC 1000-IP 69 K的传输频率为</w:t>
      </w:r>
    </w:p>
    <w:p>
      <w:pPr>
        <w:pStyle w:val="P68B1DB1-BodyText8"/>
        <w:spacing w:before="2"/>
        <w:ind w:left="720"/>
      </w:pPr>
      <w:r>
        <w:rPr>
          <w:spacing w:val="-6"/>
        </w:rPr>
        <w:t xml:space="preserve">2.405 GHz-2.475 GHz。</w:t>
      </w:r>
    </w:p>
    <w:p>
      <w:pPr>
        <w:pStyle w:val="Heading3"/>
      </w:pPr>
      <w:r>
        <w:rPr>
          <w:b w:val="0"/>
        </w:rPr>
        <w:br w:type="column"/>
      </w:r>
      <w:r>
        <w:rPr>
          <w:color w:val="231F20"/>
          <w:spacing w:val="-2"/>
          <w:w w:val="105"/>
        </w:rPr>
        <w:t>到</w:t>
      </w:r>
      <w:r>
        <w:rPr>
          <w:color w:val="231F20"/>
          <w:spacing w:val="-2"/>
          <w:w w:val="105"/>
        </w:rPr>
        <w:t>数据</w:t>
      </w:r>
      <w:r>
        <w:rPr>
          <w:color w:val="231F20"/>
          <w:spacing w:val="-2"/>
          <w:w w:val="105"/>
        </w:rPr>
        <w:t>记录仪</w:t>
      </w:r>
      <w:r>
        <w:rPr>
          <w:color w:val="231F20"/>
          <w:spacing w:val="-2"/>
          <w:w w:val="105"/>
        </w:rPr>
        <w:t>的传输</w:t>
      </w:r>
      <w:r>
        <w:rPr>
          <w:color w:val="231F20"/>
          <w:spacing w:val="-2"/>
          <w:w w:val="105"/>
        </w:rPr>
        <w:t>距离</w:t>
      </w:r>
    </w:p>
    <w:p>
      <w:pPr>
        <w:pStyle w:val="P68B1DB1-ListParagraph14"/>
        <w:numPr>
          <w:ilvl w:val="0"/>
          <w:numId w:val="1"/>
        </w:numPr>
        <w:tabs>
          <w:tab w:pos="602" w:val="left" w:leader="none"/>
        </w:tabs>
        <w:spacing w:line="240" w:lineRule="auto" w:before="102" w:after="0"/>
        <w:ind w:left="602" w:right="0" w:hanging="179"/>
        <w:jc w:val="left"/>
        <w:rPr>
          <w:sz w:val="22"/>
        </w:rPr>
      </w:pPr>
      <w:r>
        <w:rPr>
          <w:spacing w:val="-8"/>
        </w:rPr>
        <w:t>无障碍视线（户外）：最大可达2，000英尺</w:t>
      </w:r>
    </w:p>
    <w:p>
      <w:pPr>
        <w:pStyle w:val="P68B1DB1-ListParagraph14"/>
        <w:numPr>
          <w:ilvl w:val="0"/>
          <w:numId w:val="1"/>
        </w:numPr>
        <w:tabs>
          <w:tab w:pos="602" w:val="left" w:leader="none"/>
        </w:tabs>
        <w:spacing w:line="240" w:lineRule="auto" w:before="11" w:after="0"/>
        <w:ind w:left="602" w:right="0" w:hanging="179"/>
        <w:jc w:val="left"/>
        <w:rPr>
          <w:sz w:val="22"/>
        </w:rPr>
      </w:pPr>
      <w:r>
        <w:rPr>
          <w:spacing w:val="-6"/>
        </w:rPr>
        <w:t>典型的城市环境（室内）：最高500英尺</w:t>
      </w:r>
    </w:p>
    <w:p>
      <w:pPr>
        <w:pStyle w:val="P68B1DB1-Heading315"/>
        <w:spacing w:line="249" w:lineRule="auto" w:before="192"/>
        <w:ind w:right="307"/>
      </w:pPr>
      <w:r>
        <w:rPr>
          <w:spacing w:val="-2"/>
        </w:rPr>
        <w:t>与</w:t>
      </w:r>
      <w:r>
        <w:rPr>
          <w:spacing w:val="-2"/>
        </w:rPr>
        <w:t>其他</w:t>
      </w:r>
      <w:r>
        <w:rPr>
          <w:spacing w:val="-2"/>
        </w:rPr>
        <w:t xml:space="preserve">RFC 1000-IP 69 K</w:t>
      </w:r>
      <w:r>
        <w:t>无线收发器</w:t>
      </w:r>
      <w:r>
        <w:rPr>
          <w:spacing w:val="-2"/>
        </w:rPr>
        <w:t>的传输</w:t>
      </w:r>
      <w:r>
        <w:rPr>
          <w:spacing w:val="-2"/>
        </w:rPr>
        <w:t>距离</w:t>
      </w:r>
    </w:p>
    <w:p>
      <w:pPr>
        <w:pStyle w:val="P68B1DB1-ListParagraph14"/>
        <w:numPr>
          <w:ilvl w:val="0"/>
          <w:numId w:val="1"/>
        </w:numPr>
        <w:tabs>
          <w:tab w:pos="602" w:val="left" w:leader="none"/>
        </w:tabs>
        <w:spacing w:line="240" w:lineRule="auto" w:before="91" w:after="0"/>
        <w:ind w:left="602" w:right="0" w:hanging="179"/>
        <w:jc w:val="left"/>
        <w:rPr>
          <w:sz w:val="22"/>
        </w:rPr>
      </w:pPr>
      <w:r>
        <w:rPr>
          <w:spacing w:val="-8"/>
        </w:rPr>
        <w:t>无障碍视线（户外）：最大4,000英尺</w:t>
      </w:r>
    </w:p>
    <w:p>
      <w:pPr>
        <w:pStyle w:val="P68B1DB1-ListParagraph14"/>
        <w:numPr>
          <w:ilvl w:val="0"/>
          <w:numId w:val="1"/>
        </w:numPr>
        <w:tabs>
          <w:tab w:pos="602" w:val="left" w:leader="none"/>
        </w:tabs>
        <w:spacing w:line="240" w:lineRule="auto" w:before="11" w:after="0"/>
        <w:ind w:left="602" w:right="0" w:hanging="179"/>
        <w:jc w:val="left"/>
        <w:rPr>
          <w:sz w:val="22"/>
        </w:rPr>
      </w:pPr>
      <w:r>
        <w:rPr>
          <w:spacing w:val="-8"/>
        </w:rPr>
        <w:t>典型的城市环境（室内）：最高1,000英尺</w:t>
      </w:r>
    </w:p>
    <w:p>
      <w:pPr>
        <w:pStyle w:val="P68B1DB1-Heading29"/>
      </w:pPr>
      <w:r>
        <w:t>扩展无线传输</w:t>
      </w:r>
      <w:r>
        <w:rPr>
          <w:spacing w:val="-2"/>
        </w:rPr>
        <w:t>距离</w:t>
      </w:r>
    </w:p>
    <w:p>
      <w:pPr>
        <w:pStyle w:val="P68B1DB1-BodyText8"/>
        <w:spacing w:line="249" w:lineRule="auto" w:before="96"/>
        <w:ind w:left="423" w:right="150"/>
      </w:pPr>
      <w:r>
        <w:rPr>
          <w:spacing w:val="-2"/>
        </w:rPr>
        <w:t xml:space="preserve">附加的RFC 1000无线收发器（单独出售）</w:t>
      </w:r>
      <w:r>
        <w:t xml:space="preserve">可用作中继器，以进行更远距离的传输。如果室内传输距离超过1000英尺，室外超过4,000英尺，或者周围有墙壁、障碍物或角落需要覆盖，请根据需要设置额外的RFC 1000</w:t>
      </w:r>
      <w:r>
        <w:t>将每一个插头插入所需位置的电源插座。</w:t>
      </w:r>
    </w:p>
    <w:p>
      <w:pPr>
        <w:pStyle w:val="BodyText"/>
        <w:spacing w:before="171"/>
      </w:pPr>
    </w:p>
    <w:p>
      <w:pPr>
        <w:pStyle w:val="P68B1DB1-Heading17"/>
        <w:ind w:left="423"/>
      </w:pPr>
      <w:r>
        <w:t>软件</w:t>
      </w:r>
      <w:r>
        <w:rPr>
          <w:spacing w:val="-2"/>
        </w:rPr>
        <w:t>安装</w:t>
      </w:r>
    </w:p>
    <w:p>
      <w:pPr>
        <w:pStyle w:val="P68B1DB1-Heading29"/>
        <w:spacing w:before="146"/>
      </w:pPr>
      <w:r>
        <w:t xml:space="preserve">安装MadgeTech 4</w:t>
      </w:r>
      <w:r>
        <w:rPr>
          <w:spacing w:val="-2"/>
        </w:rPr>
        <w:t>软件</w:t>
      </w:r>
    </w:p>
    <w:p>
      <w:pPr>
        <w:pStyle w:val="P68B1DB1-BodyText8"/>
        <w:spacing w:line="249" w:lineRule="auto" w:before="96"/>
        <w:ind w:left="423" w:right="307"/>
      </w:pPr>
      <w:r>
        <w:t xml:space="preserve">MadgeTech 4软件使下载和查看数据的过程变得快速而简单，并且可以从MadgeTech网站免费下载。</w:t>
      </w:r>
    </w:p>
    <w:p>
      <w:pPr>
        <w:pStyle w:val="ListParagraph"/>
        <w:numPr>
          <w:ilvl w:val="0"/>
          <w:numId w:val="2"/>
        </w:numPr>
        <w:tabs>
          <w:tab w:pos="693" w:val="left" w:leader="none"/>
        </w:tabs>
        <w:spacing w:line="249" w:lineRule="auto" w:before="92" w:after="0"/>
        <w:ind w:left="693" w:right="281" w:hanging="270"/>
        <w:jc w:val="left"/>
        <w:rPr>
          <w:sz w:val="22"/>
        </w:rPr>
      </w:pPr>
      <w:r>
        <w:rPr>
          <w:color w:val="231F20"/>
        </w:rPr>
        <w:t>访问</w:t>
      </w:r>
      <w:r>
        <w:rPr>
          <w:b/>
          <w:color w:val="818285"/>
        </w:rPr>
        <w:t>madgetech.com/software</w:t>
      </w:r>
      <w:r>
        <w:rPr>
          <w:color w:val="231F20"/>
          <w:spacing w:val="-2"/>
        </w:rPr>
        <w:t>在</w:t>
      </w:r>
      <w:r>
        <w:rPr>
          <w:color w:val="231F20"/>
          <w:spacing w:val="-2"/>
        </w:rPr>
        <w:t>Windows</w:t>
      </w:r>
      <w:r>
        <w:rPr>
          <w:color w:val="231F20"/>
          <w:spacing w:val="-2"/>
        </w:rPr>
        <w:t>PC</w:t>
      </w:r>
      <w:r>
        <w:rPr>
          <w:color w:val="231F20"/>
          <w:spacing w:val="-2"/>
        </w:rPr>
        <w:t>上</w:t>
      </w:r>
      <w:r>
        <w:rPr>
          <w:color w:val="231F20"/>
          <w:spacing w:val="-2"/>
        </w:rPr>
        <w:t>下载</w:t>
      </w:r>
      <w:r>
        <w:rPr>
          <w:color w:val="231F20"/>
          <w:spacing w:val="-2"/>
        </w:rPr>
        <w:t>MadgeTech</w:t>
      </w:r>
      <w:r>
        <w:rPr>
          <w:color w:val="231F20"/>
          <w:spacing w:val="-2"/>
        </w:rPr>
        <w:t>4</w:t>
      </w:r>
      <w:r>
        <w:rPr>
          <w:color w:val="231F20"/>
          <w:spacing w:val="-2"/>
        </w:rPr>
        <w:t>软件</w:t>
      </w:r>
      <w:r>
        <w:rPr>
          <w:color w:val="231F20"/>
        </w:rPr>
        <w:t>。</w:t>
      </w:r>
    </w:p>
    <w:p>
      <w:pPr>
        <w:pStyle w:val="P68B1DB1-ListParagraph14"/>
        <w:numPr>
          <w:ilvl w:val="0"/>
          <w:numId w:val="2"/>
        </w:numPr>
        <w:tabs>
          <w:tab w:pos="693" w:val="left" w:leader="none"/>
        </w:tabs>
        <w:spacing w:line="249" w:lineRule="auto" w:before="91" w:after="0"/>
        <w:ind w:left="693" w:right="254" w:hanging="270"/>
        <w:jc w:val="left"/>
        <w:rPr>
          <w:sz w:val="22"/>
        </w:rPr>
      </w:pPr>
      <w:r>
        <w:t>找到</w:t>
      </w:r>
      <w:r>
        <w:t>并</w:t>
      </w:r>
      <w:r>
        <w:t>解压缩</w:t>
      </w:r>
      <w:r>
        <w:rPr>
          <w:spacing w:val="-13"/>
        </w:rPr>
        <w:t>下载</w:t>
      </w:r>
      <w:r>
        <w:t>的</w:t>
      </w:r>
      <w:r>
        <w:t>文件</w:t>
      </w:r>
      <w:r>
        <w:t>（通常</w:t>
      </w:r>
      <w:r>
        <w:t>您</w:t>
      </w:r>
      <w:r>
        <w:t>可以</w:t>
      </w:r>
      <w:r>
        <w:rPr>
          <w:spacing w:val="-2"/>
        </w:rPr>
        <w:t>通过</w:t>
      </w:r>
      <w:r>
        <w:rPr>
          <w:spacing w:val="-2"/>
        </w:rPr>
        <w:t>右键</w:t>
      </w:r>
      <w:r>
        <w:rPr>
          <w:spacing w:val="-2"/>
        </w:rPr>
        <w:t>单击</w:t>
      </w:r>
      <w:r>
        <w:rPr>
          <w:spacing w:val="-2"/>
        </w:rPr>
        <w:t>文件</w:t>
      </w:r>
      <w:r>
        <w:rPr>
          <w:spacing w:val="-2"/>
        </w:rPr>
        <w:t>并</w:t>
      </w:r>
      <w:r>
        <w:rPr>
          <w:spacing w:val="-2"/>
        </w:rPr>
        <w:t>选择</w:t>
      </w:r>
      <w:r>
        <w:rPr>
          <w:b/>
          <w:spacing w:val="-2"/>
        </w:rPr>
        <w:t>Extract</w:t>
      </w:r>
      <w:r>
        <w:rPr>
          <w:spacing w:val="-2"/>
        </w:rPr>
        <w:t>来执行此操作）。</w:t>
      </w:r>
    </w:p>
    <w:p>
      <w:pPr>
        <w:pStyle w:val="P68B1DB1-ListParagraph14"/>
        <w:numPr>
          <w:ilvl w:val="0"/>
          <w:numId w:val="2"/>
        </w:numPr>
        <w:tabs>
          <w:tab w:pos="692" w:val="left" w:leader="none"/>
        </w:tabs>
        <w:spacing w:line="240" w:lineRule="auto" w:before="92" w:after="0"/>
        <w:ind w:left="692" w:right="0" w:hanging="269"/>
        <w:jc w:val="left"/>
        <w:rPr>
          <w:sz w:val="22"/>
        </w:rPr>
      </w:pPr>
      <w:r>
        <w:rPr>
          <w:spacing w:val="-2"/>
        </w:rPr>
        <w:t>打开</w:t>
      </w:r>
      <w:r>
        <w:rPr>
          <w:b/>
          <w:spacing w:val="-2"/>
        </w:rPr>
        <w:t>MTInstaller.exe</w:t>
      </w:r>
      <w:r>
        <w:rPr>
          <w:spacing w:val="-4"/>
        </w:rPr>
        <w:t>文件。</w:t>
      </w:r>
    </w:p>
    <w:p>
      <w:pPr>
        <w:pStyle w:val="P68B1DB1-ListParagraph14"/>
        <w:numPr>
          <w:ilvl w:val="0"/>
          <w:numId w:val="2"/>
        </w:numPr>
        <w:tabs>
          <w:tab w:pos="693" w:val="left" w:leader="none"/>
        </w:tabs>
        <w:spacing w:line="249" w:lineRule="auto" w:before="101" w:after="0"/>
        <w:ind w:left="693" w:right="330" w:hanging="270"/>
        <w:jc w:val="left"/>
        <w:rPr>
          <w:sz w:val="22"/>
        </w:rPr>
      </w:pPr>
      <w:r>
        <w:t>系统</w:t>
      </w:r>
      <w:r>
        <w:t>将</w:t>
      </w:r>
      <w:r>
        <w:t>提示</w:t>
      </w:r>
      <w:r>
        <w:rPr>
          <w:spacing w:val="-11"/>
        </w:rPr>
        <w:t>您</w:t>
      </w:r>
      <w:r>
        <w:t>选择</w:t>
      </w:r>
      <w:r>
        <w:t>一种</w:t>
      </w:r>
      <w:r>
        <w:t>语言，</w:t>
      </w:r>
      <w:r>
        <w:t>然后</w:t>
      </w:r>
      <w:r>
        <w:t xml:space="preserve">按照MadgeTech 4安装向导中提供的说明完成</w:t>
      </w:r>
      <w:r>
        <w:rPr>
          <w:spacing w:val="-2"/>
        </w:rPr>
        <w:t>MadgeTech</w:t>
      </w:r>
      <w:r>
        <w:rPr>
          <w:spacing w:val="-2"/>
        </w:rPr>
        <w:t>4</w:t>
      </w:r>
      <w:r>
        <w:rPr>
          <w:spacing w:val="-2"/>
        </w:rPr>
        <w:t>软件</w:t>
      </w:r>
      <w:r>
        <w:rPr>
          <w:spacing w:val="-2"/>
        </w:rPr>
        <w:t>安装。</w:t>
      </w:r>
    </w:p>
    <w:p>
      <w:pPr>
        <w:pStyle w:val="P68B1DB1-Heading216"/>
        <w:spacing w:before="253"/>
      </w:pPr>
      <w:r>
        <w:t>安装USB接口</w:t>
      </w:r>
      <w:r>
        <w:rPr>
          <w:spacing w:val="-2"/>
        </w:rPr>
        <w:t>驱动程序</w:t>
      </w:r>
    </w:p>
    <w:p>
      <w:pPr>
        <w:pStyle w:val="P68B1DB1-BodyText8"/>
        <w:spacing w:line="249" w:lineRule="auto" w:before="96"/>
        <w:ind w:left="423" w:right="286"/>
      </w:pPr>
      <w:r>
        <w:t xml:space="preserve">USB接口驱动程序可以很容易地安装在Windows PC上</w:t>
      </w:r>
    </w:p>
    <w:p>
      <w:pPr>
        <w:pStyle w:val="ListParagraph"/>
        <w:numPr>
          <w:ilvl w:val="0"/>
          <w:numId w:val="3"/>
        </w:numPr>
        <w:tabs>
          <w:tab w:pos="693" w:val="left" w:leader="none"/>
        </w:tabs>
        <w:spacing w:line="249" w:lineRule="auto" w:before="92" w:after="0"/>
        <w:ind w:left="693" w:right="255" w:hanging="270"/>
        <w:jc w:val="left"/>
        <w:rPr>
          <w:sz w:val="22"/>
        </w:rPr>
      </w:pPr>
      <w:r>
        <w:rPr>
          <w:color w:val="231F20"/>
          <w:spacing w:val="-2"/>
        </w:rPr>
        <w:t>通过</w:t>
      </w:r>
      <w:r>
        <w:rPr>
          <w:color w:val="231F20"/>
        </w:rPr>
        <w:t>访问</w:t>
      </w:r>
      <w:r>
        <w:rPr>
          <w:b/>
          <w:color w:val="818285"/>
        </w:rPr>
        <w:t>madgetech.com/software</w:t>
      </w:r>
      <w:r>
        <w:rPr>
          <w:color w:val="231F20"/>
          <w:spacing w:val="-2"/>
        </w:rPr>
        <w:t>在</w:t>
      </w:r>
      <w:r>
        <w:rPr>
          <w:color w:val="231F20"/>
          <w:spacing w:val="-2"/>
        </w:rPr>
        <w:t>Windows</w:t>
      </w:r>
      <w:r>
        <w:rPr>
          <w:color w:val="231F20"/>
          <w:spacing w:val="-2"/>
        </w:rPr>
        <w:t>PC</w:t>
      </w:r>
      <w:r>
        <w:rPr>
          <w:color w:val="231F20"/>
          <w:spacing w:val="-2"/>
        </w:rPr>
        <w:t>上</w:t>
      </w:r>
      <w:r>
        <w:rPr>
          <w:color w:val="231F20"/>
          <w:spacing w:val="-2"/>
        </w:rPr>
        <w:t>下载</w:t>
      </w:r>
      <w:r>
        <w:rPr>
          <w:color w:val="231F20"/>
          <w:spacing w:val="-2"/>
        </w:rPr>
        <w:t>USB</w:t>
      </w:r>
      <w:r>
        <w:rPr>
          <w:color w:val="231F20"/>
          <w:spacing w:val="-2"/>
        </w:rPr>
        <w:t>接口</w:t>
      </w:r>
      <w:r>
        <w:rPr>
          <w:color w:val="231F20"/>
          <w:spacing w:val="-2"/>
        </w:rPr>
        <w:t>驱动程序</w:t>
      </w:r>
      <w:r>
        <w:rPr>
          <w:color w:val="231F20"/>
        </w:rPr>
        <w:t>。</w:t>
      </w:r>
    </w:p>
    <w:p>
      <w:pPr>
        <w:pStyle w:val="P68B1DB1-ListParagraph14"/>
        <w:numPr>
          <w:ilvl w:val="0"/>
          <w:numId w:val="3"/>
        </w:numPr>
        <w:tabs>
          <w:tab w:pos="693" w:val="left" w:leader="none"/>
        </w:tabs>
        <w:spacing w:line="249" w:lineRule="auto" w:before="91" w:after="0"/>
        <w:ind w:left="693" w:right="254" w:hanging="270"/>
        <w:jc w:val="left"/>
        <w:rPr>
          <w:sz w:val="22"/>
        </w:rPr>
      </w:pPr>
      <w:r>
        <w:t>找到</w:t>
      </w:r>
      <w:r>
        <w:t>并</w:t>
      </w:r>
      <w:r>
        <w:t>解压缩</w:t>
      </w:r>
      <w:r>
        <w:rPr>
          <w:spacing w:val="-13"/>
        </w:rPr>
        <w:t>下载</w:t>
      </w:r>
      <w:r>
        <w:t>的</w:t>
      </w:r>
      <w:r>
        <w:t>文件</w:t>
      </w:r>
      <w:r>
        <w:t>（通常</w:t>
      </w:r>
      <w:r>
        <w:t>您</w:t>
      </w:r>
      <w:r>
        <w:t>可以</w:t>
      </w:r>
      <w:r>
        <w:rPr>
          <w:spacing w:val="-2"/>
        </w:rPr>
        <w:t>通过</w:t>
      </w:r>
      <w:r>
        <w:rPr>
          <w:spacing w:val="-2"/>
        </w:rPr>
        <w:t>右键</w:t>
      </w:r>
      <w:r>
        <w:rPr>
          <w:spacing w:val="-2"/>
        </w:rPr>
        <w:t>单击</w:t>
      </w:r>
      <w:r>
        <w:rPr>
          <w:spacing w:val="-2"/>
        </w:rPr>
        <w:t>文件</w:t>
      </w:r>
      <w:r>
        <w:rPr>
          <w:spacing w:val="-2"/>
        </w:rPr>
        <w:t>并</w:t>
      </w:r>
      <w:r>
        <w:rPr>
          <w:spacing w:val="-2"/>
        </w:rPr>
        <w:t>选择</w:t>
      </w:r>
      <w:r>
        <w:rPr>
          <w:b/>
          <w:spacing w:val="-2"/>
        </w:rPr>
        <w:t>Extract</w:t>
      </w:r>
      <w:r>
        <w:rPr>
          <w:spacing w:val="-2"/>
        </w:rPr>
        <w:t>来执行此操作）。</w:t>
      </w:r>
    </w:p>
    <w:p>
      <w:pPr>
        <w:pStyle w:val="P68B1DB1-ListParagraph14"/>
        <w:numPr>
          <w:ilvl w:val="0"/>
          <w:numId w:val="3"/>
        </w:numPr>
        <w:tabs>
          <w:tab w:pos="692" w:val="left" w:leader="none"/>
        </w:tabs>
        <w:spacing w:line="240" w:lineRule="auto" w:before="91" w:after="0"/>
        <w:ind w:left="692" w:right="0" w:hanging="269"/>
        <w:jc w:val="left"/>
        <w:rPr>
          <w:sz w:val="22"/>
        </w:rPr>
      </w:pPr>
      <w:r>
        <w:t>打开</w:t>
      </w:r>
      <w:r>
        <w:rPr>
          <w:b/>
        </w:rPr>
        <w:t>PreInstaller.exe</w:t>
      </w:r>
      <w:r>
        <w:rPr>
          <w:spacing w:val="-2"/>
        </w:rPr>
        <w:t>文件。</w:t>
      </w:r>
    </w:p>
    <w:p>
      <w:pPr>
        <w:pStyle w:val="P68B1DB1-ListParagraph14"/>
        <w:numPr>
          <w:ilvl w:val="0"/>
          <w:numId w:val="3"/>
        </w:numPr>
        <w:tabs>
          <w:tab w:pos="692" w:val="left" w:leader="none"/>
        </w:tabs>
        <w:spacing w:line="240" w:lineRule="auto" w:before="102" w:after="0"/>
        <w:ind w:left="692" w:right="0" w:hanging="269"/>
        <w:jc w:val="left"/>
        <w:rPr>
          <w:sz w:val="22"/>
        </w:rPr>
      </w:pPr>
      <w:r>
        <w:t>在</w:t>
      </w:r>
      <w:r>
        <w:t>对话</w:t>
      </w:r>
      <w:r>
        <w:rPr>
          <w:spacing w:val="-4"/>
        </w:rPr>
        <w:t>框中选择安装。</w:t>
      </w:r>
    </w:p>
    <w:p>
      <w:pPr>
        <w:spacing w:after="0" w:line="240" w:lineRule="auto"/>
        <w:jc w:val="left"/>
        <w:rPr>
          <w:sz w:val="22"/>
        </w:rPr>
        <w:sectPr>
          <w:type w:val="continuous"/>
          <w:pgSz w:w="12240" w:h="15840"/>
          <w:pgMar w:header="154" w:footer="334" w:top="1360" w:bottom="280" w:left="0" w:right="480"/>
          <w:cols w:num="2" w:equalWidth="0">
            <w:col w:w="5882" w:space="40"/>
            <w:col w:w="5838"/>
          </w:cols>
        </w:sectPr>
      </w:pPr>
    </w:p>
    <w:p>
      <w:pPr>
        <w:pStyle w:val="BodyText"/>
        <w:rPr>
          <w:sz w:val="20"/>
        </w:rPr>
      </w:pPr>
    </w:p>
    <w:p>
      <w:pPr>
        <w:pStyle w:val="BodyText"/>
        <w:spacing w:before="35"/>
        <w:rPr>
          <w:sz w:val="20"/>
        </w:rPr>
      </w:pPr>
    </w:p>
    <w:p>
      <w:pPr>
        <w:spacing w:after="0"/>
        <w:rPr>
          <w:sz w:val="20"/>
        </w:rPr>
        <w:sectPr>
          <w:pgSz w:w="12240" w:h="15840"/>
          <w:pgMar w:header="154" w:footer="334" w:top="1460" w:bottom="520" w:left="0" w:right="480"/>
        </w:sectPr>
      </w:pPr>
    </w:p>
    <w:p>
      <w:pPr>
        <w:pStyle w:val="P68B1DB1-Heading17"/>
        <w:spacing w:line="220" w:lineRule="auto" w:before="165"/>
        <w:ind w:right="774"/>
      </w:pPr>
      <w:r>
        <w:t>激活部署数据</w:t>
      </w:r>
      <w:r>
        <w:rPr>
          <w:spacing w:val="-2"/>
        </w:rPr>
        <w:t>记录器</w:t>
      </w:r>
    </w:p>
    <w:p>
      <w:pPr>
        <w:pStyle w:val="P68B1DB1-ListParagraph14"/>
        <w:numPr>
          <w:ilvl w:val="1"/>
          <w:numId w:val="3"/>
        </w:numPr>
        <w:tabs>
          <w:tab w:pos="990" w:val="left" w:leader="none"/>
        </w:tabs>
        <w:spacing w:line="249" w:lineRule="auto" w:before="173" w:after="0"/>
        <w:ind w:left="990" w:right="87" w:hanging="270"/>
        <w:jc w:val="left"/>
        <w:rPr>
          <w:sz w:val="22"/>
        </w:rPr>
      </w:pPr>
      <w:r>
        <w:t>使用随附的USB电缆</w:t>
      </w:r>
      <w:r>
        <w:rPr>
          <w:spacing w:val="-2"/>
        </w:rPr>
        <w:t>将</w:t>
      </w:r>
      <w:r>
        <w:rPr>
          <w:spacing w:val="-2"/>
        </w:rPr>
        <w:t xml:space="preserve">RFC 1000-IP 69 K</w:t>
      </w:r>
      <w:r>
        <w:rPr>
          <w:spacing w:val="-2"/>
        </w:rPr>
        <w:t>无线</w:t>
      </w:r>
      <w:r>
        <w:rPr>
          <w:spacing w:val="-2"/>
        </w:rPr>
        <w:t>收发器</w:t>
      </w:r>
      <w:r>
        <w:rPr>
          <w:spacing w:val="-2"/>
        </w:rPr>
        <w:t>连接</w:t>
      </w:r>
      <w:r>
        <w:rPr>
          <w:spacing w:val="-2"/>
        </w:rPr>
        <w:t>到</w:t>
      </w:r>
    </w:p>
    <w:p>
      <w:pPr>
        <w:pStyle w:val="P68B1DB1-ListParagraph14"/>
        <w:numPr>
          <w:ilvl w:val="1"/>
          <w:numId w:val="3"/>
        </w:numPr>
        <w:tabs>
          <w:tab w:pos="990" w:val="left" w:leader="none"/>
        </w:tabs>
        <w:spacing w:line="249" w:lineRule="auto" w:before="91" w:after="0"/>
        <w:ind w:left="990" w:right="0" w:hanging="270"/>
        <w:jc w:val="left"/>
        <w:rPr>
          <w:sz w:val="22"/>
        </w:rPr>
      </w:pPr>
      <w:r>
        <w:rPr>
          <w:spacing w:val="-2"/>
        </w:rPr>
        <w:t>附加</w:t>
      </w:r>
      <w:r>
        <w:rPr>
          <w:spacing w:val="-2"/>
        </w:rPr>
        <w:t>的</w:t>
      </w:r>
      <w:r>
        <w:rPr>
          <w:spacing w:val="-2"/>
        </w:rPr>
        <w:t xml:space="preserve">RFC 1000-IP 69 K</w:t>
      </w:r>
      <w:r>
        <w:rPr>
          <w:spacing w:val="-2"/>
        </w:rPr>
        <w:t>可</w:t>
      </w:r>
      <w:r>
        <w:rPr>
          <w:spacing w:val="-2"/>
        </w:rPr>
        <w:t>用作</w:t>
      </w:r>
      <w:r>
        <w:rPr>
          <w:spacing w:val="-2"/>
        </w:rPr>
        <w:t>中继器</w:t>
      </w:r>
      <w:r>
        <w:rPr>
          <w:spacing w:val="-2"/>
        </w:rPr>
        <w:t>，以</w:t>
      </w:r>
      <w:r>
        <w:t>进行更远距离的传输。</w:t>
      </w:r>
      <w:r>
        <w:t>将每一个插头插入所需位置的电源插座。</w:t>
      </w:r>
    </w:p>
    <w:p>
      <w:pPr>
        <w:pStyle w:val="P68B1DB1-ListParagraph14"/>
        <w:numPr>
          <w:ilvl w:val="1"/>
          <w:numId w:val="3"/>
        </w:numPr>
        <w:tabs>
          <w:tab w:pos="990" w:val="left" w:leader="none"/>
        </w:tabs>
        <w:spacing w:line="249" w:lineRule="auto" w:before="92" w:after="0"/>
        <w:ind w:left="990" w:right="479" w:hanging="270"/>
        <w:jc w:val="left"/>
        <w:rPr>
          <w:sz w:val="22"/>
        </w:rPr>
      </w:pPr>
      <w:r>
        <w:rPr>
          <w:spacing w:val="-2"/>
        </w:rPr>
        <w:t>验证</w:t>
      </w:r>
      <w:r>
        <w:rPr>
          <w:spacing w:val="-2"/>
        </w:rPr>
        <w:t>数据</w:t>
      </w:r>
      <w:r>
        <w:rPr>
          <w:spacing w:val="-2"/>
        </w:rPr>
        <w:t>记录仪</w:t>
      </w:r>
      <w:r>
        <w:rPr>
          <w:spacing w:val="-2"/>
        </w:rPr>
        <w:t>（</w:t>
      </w:r>
      <w:r>
        <w:rPr>
          <w:spacing w:val="-2"/>
        </w:rPr>
        <w:t>单独销售）</w:t>
      </w:r>
      <w:r>
        <w:rPr>
          <w:spacing w:val="-2"/>
        </w:rPr>
        <w:t>是否</w:t>
      </w:r>
      <w:r>
        <w:rPr>
          <w:spacing w:val="-2"/>
        </w:rPr>
        <w:t>处于</w:t>
      </w:r>
      <w:r>
        <w:t>无线传输模式。</w:t>
      </w:r>
    </w:p>
    <w:p>
      <w:pPr>
        <w:pStyle w:val="P68B1DB1-ListParagraph14"/>
        <w:numPr>
          <w:ilvl w:val="1"/>
          <w:numId w:val="3"/>
        </w:numPr>
        <w:tabs>
          <w:tab w:pos="989" w:val="left" w:leader="none"/>
        </w:tabs>
        <w:spacing w:line="240" w:lineRule="auto" w:before="91" w:after="0"/>
        <w:ind w:left="989" w:right="0" w:hanging="269"/>
        <w:jc w:val="left"/>
        <w:rPr>
          <w:sz w:val="22"/>
        </w:rPr>
      </w:pPr>
      <w:r>
        <w:rPr>
          <w:spacing w:val="-2"/>
        </w:rPr>
        <w:t xml:space="preserve">在Windows PC上，启动MadgeTech 4软件。</w:t>
      </w:r>
    </w:p>
    <w:p>
      <w:pPr>
        <w:pStyle w:val="P68B1DB1-ListParagraph14"/>
        <w:numPr>
          <w:ilvl w:val="1"/>
          <w:numId w:val="3"/>
        </w:numPr>
        <w:tabs>
          <w:tab w:pos="990" w:val="left" w:leader="none"/>
        </w:tabs>
        <w:spacing w:line="249" w:lineRule="auto" w:before="102" w:after="0"/>
        <w:ind w:left="990" w:right="261" w:hanging="270"/>
        <w:jc w:val="left"/>
        <w:rPr>
          <w:sz w:val="22"/>
        </w:rPr>
      </w:pPr>
      <w:r>
        <w:t>所有活动的数据记录器都将列在</w:t>
      </w:r>
      <w:r>
        <w:rPr>
          <w:b/>
        </w:rPr>
        <w:t>连接设备</w:t>
      </w:r>
      <w:r>
        <w:t>面板的</w:t>
      </w:r>
      <w:r>
        <w:rPr>
          <w:b/>
        </w:rPr>
        <w:t>设备</w:t>
      </w:r>
      <w:r>
        <w:t>选项卡</w:t>
      </w:r>
    </w:p>
    <w:p>
      <w:pPr>
        <w:pStyle w:val="P68B1DB1-ListParagraph14"/>
        <w:numPr>
          <w:ilvl w:val="1"/>
          <w:numId w:val="3"/>
        </w:numPr>
        <w:tabs>
          <w:tab w:pos="990" w:val="left" w:leader="none"/>
        </w:tabs>
        <w:spacing w:line="249" w:lineRule="auto" w:before="91" w:after="0"/>
        <w:ind w:left="990" w:right="29" w:hanging="270"/>
        <w:jc w:val="left"/>
        <w:rPr>
          <w:sz w:val="22"/>
        </w:rPr>
      </w:pPr>
      <w:r>
        <w:t>要申请数据记录器，请在列表中选择所需的数据记录器，然后单击“</w:t>
      </w:r>
      <w:r>
        <w:rPr>
          <w:b/>
        </w:rPr>
        <w:t>申请”</w:t>
      </w:r>
      <w:r>
        <w:t>图标。</w:t>
      </w:r>
    </w:p>
    <w:p>
      <w:pPr>
        <w:pStyle w:val="P68B1DB1-ListParagraph14"/>
        <w:numPr>
          <w:ilvl w:val="1"/>
          <w:numId w:val="3"/>
        </w:numPr>
        <w:tabs>
          <w:tab w:pos="990" w:val="left" w:leader="none"/>
        </w:tabs>
        <w:spacing w:line="249" w:lineRule="auto" w:before="92" w:after="0"/>
        <w:ind w:left="990" w:right="218" w:hanging="270"/>
        <w:jc w:val="left"/>
        <w:rPr>
          <w:sz w:val="22"/>
        </w:rPr>
      </w:pPr>
      <w:r>
        <w:t>一旦数据记录器被认领，请在</w:t>
      </w:r>
      <w:r>
        <w:rPr>
          <w:b/>
        </w:rPr>
        <w:t>设备</w:t>
      </w:r>
      <w:r>
        <w:t>选项卡中选择</w:t>
      </w:r>
    </w:p>
    <w:p>
      <w:pPr>
        <w:pStyle w:val="Heading1"/>
        <w:spacing w:before="141"/>
        <w:ind w:left="428"/>
      </w:pPr>
      <w:r>
        <w:br w:type="column"/>
      </w:r>
      <w:r>
        <w:rPr>
          <w:color w:val="818285"/>
          <w:w w:val="105"/>
        </w:rPr>
        <w:t>安装</w:t>
      </w:r>
      <w:r>
        <w:rPr>
          <w:color w:val="818285"/>
          <w:spacing w:val="-2"/>
          <w:w w:val="105"/>
        </w:rPr>
        <w:t>说明</w:t>
      </w:r>
    </w:p>
    <w:p>
      <w:pPr>
        <w:pStyle w:val="P68B1DB1-BodyText8"/>
        <w:spacing w:line="249" w:lineRule="auto" w:before="165"/>
        <w:ind w:left="428" w:right="718"/>
      </w:pPr>
      <w:r>
        <w:t xml:space="preserve">RFC 1000-IP 69 K具有可旋转的外部天线，可容纳桌面或壁挂式安装</w:t>
      </w:r>
    </w:p>
    <w:p>
      <w:pPr>
        <w:pStyle w:val="BodyText"/>
        <w:spacing w:line="249" w:lineRule="auto" w:before="1"/>
        <w:ind w:left="428" w:right="54"/>
      </w:pPr>
      <w:r>
        <mc:AlternateContent>
          <mc:Choice Requires="wps">
            <w:drawing>
              <wp:anchor distT="0" distB="0" distL="0" distR="0" allowOverlap="1" layoutInCell="1" locked="0" behindDoc="1" simplePos="0" relativeHeight="487206912">
                <wp:simplePos x="0" y="0"/>
                <wp:positionH relativeFrom="page">
                  <wp:posOffset>4111466</wp:posOffset>
                </wp:positionH>
                <wp:positionV relativeFrom="paragraph">
                  <wp:posOffset>1145984</wp:posOffset>
                </wp:positionV>
                <wp:extent cx="1549400" cy="1898014"/>
                <wp:effectExtent l="0" t="0" r="0" b="0"/>
                <wp:wrapNone/>
                <wp:docPr id="38" name="组38"/>
                <wp:cNvGraphicFramePr>
                  <a:graphicFrameLocks/>
                </wp:cNvGraphicFramePr>
                <a:graphic>
                  <a:graphicData uri="http://schemas.microsoft.com/office/word/2010/wordprocessingGroup">
                    <wpg:wgp>
                      <wpg:cNvPr id="38" name="组38"/>
                      <wpg:cNvGrpSpPr/>
                      <wpg:grpSpPr>
                        <a:xfrm>
                          <a:off x="0" y="0"/>
                          <a:ext cx="1549400" cy="1898014"/>
                          <a:chExt cx="1549400" cy="1898014"/>
                        </a:xfrm>
                      </wpg:grpSpPr>
                      <wps:wsp>
                        <wps:cNvPr id="39" name="图39"/>
                        <wps:cNvSpPr/>
                        <wps:spPr>
                          <a:xfrm>
                            <a:off x="0" y="866841"/>
                            <a:ext cx="1528445" cy="875665"/>
                          </a:xfrm>
                          <a:custGeom>
                            <a:avLst/>
                            <a:gdLst/>
                            <a:ahLst/>
                            <a:cxnLst/>
                            <a:rect l="l" t="t" r="r" b="b"/>
                            <a:pathLst>
                              <a:path w="1528445" h="875665">
                                <a:moveTo>
                                  <a:pt x="759320" y="0"/>
                                </a:moveTo>
                                <a:lnTo>
                                  <a:pt x="0" y="442010"/>
                                </a:lnTo>
                                <a:lnTo>
                                  <a:pt x="759320" y="875398"/>
                                </a:lnTo>
                                <a:lnTo>
                                  <a:pt x="1527962" y="437705"/>
                                </a:lnTo>
                                <a:lnTo>
                                  <a:pt x="759320" y="0"/>
                                </a:lnTo>
                                <a:close/>
                              </a:path>
                            </a:pathLst>
                          </a:custGeom>
                          <a:solidFill>
                            <a:srgbClr val="EBEBF0"/>
                          </a:solidFill>
                        </wps:spPr>
                        <wps:bodyPr wrap="square" lIns="0" tIns="0" rIns="0" bIns="0" rtlCol="0">
                          <a:prstTxWarp prst="textNoShape">
                            <a:avLst/>
                          </a:prstTxWarp>
                          <a:noAutofit/>
                        </wps:bodyPr>
                      </wps:wsp>
                      <pic:pic>
                        <pic:nvPicPr>
                          <pic:cNvPr id="40" name="图像40"/>
                          <pic:cNvPicPr/>
                        </pic:nvPicPr>
                        <pic:blipFill>
                          <a:blip r:embed="rId17" cstate="print"/>
                          <a:stretch>
                            <a:fillRect/>
                          </a:stretch>
                        </pic:blipFill>
                        <pic:spPr>
                          <a:xfrm>
                            <a:off x="372717" y="0"/>
                            <a:ext cx="790123" cy="1541388"/>
                          </a:xfrm>
                          <a:prstGeom prst="rect">
                            <a:avLst/>
                          </a:prstGeom>
                        </pic:spPr>
                      </pic:pic>
                      <wps:wsp>
                        <wps:cNvPr id="41" name="图41"/>
                        <wps:cNvSpPr/>
                        <wps:spPr>
                          <a:xfrm>
                            <a:off x="5" y="1308852"/>
                            <a:ext cx="759460" cy="540385"/>
                          </a:xfrm>
                          <a:custGeom>
                            <a:avLst/>
                            <a:gdLst/>
                            <a:ahLst/>
                            <a:cxnLst/>
                            <a:rect l="l" t="t" r="r" b="b"/>
                            <a:pathLst>
                              <a:path w="759460" h="540385">
                                <a:moveTo>
                                  <a:pt x="0" y="0"/>
                                </a:moveTo>
                                <a:lnTo>
                                  <a:pt x="0" y="106540"/>
                                </a:lnTo>
                                <a:lnTo>
                                  <a:pt x="759320" y="539927"/>
                                </a:lnTo>
                                <a:lnTo>
                                  <a:pt x="759320" y="433387"/>
                                </a:lnTo>
                                <a:lnTo>
                                  <a:pt x="0" y="0"/>
                                </a:lnTo>
                                <a:close/>
                              </a:path>
                            </a:pathLst>
                          </a:custGeom>
                          <a:solidFill>
                            <a:srgbClr val="A1A2A8"/>
                          </a:solidFill>
                        </wps:spPr>
                        <wps:bodyPr wrap="square" lIns="0" tIns="0" rIns="0" bIns="0" rtlCol="0">
                          <a:prstTxWarp prst="textNoShape">
                            <a:avLst/>
                          </a:prstTxWarp>
                          <a:noAutofit/>
                        </wps:bodyPr>
                      </wps:wsp>
                      <wps:wsp>
                        <wps:cNvPr id="42" name="图形42"/>
                        <wps:cNvSpPr/>
                        <wps:spPr>
                          <a:xfrm>
                            <a:off x="759320" y="1304623"/>
                            <a:ext cx="770255" cy="544195"/>
                          </a:xfrm>
                          <a:custGeom>
                            <a:avLst/>
                            <a:gdLst/>
                            <a:ahLst/>
                            <a:cxnLst/>
                            <a:rect l="l" t="t" r="r" b="b"/>
                            <a:pathLst>
                              <a:path w="770255" h="544195">
                                <a:moveTo>
                                  <a:pt x="770102" y="0"/>
                                </a:moveTo>
                                <a:lnTo>
                                  <a:pt x="0" y="437616"/>
                                </a:lnTo>
                                <a:lnTo>
                                  <a:pt x="0" y="544156"/>
                                </a:lnTo>
                                <a:lnTo>
                                  <a:pt x="770102" y="106540"/>
                                </a:lnTo>
                                <a:lnTo>
                                  <a:pt x="770102" y="0"/>
                                </a:lnTo>
                                <a:close/>
                              </a:path>
                            </a:pathLst>
                          </a:custGeom>
                          <a:solidFill>
                            <a:srgbClr val="C4C5D2"/>
                          </a:solidFill>
                        </wps:spPr>
                        <wps:bodyPr wrap="square" lIns="0" tIns="0" rIns="0" bIns="0" rtlCol="0">
                          <a:prstTxWarp prst="textNoShape">
                            <a:avLst/>
                          </a:prstTxWarp>
                          <a:noAutofit/>
                        </wps:bodyPr>
                      </wps:wsp>
                      <wps:wsp>
                        <wps:cNvPr id="43" name="图43"/>
                        <wps:cNvSpPr/>
                        <wps:spPr>
                          <a:xfrm>
                            <a:off x="1056159" y="1405365"/>
                            <a:ext cx="426720" cy="426720"/>
                          </a:xfrm>
                          <a:custGeom>
                            <a:avLst/>
                            <a:gdLst/>
                            <a:ahLst/>
                            <a:cxnLst/>
                            <a:rect l="l" t="t" r="r" b="b"/>
                            <a:pathLst>
                              <a:path w="426720" h="426720">
                                <a:moveTo>
                                  <a:pt x="213271" y="0"/>
                                </a:moveTo>
                                <a:lnTo>
                                  <a:pt x="164368" y="5633"/>
                                </a:lnTo>
                                <a:lnTo>
                                  <a:pt x="119477" y="21678"/>
                                </a:lnTo>
                                <a:lnTo>
                                  <a:pt x="79878" y="46856"/>
                                </a:lnTo>
                                <a:lnTo>
                                  <a:pt x="46851" y="79886"/>
                                </a:lnTo>
                                <a:lnTo>
                                  <a:pt x="21676" y="119487"/>
                                </a:lnTo>
                                <a:lnTo>
                                  <a:pt x="5632" y="164380"/>
                                </a:lnTo>
                                <a:lnTo>
                                  <a:pt x="0" y="213283"/>
                                </a:lnTo>
                                <a:lnTo>
                                  <a:pt x="5632" y="262182"/>
                                </a:lnTo>
                                <a:lnTo>
                                  <a:pt x="21676" y="307072"/>
                                </a:lnTo>
                                <a:lnTo>
                                  <a:pt x="46851" y="346671"/>
                                </a:lnTo>
                                <a:lnTo>
                                  <a:pt x="79878" y="379699"/>
                                </a:lnTo>
                                <a:lnTo>
                                  <a:pt x="119477" y="404876"/>
                                </a:lnTo>
                                <a:lnTo>
                                  <a:pt x="164368" y="420921"/>
                                </a:lnTo>
                                <a:lnTo>
                                  <a:pt x="213271" y="426554"/>
                                </a:lnTo>
                                <a:lnTo>
                                  <a:pt x="262174" y="420921"/>
                                </a:lnTo>
                                <a:lnTo>
                                  <a:pt x="307065" y="404876"/>
                                </a:lnTo>
                                <a:lnTo>
                                  <a:pt x="346663" y="379699"/>
                                </a:lnTo>
                                <a:lnTo>
                                  <a:pt x="379690" y="346671"/>
                                </a:lnTo>
                                <a:lnTo>
                                  <a:pt x="404866" y="307072"/>
                                </a:lnTo>
                                <a:lnTo>
                                  <a:pt x="420909" y="262182"/>
                                </a:lnTo>
                                <a:lnTo>
                                  <a:pt x="426542" y="213283"/>
                                </a:lnTo>
                                <a:lnTo>
                                  <a:pt x="420909" y="164380"/>
                                </a:lnTo>
                                <a:lnTo>
                                  <a:pt x="404866" y="119487"/>
                                </a:lnTo>
                                <a:lnTo>
                                  <a:pt x="379690" y="79886"/>
                                </a:lnTo>
                                <a:lnTo>
                                  <a:pt x="346663" y="46856"/>
                                </a:lnTo>
                                <a:lnTo>
                                  <a:pt x="307065" y="21678"/>
                                </a:lnTo>
                                <a:lnTo>
                                  <a:pt x="262174" y="5633"/>
                                </a:lnTo>
                                <a:lnTo>
                                  <a:pt x="213271" y="0"/>
                                </a:lnTo>
                                <a:close/>
                              </a:path>
                            </a:pathLst>
                          </a:custGeom>
                          <a:solidFill>
                            <a:srgbClr val="FFFFFF"/>
                          </a:solidFill>
                        </wps:spPr>
                        <wps:bodyPr wrap="square" lIns="0" tIns="0" rIns="0" bIns="0" rtlCol="0">
                          <a:prstTxWarp prst="textNoShape">
                            <a:avLst/>
                          </a:prstTxWarp>
                          <a:noAutofit/>
                        </wps:bodyPr>
                      </wps:wsp>
                      <wps:wsp>
                        <wps:cNvPr id="44" name="图44"/>
                        <wps:cNvSpPr/>
                        <wps:spPr>
                          <a:xfrm>
                            <a:off x="1056159" y="1405365"/>
                            <a:ext cx="426720" cy="426720"/>
                          </a:xfrm>
                          <a:custGeom>
                            <a:avLst/>
                            <a:gdLst/>
                            <a:ahLst/>
                            <a:cxnLst/>
                            <a:rect l="l" t="t" r="r" b="b"/>
                            <a:pathLst>
                              <a:path w="426720" h="426720">
                                <a:moveTo>
                                  <a:pt x="213271" y="426554"/>
                                </a:moveTo>
                                <a:lnTo>
                                  <a:pt x="262174" y="420921"/>
                                </a:lnTo>
                                <a:lnTo>
                                  <a:pt x="307065" y="404876"/>
                                </a:lnTo>
                                <a:lnTo>
                                  <a:pt x="346663" y="379699"/>
                                </a:lnTo>
                                <a:lnTo>
                                  <a:pt x="379690" y="346671"/>
                                </a:lnTo>
                                <a:lnTo>
                                  <a:pt x="404866" y="307072"/>
                                </a:lnTo>
                                <a:lnTo>
                                  <a:pt x="420909" y="262182"/>
                                </a:lnTo>
                                <a:lnTo>
                                  <a:pt x="426542" y="213283"/>
                                </a:lnTo>
                                <a:lnTo>
                                  <a:pt x="420909" y="164380"/>
                                </a:lnTo>
                                <a:lnTo>
                                  <a:pt x="404866" y="119487"/>
                                </a:lnTo>
                                <a:lnTo>
                                  <a:pt x="379690" y="79886"/>
                                </a:lnTo>
                                <a:lnTo>
                                  <a:pt x="346663" y="46856"/>
                                </a:lnTo>
                                <a:lnTo>
                                  <a:pt x="307065" y="21678"/>
                                </a:lnTo>
                                <a:lnTo>
                                  <a:pt x="262174" y="5633"/>
                                </a:lnTo>
                                <a:lnTo>
                                  <a:pt x="213271" y="0"/>
                                </a:lnTo>
                                <a:lnTo>
                                  <a:pt x="164368" y="5633"/>
                                </a:lnTo>
                                <a:lnTo>
                                  <a:pt x="119477" y="21678"/>
                                </a:lnTo>
                                <a:lnTo>
                                  <a:pt x="79878" y="46856"/>
                                </a:lnTo>
                                <a:lnTo>
                                  <a:pt x="46851" y="79886"/>
                                </a:lnTo>
                                <a:lnTo>
                                  <a:pt x="21676" y="119487"/>
                                </a:lnTo>
                                <a:lnTo>
                                  <a:pt x="5632" y="164380"/>
                                </a:lnTo>
                                <a:lnTo>
                                  <a:pt x="0" y="213283"/>
                                </a:lnTo>
                                <a:lnTo>
                                  <a:pt x="5632" y="262182"/>
                                </a:lnTo>
                                <a:lnTo>
                                  <a:pt x="21676" y="307072"/>
                                </a:lnTo>
                                <a:lnTo>
                                  <a:pt x="46851" y="346671"/>
                                </a:lnTo>
                                <a:lnTo>
                                  <a:pt x="79878" y="379699"/>
                                </a:lnTo>
                                <a:lnTo>
                                  <a:pt x="119477" y="404876"/>
                                </a:lnTo>
                                <a:lnTo>
                                  <a:pt x="164368" y="420921"/>
                                </a:lnTo>
                                <a:lnTo>
                                  <a:pt x="213271" y="426554"/>
                                </a:lnTo>
                                <a:close/>
                              </a:path>
                            </a:pathLst>
                          </a:custGeom>
                          <a:ln w="132168">
                            <a:solidFill>
                              <a:srgbClr val="FFFFFF"/>
                            </a:solidFill>
                            <a:prstDash val="solid"/>
                          </a:ln>
                        </wps:spPr>
                        <wps:bodyPr wrap="square" lIns="0" tIns="0" rIns="0" bIns="0" rtlCol="0">
                          <a:prstTxWarp prst="textNoShape">
                            <a:avLst/>
                          </a:prstTxWarp>
                          <a:noAutofit/>
                        </wps:bodyPr>
                      </wps:wsp>
                      <wps:wsp>
                        <wps:cNvPr id="45" name="图45"/>
                        <wps:cNvSpPr/>
                        <wps:spPr>
                          <a:xfrm>
                            <a:off x="1048844" y="1398065"/>
                            <a:ext cx="441325" cy="441325"/>
                          </a:xfrm>
                          <a:custGeom>
                            <a:avLst/>
                            <a:gdLst/>
                            <a:ahLst/>
                            <a:cxnLst/>
                            <a:rect l="l" t="t" r="r" b="b"/>
                            <a:pathLst>
                              <a:path w="441325" h="441325">
                                <a:moveTo>
                                  <a:pt x="220586" y="0"/>
                                </a:moveTo>
                                <a:lnTo>
                                  <a:pt x="176132" y="4481"/>
                                </a:lnTo>
                                <a:lnTo>
                                  <a:pt x="134727" y="17334"/>
                                </a:lnTo>
                                <a:lnTo>
                                  <a:pt x="97257" y="37671"/>
                                </a:lnTo>
                                <a:lnTo>
                                  <a:pt x="64611" y="64606"/>
                                </a:lnTo>
                                <a:lnTo>
                                  <a:pt x="37674" y="97252"/>
                                </a:lnTo>
                                <a:lnTo>
                                  <a:pt x="17335" y="134722"/>
                                </a:lnTo>
                                <a:lnTo>
                                  <a:pt x="4481" y="176129"/>
                                </a:lnTo>
                                <a:lnTo>
                                  <a:pt x="0" y="220586"/>
                                </a:lnTo>
                                <a:lnTo>
                                  <a:pt x="4481" y="265039"/>
                                </a:lnTo>
                                <a:lnTo>
                                  <a:pt x="17335" y="306443"/>
                                </a:lnTo>
                                <a:lnTo>
                                  <a:pt x="37674" y="343910"/>
                                </a:lnTo>
                                <a:lnTo>
                                  <a:pt x="64611" y="376555"/>
                                </a:lnTo>
                                <a:lnTo>
                                  <a:pt x="97257" y="403489"/>
                                </a:lnTo>
                                <a:lnTo>
                                  <a:pt x="134727" y="423825"/>
                                </a:lnTo>
                                <a:lnTo>
                                  <a:pt x="176132" y="436678"/>
                                </a:lnTo>
                                <a:lnTo>
                                  <a:pt x="220586" y="441159"/>
                                </a:lnTo>
                                <a:lnTo>
                                  <a:pt x="265039" y="436678"/>
                                </a:lnTo>
                                <a:lnTo>
                                  <a:pt x="306445" y="423825"/>
                                </a:lnTo>
                                <a:lnTo>
                                  <a:pt x="343914" y="403489"/>
                                </a:lnTo>
                                <a:lnTo>
                                  <a:pt x="376561" y="376555"/>
                                </a:lnTo>
                                <a:lnTo>
                                  <a:pt x="403497" y="343910"/>
                                </a:lnTo>
                                <a:lnTo>
                                  <a:pt x="423836" y="306443"/>
                                </a:lnTo>
                                <a:lnTo>
                                  <a:pt x="436690" y="265039"/>
                                </a:lnTo>
                                <a:lnTo>
                                  <a:pt x="441172" y="220586"/>
                                </a:lnTo>
                                <a:lnTo>
                                  <a:pt x="436690" y="176129"/>
                                </a:lnTo>
                                <a:lnTo>
                                  <a:pt x="423836" y="134722"/>
                                </a:lnTo>
                                <a:lnTo>
                                  <a:pt x="403497" y="97252"/>
                                </a:lnTo>
                                <a:lnTo>
                                  <a:pt x="376561" y="64606"/>
                                </a:lnTo>
                                <a:lnTo>
                                  <a:pt x="343914" y="37671"/>
                                </a:lnTo>
                                <a:lnTo>
                                  <a:pt x="306445" y="17334"/>
                                </a:lnTo>
                                <a:lnTo>
                                  <a:pt x="265039" y="4481"/>
                                </a:lnTo>
                                <a:lnTo>
                                  <a:pt x="220586" y="0"/>
                                </a:lnTo>
                                <a:close/>
                              </a:path>
                            </a:pathLst>
                          </a:custGeom>
                          <a:solidFill>
                            <a:srgbClr val="FFFFFF"/>
                          </a:solidFill>
                        </wps:spPr>
                        <wps:bodyPr wrap="square" lIns="0" tIns="0" rIns="0" bIns="0" rtlCol="0">
                          <a:prstTxWarp prst="textNoShape">
                            <a:avLst/>
                          </a:prstTxWarp>
                          <a:noAutofit/>
                        </wps:bodyPr>
                      </wps:wsp>
                      <wps:wsp>
                        <wps:cNvPr id="46" name="图形46"/>
                        <wps:cNvSpPr/>
                        <wps:spPr>
                          <a:xfrm>
                            <a:off x="1048844" y="1398065"/>
                            <a:ext cx="441325" cy="441325"/>
                          </a:xfrm>
                          <a:custGeom>
                            <a:avLst/>
                            <a:gdLst/>
                            <a:ahLst/>
                            <a:cxnLst/>
                            <a:rect l="l" t="t" r="r" b="b"/>
                            <a:pathLst>
                              <a:path w="441325" h="441325">
                                <a:moveTo>
                                  <a:pt x="220586" y="441159"/>
                                </a:moveTo>
                                <a:lnTo>
                                  <a:pt x="265039" y="436678"/>
                                </a:lnTo>
                                <a:lnTo>
                                  <a:pt x="306445" y="423825"/>
                                </a:lnTo>
                                <a:lnTo>
                                  <a:pt x="343914" y="403489"/>
                                </a:lnTo>
                                <a:lnTo>
                                  <a:pt x="376561" y="376555"/>
                                </a:lnTo>
                                <a:lnTo>
                                  <a:pt x="403497" y="343910"/>
                                </a:lnTo>
                                <a:lnTo>
                                  <a:pt x="423836" y="306443"/>
                                </a:lnTo>
                                <a:lnTo>
                                  <a:pt x="436690" y="265039"/>
                                </a:lnTo>
                                <a:lnTo>
                                  <a:pt x="441172" y="220586"/>
                                </a:lnTo>
                                <a:lnTo>
                                  <a:pt x="436690" y="176129"/>
                                </a:lnTo>
                                <a:lnTo>
                                  <a:pt x="423836" y="134722"/>
                                </a:lnTo>
                                <a:lnTo>
                                  <a:pt x="403497" y="97252"/>
                                </a:lnTo>
                                <a:lnTo>
                                  <a:pt x="376561" y="64606"/>
                                </a:lnTo>
                                <a:lnTo>
                                  <a:pt x="343914" y="37671"/>
                                </a:lnTo>
                                <a:lnTo>
                                  <a:pt x="306445" y="17334"/>
                                </a:lnTo>
                                <a:lnTo>
                                  <a:pt x="265039" y="4481"/>
                                </a:lnTo>
                                <a:lnTo>
                                  <a:pt x="220586" y="0"/>
                                </a:lnTo>
                                <a:lnTo>
                                  <a:pt x="176132" y="4481"/>
                                </a:lnTo>
                                <a:lnTo>
                                  <a:pt x="134727" y="17334"/>
                                </a:lnTo>
                                <a:lnTo>
                                  <a:pt x="97257" y="37671"/>
                                </a:lnTo>
                                <a:lnTo>
                                  <a:pt x="64611" y="64606"/>
                                </a:lnTo>
                                <a:lnTo>
                                  <a:pt x="37674" y="97252"/>
                                </a:lnTo>
                                <a:lnTo>
                                  <a:pt x="17335" y="134722"/>
                                </a:lnTo>
                                <a:lnTo>
                                  <a:pt x="4481" y="176129"/>
                                </a:lnTo>
                                <a:lnTo>
                                  <a:pt x="0" y="220586"/>
                                </a:lnTo>
                                <a:lnTo>
                                  <a:pt x="4481" y="265039"/>
                                </a:lnTo>
                                <a:lnTo>
                                  <a:pt x="17335" y="306443"/>
                                </a:lnTo>
                                <a:lnTo>
                                  <a:pt x="37674" y="343910"/>
                                </a:lnTo>
                                <a:lnTo>
                                  <a:pt x="64611" y="376555"/>
                                </a:lnTo>
                                <a:lnTo>
                                  <a:pt x="97257" y="403489"/>
                                </a:lnTo>
                                <a:lnTo>
                                  <a:pt x="134727" y="423825"/>
                                </a:lnTo>
                                <a:lnTo>
                                  <a:pt x="176132" y="436678"/>
                                </a:lnTo>
                                <a:lnTo>
                                  <a:pt x="220586" y="441159"/>
                                </a:lnTo>
                                <a:close/>
                              </a:path>
                            </a:pathLst>
                          </a:custGeom>
                          <a:ln w="44056">
                            <a:solidFill>
                              <a:srgbClr val="40AD49"/>
                            </a:solidFill>
                            <a:prstDash val="solid"/>
                          </a:ln>
                        </wps:spPr>
                        <wps:bodyPr wrap="square" lIns="0" tIns="0" rIns="0" bIns="0" rtlCol="0">
                          <a:prstTxWarp prst="textNoShape">
                            <a:avLst/>
                          </a:prstTxWarp>
                          <a:noAutofit/>
                        </wps:bodyPr>
                      </wps:wsp>
                      <wps:wsp>
                        <wps:cNvPr id="47" name="图形47"/>
                        <wps:cNvSpPr/>
                        <wps:spPr>
                          <a:xfrm>
                            <a:off x="1113233" y="1527875"/>
                            <a:ext cx="312420" cy="221615"/>
                          </a:xfrm>
                          <a:custGeom>
                            <a:avLst/>
                            <a:gdLst/>
                            <a:ahLst/>
                            <a:cxnLst/>
                            <a:rect l="l" t="t" r="r" b="b"/>
                            <a:pathLst>
                              <a:path w="312420" h="221615">
                                <a:moveTo>
                                  <a:pt x="286283" y="0"/>
                                </a:moveTo>
                                <a:lnTo>
                                  <a:pt x="276644" y="0"/>
                                </a:lnTo>
                                <a:lnTo>
                                  <a:pt x="120434" y="156210"/>
                                </a:lnTo>
                                <a:lnTo>
                                  <a:pt x="35813" y="71602"/>
                                </a:lnTo>
                                <a:lnTo>
                                  <a:pt x="26187" y="71602"/>
                                </a:lnTo>
                                <a:lnTo>
                                  <a:pt x="0" y="97739"/>
                                </a:lnTo>
                                <a:lnTo>
                                  <a:pt x="0" y="107365"/>
                                </a:lnTo>
                                <a:lnTo>
                                  <a:pt x="112610" y="220040"/>
                                </a:lnTo>
                                <a:lnTo>
                                  <a:pt x="116446" y="221551"/>
                                </a:lnTo>
                                <a:lnTo>
                                  <a:pt x="124218" y="221551"/>
                                </a:lnTo>
                                <a:lnTo>
                                  <a:pt x="128104" y="220040"/>
                                </a:lnTo>
                                <a:lnTo>
                                  <a:pt x="312419" y="35725"/>
                                </a:lnTo>
                                <a:lnTo>
                                  <a:pt x="312419" y="26136"/>
                                </a:lnTo>
                                <a:lnTo>
                                  <a:pt x="306514" y="20231"/>
                                </a:lnTo>
                                <a:lnTo>
                                  <a:pt x="286283" y="0"/>
                                </a:lnTo>
                                <a:close/>
                              </a:path>
                            </a:pathLst>
                          </a:custGeom>
                          <a:solidFill>
                            <a:srgbClr val="40AD49"/>
                          </a:solidFill>
                        </wps:spPr>
                        <wps:bodyPr wrap="square" lIns="0" tIns="0" rIns="0" bIns="0" rtlCol="0">
                          <a:prstTxWarp prst="textNoShape">
                            <a:avLst/>
                          </a:prstTxWarp>
                          <a:noAutofit/>
                        </wps:bodyPr>
                      </wps:wsp>
                      <wps:wsp>
                        <wps:cNvPr id="48" name="图形48"/>
                        <wps:cNvSpPr/>
                        <wps:spPr>
                          <a:xfrm>
                            <a:off x="1113233" y="1527875"/>
                            <a:ext cx="312420" cy="221615"/>
                          </a:xfrm>
                          <a:custGeom>
                            <a:avLst/>
                            <a:gdLst/>
                            <a:ahLst/>
                            <a:cxnLst/>
                            <a:rect l="l" t="t" r="r" b="b"/>
                            <a:pathLst>
                              <a:path w="312420" h="221615">
                                <a:moveTo>
                                  <a:pt x="306514" y="20231"/>
                                </a:moveTo>
                                <a:lnTo>
                                  <a:pt x="292188" y="5905"/>
                                </a:lnTo>
                                <a:lnTo>
                                  <a:pt x="286283" y="0"/>
                                </a:lnTo>
                                <a:lnTo>
                                  <a:pt x="276644" y="0"/>
                                </a:lnTo>
                                <a:lnTo>
                                  <a:pt x="270687" y="5905"/>
                                </a:lnTo>
                                <a:lnTo>
                                  <a:pt x="120434" y="156210"/>
                                </a:lnTo>
                                <a:lnTo>
                                  <a:pt x="41719" y="77495"/>
                                </a:lnTo>
                                <a:lnTo>
                                  <a:pt x="35813" y="71602"/>
                                </a:lnTo>
                                <a:lnTo>
                                  <a:pt x="26187" y="71602"/>
                                </a:lnTo>
                                <a:lnTo>
                                  <a:pt x="20231" y="77495"/>
                                </a:lnTo>
                                <a:lnTo>
                                  <a:pt x="5892" y="91833"/>
                                </a:lnTo>
                                <a:lnTo>
                                  <a:pt x="0" y="97739"/>
                                </a:lnTo>
                                <a:lnTo>
                                  <a:pt x="0" y="107365"/>
                                </a:lnTo>
                                <a:lnTo>
                                  <a:pt x="5892" y="113322"/>
                                </a:lnTo>
                                <a:lnTo>
                                  <a:pt x="109639" y="217055"/>
                                </a:lnTo>
                                <a:lnTo>
                                  <a:pt x="112610" y="220040"/>
                                </a:lnTo>
                                <a:lnTo>
                                  <a:pt x="116446" y="221551"/>
                                </a:lnTo>
                                <a:lnTo>
                                  <a:pt x="120332" y="221551"/>
                                </a:lnTo>
                                <a:lnTo>
                                  <a:pt x="124218" y="221551"/>
                                </a:lnTo>
                                <a:lnTo>
                                  <a:pt x="128104" y="220040"/>
                                </a:lnTo>
                                <a:lnTo>
                                  <a:pt x="131025" y="217055"/>
                                </a:lnTo>
                                <a:lnTo>
                                  <a:pt x="306362" y="41732"/>
                                </a:lnTo>
                                <a:lnTo>
                                  <a:pt x="312419" y="35725"/>
                                </a:lnTo>
                                <a:lnTo>
                                  <a:pt x="312419" y="26136"/>
                                </a:lnTo>
                                <a:lnTo>
                                  <a:pt x="306514" y="20231"/>
                                </a:lnTo>
                                <a:close/>
                              </a:path>
                            </a:pathLst>
                          </a:custGeom>
                          <a:ln w="14617">
                            <a:solidFill>
                              <a:srgbClr val="40AD49"/>
                            </a:solidFill>
                            <a:prstDash val="solid"/>
                          </a:ln>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1" simplePos="0" relativeHeight="487207424">
                <wp:simplePos x="0" y="0"/>
                <wp:positionH relativeFrom="page">
                  <wp:posOffset>5796793</wp:posOffset>
                </wp:positionH>
                <wp:positionV relativeFrom="paragraph">
                  <wp:posOffset>1310741</wp:posOffset>
                </wp:positionV>
                <wp:extent cx="1468120" cy="1771014"/>
                <wp:effectExtent l="0" t="0" r="0" b="0"/>
                <wp:wrapNone/>
                <wp:docPr id="49" name="组49"/>
                <wp:cNvGraphicFramePr>
                  <a:graphicFrameLocks/>
                </wp:cNvGraphicFramePr>
                <a:graphic>
                  <a:graphicData uri="http://schemas.microsoft.com/office/word/2010/wordprocessingGroup">
                    <wpg:wgp>
                      <wpg:cNvPr id="49" name="组49"/>
                      <wpg:cNvGrpSpPr/>
                      <wpg:grpSpPr>
                        <a:xfrm>
                          <a:off x="0" y="0"/>
                          <a:ext cx="1468120" cy="1771014"/>
                          <a:chExt cx="1468120" cy="1771014"/>
                        </a:xfrm>
                      </wpg:grpSpPr>
                      <wps:wsp>
                        <wps:cNvPr id="50" name="图形50"/>
                        <wps:cNvSpPr/>
                        <wps:spPr>
                          <a:xfrm>
                            <a:off x="279856" y="409392"/>
                            <a:ext cx="767715" cy="1321435"/>
                          </a:xfrm>
                          <a:custGeom>
                            <a:avLst/>
                            <a:gdLst/>
                            <a:ahLst/>
                            <a:cxnLst/>
                            <a:rect l="l" t="t" r="r" b="b"/>
                            <a:pathLst>
                              <a:path w="767715" h="1321435">
                                <a:moveTo>
                                  <a:pt x="0" y="0"/>
                                </a:moveTo>
                                <a:lnTo>
                                  <a:pt x="5257" y="884516"/>
                                </a:lnTo>
                                <a:lnTo>
                                  <a:pt x="767714" y="1321092"/>
                                </a:lnTo>
                                <a:lnTo>
                                  <a:pt x="763371" y="446811"/>
                                </a:lnTo>
                                <a:lnTo>
                                  <a:pt x="0" y="0"/>
                                </a:lnTo>
                                <a:close/>
                              </a:path>
                            </a:pathLst>
                          </a:custGeom>
                          <a:solidFill>
                            <a:srgbClr val="EBEBF0"/>
                          </a:solidFill>
                        </wps:spPr>
                        <wps:bodyPr wrap="square" lIns="0" tIns="0" rIns="0" bIns="0" rtlCol="0">
                          <a:prstTxWarp prst="textNoShape">
                            <a:avLst/>
                          </a:prstTxWarp>
                          <a:noAutofit/>
                        </wps:bodyPr>
                      </wps:wsp>
                      <wps:wsp>
                        <wps:cNvPr id="51" name="图51"/>
                        <wps:cNvSpPr/>
                        <wps:spPr>
                          <a:xfrm>
                            <a:off x="1043233" y="802939"/>
                            <a:ext cx="97155" cy="927735"/>
                          </a:xfrm>
                          <a:custGeom>
                            <a:avLst/>
                            <a:gdLst/>
                            <a:ahLst/>
                            <a:cxnLst/>
                            <a:rect l="l" t="t" r="r" b="b"/>
                            <a:pathLst>
                              <a:path w="97155" h="927735">
                                <a:moveTo>
                                  <a:pt x="92265" y="0"/>
                                </a:moveTo>
                                <a:lnTo>
                                  <a:pt x="0" y="53276"/>
                                </a:lnTo>
                                <a:lnTo>
                                  <a:pt x="4330" y="927544"/>
                                </a:lnTo>
                                <a:lnTo>
                                  <a:pt x="96596" y="874280"/>
                                </a:lnTo>
                                <a:lnTo>
                                  <a:pt x="92265" y="0"/>
                                </a:lnTo>
                                <a:close/>
                              </a:path>
                            </a:pathLst>
                          </a:custGeom>
                          <a:solidFill>
                            <a:srgbClr val="A1A2A8"/>
                          </a:solidFill>
                        </wps:spPr>
                        <wps:bodyPr wrap="square" lIns="0" tIns="0" rIns="0" bIns="0" rtlCol="0">
                          <a:prstTxWarp prst="textNoShape">
                            <a:avLst/>
                          </a:prstTxWarp>
                          <a:noAutofit/>
                        </wps:bodyPr>
                      </wps:wsp>
                      <wps:wsp>
                        <wps:cNvPr id="52" name="图形52"/>
                        <wps:cNvSpPr/>
                        <wps:spPr>
                          <a:xfrm>
                            <a:off x="279193" y="354820"/>
                            <a:ext cx="856615" cy="501650"/>
                          </a:xfrm>
                          <a:custGeom>
                            <a:avLst/>
                            <a:gdLst/>
                            <a:ahLst/>
                            <a:cxnLst/>
                            <a:rect l="l" t="t" r="r" b="b"/>
                            <a:pathLst>
                              <a:path w="856615" h="501650">
                                <a:moveTo>
                                  <a:pt x="92265" y="0"/>
                                </a:moveTo>
                                <a:lnTo>
                                  <a:pt x="0" y="53263"/>
                                </a:lnTo>
                                <a:lnTo>
                                  <a:pt x="764044" y="501383"/>
                                </a:lnTo>
                                <a:lnTo>
                                  <a:pt x="856297" y="448119"/>
                                </a:lnTo>
                                <a:lnTo>
                                  <a:pt x="92265" y="0"/>
                                </a:lnTo>
                                <a:close/>
                              </a:path>
                            </a:pathLst>
                          </a:custGeom>
                          <a:solidFill>
                            <a:srgbClr val="C4C5D2"/>
                          </a:solidFill>
                        </wps:spPr>
                        <wps:bodyPr wrap="square" lIns="0" tIns="0" rIns="0" bIns="0" rtlCol="0">
                          <a:prstTxWarp prst="textNoShape">
                            <a:avLst/>
                          </a:prstTxWarp>
                          <a:noAutofit/>
                        </wps:bodyPr>
                      </wps:wsp>
                      <pic:pic>
                        <pic:nvPicPr>
                          <pic:cNvPr id="53" name="图像53"/>
                          <pic:cNvPicPr/>
                        </pic:nvPicPr>
                        <pic:blipFill>
                          <a:blip r:embed="rId18" cstate="print"/>
                          <a:stretch>
                            <a:fillRect/>
                          </a:stretch>
                        </pic:blipFill>
                        <pic:spPr>
                          <a:xfrm>
                            <a:off x="0" y="0"/>
                            <a:ext cx="1076174" cy="1551323"/>
                          </a:xfrm>
                          <a:prstGeom prst="rect">
                            <a:avLst/>
                          </a:prstGeom>
                        </pic:spPr>
                      </pic:pic>
                      <wps:wsp>
                        <wps:cNvPr id="54" name="图表54"/>
                        <wps:cNvSpPr/>
                        <wps:spPr>
                          <a:xfrm>
                            <a:off x="974971" y="1277802"/>
                            <a:ext cx="426720" cy="426720"/>
                          </a:xfrm>
                          <a:custGeom>
                            <a:avLst/>
                            <a:gdLst/>
                            <a:ahLst/>
                            <a:cxnLst/>
                            <a:rect l="l" t="t" r="r" b="b"/>
                            <a:pathLst>
                              <a:path w="426720" h="426720">
                                <a:moveTo>
                                  <a:pt x="213271" y="0"/>
                                </a:moveTo>
                                <a:lnTo>
                                  <a:pt x="164368" y="5633"/>
                                </a:lnTo>
                                <a:lnTo>
                                  <a:pt x="119477" y="21678"/>
                                </a:lnTo>
                                <a:lnTo>
                                  <a:pt x="79878" y="46856"/>
                                </a:lnTo>
                                <a:lnTo>
                                  <a:pt x="46851" y="79886"/>
                                </a:lnTo>
                                <a:lnTo>
                                  <a:pt x="21676" y="119487"/>
                                </a:lnTo>
                                <a:lnTo>
                                  <a:pt x="5632" y="164380"/>
                                </a:lnTo>
                                <a:lnTo>
                                  <a:pt x="0" y="213283"/>
                                </a:lnTo>
                                <a:lnTo>
                                  <a:pt x="5632" y="262182"/>
                                </a:lnTo>
                                <a:lnTo>
                                  <a:pt x="21676" y="307072"/>
                                </a:lnTo>
                                <a:lnTo>
                                  <a:pt x="46851" y="346671"/>
                                </a:lnTo>
                                <a:lnTo>
                                  <a:pt x="79878" y="379699"/>
                                </a:lnTo>
                                <a:lnTo>
                                  <a:pt x="119477" y="404876"/>
                                </a:lnTo>
                                <a:lnTo>
                                  <a:pt x="164368" y="420921"/>
                                </a:lnTo>
                                <a:lnTo>
                                  <a:pt x="213271" y="426554"/>
                                </a:lnTo>
                                <a:lnTo>
                                  <a:pt x="262174" y="420921"/>
                                </a:lnTo>
                                <a:lnTo>
                                  <a:pt x="307065" y="404876"/>
                                </a:lnTo>
                                <a:lnTo>
                                  <a:pt x="346663" y="379699"/>
                                </a:lnTo>
                                <a:lnTo>
                                  <a:pt x="379690" y="346671"/>
                                </a:lnTo>
                                <a:lnTo>
                                  <a:pt x="404866" y="307072"/>
                                </a:lnTo>
                                <a:lnTo>
                                  <a:pt x="420909" y="262182"/>
                                </a:lnTo>
                                <a:lnTo>
                                  <a:pt x="426542" y="213283"/>
                                </a:lnTo>
                                <a:lnTo>
                                  <a:pt x="420909" y="164380"/>
                                </a:lnTo>
                                <a:lnTo>
                                  <a:pt x="404866" y="119487"/>
                                </a:lnTo>
                                <a:lnTo>
                                  <a:pt x="379690" y="79886"/>
                                </a:lnTo>
                                <a:lnTo>
                                  <a:pt x="346663" y="46856"/>
                                </a:lnTo>
                                <a:lnTo>
                                  <a:pt x="307065" y="21678"/>
                                </a:lnTo>
                                <a:lnTo>
                                  <a:pt x="262174" y="5633"/>
                                </a:lnTo>
                                <a:lnTo>
                                  <a:pt x="213271" y="0"/>
                                </a:lnTo>
                                <a:close/>
                              </a:path>
                            </a:pathLst>
                          </a:custGeom>
                          <a:solidFill>
                            <a:srgbClr val="FFFFFF"/>
                          </a:solidFill>
                        </wps:spPr>
                        <wps:bodyPr wrap="square" lIns="0" tIns="0" rIns="0" bIns="0" rtlCol="0">
                          <a:prstTxWarp prst="textNoShape">
                            <a:avLst/>
                          </a:prstTxWarp>
                          <a:noAutofit/>
                        </wps:bodyPr>
                      </wps:wsp>
                      <wps:wsp>
                        <wps:cNvPr id="55" name="图形55"/>
                        <wps:cNvSpPr/>
                        <wps:spPr>
                          <a:xfrm>
                            <a:off x="974971" y="1277802"/>
                            <a:ext cx="426720" cy="426720"/>
                          </a:xfrm>
                          <a:custGeom>
                            <a:avLst/>
                            <a:gdLst/>
                            <a:ahLst/>
                            <a:cxnLst/>
                            <a:rect l="l" t="t" r="r" b="b"/>
                            <a:pathLst>
                              <a:path w="426720" h="426720">
                                <a:moveTo>
                                  <a:pt x="213271" y="426554"/>
                                </a:moveTo>
                                <a:lnTo>
                                  <a:pt x="262174" y="420921"/>
                                </a:lnTo>
                                <a:lnTo>
                                  <a:pt x="307065" y="404876"/>
                                </a:lnTo>
                                <a:lnTo>
                                  <a:pt x="346663" y="379699"/>
                                </a:lnTo>
                                <a:lnTo>
                                  <a:pt x="379690" y="346671"/>
                                </a:lnTo>
                                <a:lnTo>
                                  <a:pt x="404866" y="307072"/>
                                </a:lnTo>
                                <a:lnTo>
                                  <a:pt x="420909" y="262182"/>
                                </a:lnTo>
                                <a:lnTo>
                                  <a:pt x="426542" y="213283"/>
                                </a:lnTo>
                                <a:lnTo>
                                  <a:pt x="420909" y="164380"/>
                                </a:lnTo>
                                <a:lnTo>
                                  <a:pt x="404866" y="119487"/>
                                </a:lnTo>
                                <a:lnTo>
                                  <a:pt x="379690" y="79886"/>
                                </a:lnTo>
                                <a:lnTo>
                                  <a:pt x="346663" y="46856"/>
                                </a:lnTo>
                                <a:lnTo>
                                  <a:pt x="307065" y="21678"/>
                                </a:lnTo>
                                <a:lnTo>
                                  <a:pt x="262174" y="5633"/>
                                </a:lnTo>
                                <a:lnTo>
                                  <a:pt x="213271" y="0"/>
                                </a:lnTo>
                                <a:lnTo>
                                  <a:pt x="164368" y="5633"/>
                                </a:lnTo>
                                <a:lnTo>
                                  <a:pt x="119477" y="21678"/>
                                </a:lnTo>
                                <a:lnTo>
                                  <a:pt x="79878" y="46856"/>
                                </a:lnTo>
                                <a:lnTo>
                                  <a:pt x="46851" y="79886"/>
                                </a:lnTo>
                                <a:lnTo>
                                  <a:pt x="21676" y="119487"/>
                                </a:lnTo>
                                <a:lnTo>
                                  <a:pt x="5632" y="164380"/>
                                </a:lnTo>
                                <a:lnTo>
                                  <a:pt x="0" y="213283"/>
                                </a:lnTo>
                                <a:lnTo>
                                  <a:pt x="5632" y="262182"/>
                                </a:lnTo>
                                <a:lnTo>
                                  <a:pt x="21676" y="307072"/>
                                </a:lnTo>
                                <a:lnTo>
                                  <a:pt x="46851" y="346671"/>
                                </a:lnTo>
                                <a:lnTo>
                                  <a:pt x="79878" y="379699"/>
                                </a:lnTo>
                                <a:lnTo>
                                  <a:pt x="119477" y="404876"/>
                                </a:lnTo>
                                <a:lnTo>
                                  <a:pt x="164368" y="420921"/>
                                </a:lnTo>
                                <a:lnTo>
                                  <a:pt x="213271" y="426554"/>
                                </a:lnTo>
                                <a:close/>
                              </a:path>
                            </a:pathLst>
                          </a:custGeom>
                          <a:ln w="132168">
                            <a:solidFill>
                              <a:srgbClr val="FFFFFF"/>
                            </a:solidFill>
                            <a:prstDash val="solid"/>
                          </a:ln>
                        </wps:spPr>
                        <wps:bodyPr wrap="square" lIns="0" tIns="0" rIns="0" bIns="0" rtlCol="0">
                          <a:prstTxWarp prst="textNoShape">
                            <a:avLst/>
                          </a:prstTxWarp>
                          <a:noAutofit/>
                        </wps:bodyPr>
                      </wps:wsp>
                      <wps:wsp>
                        <wps:cNvPr id="56" name="图像56"/>
                        <wps:cNvSpPr/>
                        <wps:spPr>
                          <a:xfrm>
                            <a:off x="967656" y="1270502"/>
                            <a:ext cx="441325" cy="441325"/>
                          </a:xfrm>
                          <a:custGeom>
                            <a:avLst/>
                            <a:gdLst/>
                            <a:ahLst/>
                            <a:cxnLst/>
                            <a:rect l="l" t="t" r="r" b="b"/>
                            <a:pathLst>
                              <a:path w="441325" h="441325">
                                <a:moveTo>
                                  <a:pt x="220586" y="0"/>
                                </a:moveTo>
                                <a:lnTo>
                                  <a:pt x="176132" y="4481"/>
                                </a:lnTo>
                                <a:lnTo>
                                  <a:pt x="134727" y="17334"/>
                                </a:lnTo>
                                <a:lnTo>
                                  <a:pt x="97257" y="37671"/>
                                </a:lnTo>
                                <a:lnTo>
                                  <a:pt x="64611" y="64606"/>
                                </a:lnTo>
                                <a:lnTo>
                                  <a:pt x="37674" y="97252"/>
                                </a:lnTo>
                                <a:lnTo>
                                  <a:pt x="17335" y="134722"/>
                                </a:lnTo>
                                <a:lnTo>
                                  <a:pt x="4481" y="176129"/>
                                </a:lnTo>
                                <a:lnTo>
                                  <a:pt x="0" y="220586"/>
                                </a:lnTo>
                                <a:lnTo>
                                  <a:pt x="4481" y="265039"/>
                                </a:lnTo>
                                <a:lnTo>
                                  <a:pt x="17335" y="306443"/>
                                </a:lnTo>
                                <a:lnTo>
                                  <a:pt x="37674" y="343910"/>
                                </a:lnTo>
                                <a:lnTo>
                                  <a:pt x="64611" y="376555"/>
                                </a:lnTo>
                                <a:lnTo>
                                  <a:pt x="97257" y="403489"/>
                                </a:lnTo>
                                <a:lnTo>
                                  <a:pt x="134727" y="423825"/>
                                </a:lnTo>
                                <a:lnTo>
                                  <a:pt x="176132" y="436678"/>
                                </a:lnTo>
                                <a:lnTo>
                                  <a:pt x="220586" y="441159"/>
                                </a:lnTo>
                                <a:lnTo>
                                  <a:pt x="265043" y="436678"/>
                                </a:lnTo>
                                <a:lnTo>
                                  <a:pt x="306450" y="423825"/>
                                </a:lnTo>
                                <a:lnTo>
                                  <a:pt x="343920" y="403489"/>
                                </a:lnTo>
                                <a:lnTo>
                                  <a:pt x="376566" y="376555"/>
                                </a:lnTo>
                                <a:lnTo>
                                  <a:pt x="403501" y="343910"/>
                                </a:lnTo>
                                <a:lnTo>
                                  <a:pt x="423838" y="306443"/>
                                </a:lnTo>
                                <a:lnTo>
                                  <a:pt x="436691" y="265039"/>
                                </a:lnTo>
                                <a:lnTo>
                                  <a:pt x="441172" y="220586"/>
                                </a:lnTo>
                                <a:lnTo>
                                  <a:pt x="436691" y="176129"/>
                                </a:lnTo>
                                <a:lnTo>
                                  <a:pt x="423838" y="134722"/>
                                </a:lnTo>
                                <a:lnTo>
                                  <a:pt x="403501" y="97252"/>
                                </a:lnTo>
                                <a:lnTo>
                                  <a:pt x="376566" y="64606"/>
                                </a:lnTo>
                                <a:lnTo>
                                  <a:pt x="343920" y="37671"/>
                                </a:lnTo>
                                <a:lnTo>
                                  <a:pt x="306450" y="17334"/>
                                </a:lnTo>
                                <a:lnTo>
                                  <a:pt x="265043" y="4481"/>
                                </a:lnTo>
                                <a:lnTo>
                                  <a:pt x="220586" y="0"/>
                                </a:lnTo>
                                <a:close/>
                              </a:path>
                            </a:pathLst>
                          </a:custGeom>
                          <a:solidFill>
                            <a:srgbClr val="FFFFFF"/>
                          </a:solidFill>
                        </wps:spPr>
                        <wps:bodyPr wrap="square" lIns="0" tIns="0" rIns="0" bIns="0" rtlCol="0">
                          <a:prstTxWarp prst="textNoShape">
                            <a:avLst/>
                          </a:prstTxWarp>
                          <a:noAutofit/>
                        </wps:bodyPr>
                      </wps:wsp>
                      <wps:wsp>
                        <wps:cNvPr id="57" name="图形57"/>
                        <wps:cNvSpPr/>
                        <wps:spPr>
                          <a:xfrm>
                            <a:off x="967656" y="1270502"/>
                            <a:ext cx="441325" cy="441325"/>
                          </a:xfrm>
                          <a:custGeom>
                            <a:avLst/>
                            <a:gdLst/>
                            <a:ahLst/>
                            <a:cxnLst/>
                            <a:rect l="l" t="t" r="r" b="b"/>
                            <a:pathLst>
                              <a:path w="441325" h="441325">
                                <a:moveTo>
                                  <a:pt x="220586" y="441159"/>
                                </a:moveTo>
                                <a:lnTo>
                                  <a:pt x="265043" y="436678"/>
                                </a:lnTo>
                                <a:lnTo>
                                  <a:pt x="306450" y="423825"/>
                                </a:lnTo>
                                <a:lnTo>
                                  <a:pt x="343920" y="403489"/>
                                </a:lnTo>
                                <a:lnTo>
                                  <a:pt x="376566" y="376555"/>
                                </a:lnTo>
                                <a:lnTo>
                                  <a:pt x="403501" y="343910"/>
                                </a:lnTo>
                                <a:lnTo>
                                  <a:pt x="423838" y="306443"/>
                                </a:lnTo>
                                <a:lnTo>
                                  <a:pt x="436691" y="265039"/>
                                </a:lnTo>
                                <a:lnTo>
                                  <a:pt x="441172" y="220586"/>
                                </a:lnTo>
                                <a:lnTo>
                                  <a:pt x="436691" y="176129"/>
                                </a:lnTo>
                                <a:lnTo>
                                  <a:pt x="423838" y="134722"/>
                                </a:lnTo>
                                <a:lnTo>
                                  <a:pt x="403501" y="97252"/>
                                </a:lnTo>
                                <a:lnTo>
                                  <a:pt x="376566" y="64606"/>
                                </a:lnTo>
                                <a:lnTo>
                                  <a:pt x="343920" y="37671"/>
                                </a:lnTo>
                                <a:lnTo>
                                  <a:pt x="306450" y="17334"/>
                                </a:lnTo>
                                <a:lnTo>
                                  <a:pt x="265043" y="4481"/>
                                </a:lnTo>
                                <a:lnTo>
                                  <a:pt x="220586" y="0"/>
                                </a:lnTo>
                                <a:lnTo>
                                  <a:pt x="176132" y="4481"/>
                                </a:lnTo>
                                <a:lnTo>
                                  <a:pt x="134727" y="17334"/>
                                </a:lnTo>
                                <a:lnTo>
                                  <a:pt x="97257" y="37671"/>
                                </a:lnTo>
                                <a:lnTo>
                                  <a:pt x="64611" y="64606"/>
                                </a:lnTo>
                                <a:lnTo>
                                  <a:pt x="37674" y="97252"/>
                                </a:lnTo>
                                <a:lnTo>
                                  <a:pt x="17335" y="134722"/>
                                </a:lnTo>
                                <a:lnTo>
                                  <a:pt x="4481" y="176129"/>
                                </a:lnTo>
                                <a:lnTo>
                                  <a:pt x="0" y="220586"/>
                                </a:lnTo>
                                <a:lnTo>
                                  <a:pt x="4481" y="265039"/>
                                </a:lnTo>
                                <a:lnTo>
                                  <a:pt x="17335" y="306443"/>
                                </a:lnTo>
                                <a:lnTo>
                                  <a:pt x="37674" y="343910"/>
                                </a:lnTo>
                                <a:lnTo>
                                  <a:pt x="64611" y="376555"/>
                                </a:lnTo>
                                <a:lnTo>
                                  <a:pt x="97257" y="403489"/>
                                </a:lnTo>
                                <a:lnTo>
                                  <a:pt x="134727" y="423825"/>
                                </a:lnTo>
                                <a:lnTo>
                                  <a:pt x="176132" y="436678"/>
                                </a:lnTo>
                                <a:lnTo>
                                  <a:pt x="220586" y="441159"/>
                                </a:lnTo>
                                <a:close/>
                              </a:path>
                            </a:pathLst>
                          </a:custGeom>
                          <a:ln w="44056">
                            <a:solidFill>
                              <a:srgbClr val="40AD49"/>
                            </a:solidFill>
                            <a:prstDash val="solid"/>
                          </a:ln>
                        </wps:spPr>
                        <wps:bodyPr wrap="square" lIns="0" tIns="0" rIns="0" bIns="0" rtlCol="0">
                          <a:prstTxWarp prst="textNoShape">
                            <a:avLst/>
                          </a:prstTxWarp>
                          <a:noAutofit/>
                        </wps:bodyPr>
                      </wps:wsp>
                      <wps:wsp>
                        <wps:cNvPr id="58" name="图形58"/>
                        <wps:cNvSpPr/>
                        <wps:spPr>
                          <a:xfrm>
                            <a:off x="1032046" y="1400305"/>
                            <a:ext cx="312420" cy="221615"/>
                          </a:xfrm>
                          <a:custGeom>
                            <a:avLst/>
                            <a:gdLst/>
                            <a:ahLst/>
                            <a:cxnLst/>
                            <a:rect l="l" t="t" r="r" b="b"/>
                            <a:pathLst>
                              <a:path w="312420" h="221615">
                                <a:moveTo>
                                  <a:pt x="286283" y="0"/>
                                </a:moveTo>
                                <a:lnTo>
                                  <a:pt x="276644" y="0"/>
                                </a:lnTo>
                                <a:lnTo>
                                  <a:pt x="120434" y="156210"/>
                                </a:lnTo>
                                <a:lnTo>
                                  <a:pt x="35813" y="71602"/>
                                </a:lnTo>
                                <a:lnTo>
                                  <a:pt x="26187" y="71602"/>
                                </a:lnTo>
                                <a:lnTo>
                                  <a:pt x="0" y="97739"/>
                                </a:lnTo>
                                <a:lnTo>
                                  <a:pt x="0" y="107365"/>
                                </a:lnTo>
                                <a:lnTo>
                                  <a:pt x="112610" y="220040"/>
                                </a:lnTo>
                                <a:lnTo>
                                  <a:pt x="116446" y="221551"/>
                                </a:lnTo>
                                <a:lnTo>
                                  <a:pt x="124218" y="221551"/>
                                </a:lnTo>
                                <a:lnTo>
                                  <a:pt x="128104" y="220040"/>
                                </a:lnTo>
                                <a:lnTo>
                                  <a:pt x="312419" y="35725"/>
                                </a:lnTo>
                                <a:lnTo>
                                  <a:pt x="312419" y="26136"/>
                                </a:lnTo>
                                <a:lnTo>
                                  <a:pt x="306514" y="20231"/>
                                </a:lnTo>
                                <a:lnTo>
                                  <a:pt x="286283" y="0"/>
                                </a:lnTo>
                                <a:close/>
                              </a:path>
                            </a:pathLst>
                          </a:custGeom>
                          <a:solidFill>
                            <a:srgbClr val="40AD49"/>
                          </a:solidFill>
                        </wps:spPr>
                        <wps:bodyPr wrap="square" lIns="0" tIns="0" rIns="0" bIns="0" rtlCol="0">
                          <a:prstTxWarp prst="textNoShape">
                            <a:avLst/>
                          </a:prstTxWarp>
                          <a:noAutofit/>
                        </wps:bodyPr>
                      </wps:wsp>
                      <wps:wsp>
                        <wps:cNvPr id="59" name="图形59"/>
                        <wps:cNvSpPr/>
                        <wps:spPr>
                          <a:xfrm>
                            <a:off x="1032046" y="1400305"/>
                            <a:ext cx="312420" cy="221615"/>
                          </a:xfrm>
                          <a:custGeom>
                            <a:avLst/>
                            <a:gdLst/>
                            <a:ahLst/>
                            <a:cxnLst/>
                            <a:rect l="l" t="t" r="r" b="b"/>
                            <a:pathLst>
                              <a:path w="312420" h="221615">
                                <a:moveTo>
                                  <a:pt x="306514" y="20231"/>
                                </a:moveTo>
                                <a:lnTo>
                                  <a:pt x="292188" y="5905"/>
                                </a:lnTo>
                                <a:lnTo>
                                  <a:pt x="286283" y="0"/>
                                </a:lnTo>
                                <a:lnTo>
                                  <a:pt x="276644" y="0"/>
                                </a:lnTo>
                                <a:lnTo>
                                  <a:pt x="270687" y="5905"/>
                                </a:lnTo>
                                <a:lnTo>
                                  <a:pt x="120434" y="156210"/>
                                </a:lnTo>
                                <a:lnTo>
                                  <a:pt x="41719" y="77495"/>
                                </a:lnTo>
                                <a:lnTo>
                                  <a:pt x="35813" y="71602"/>
                                </a:lnTo>
                                <a:lnTo>
                                  <a:pt x="26187" y="71602"/>
                                </a:lnTo>
                                <a:lnTo>
                                  <a:pt x="20231" y="77495"/>
                                </a:lnTo>
                                <a:lnTo>
                                  <a:pt x="5892" y="91833"/>
                                </a:lnTo>
                                <a:lnTo>
                                  <a:pt x="0" y="97739"/>
                                </a:lnTo>
                                <a:lnTo>
                                  <a:pt x="0" y="107365"/>
                                </a:lnTo>
                                <a:lnTo>
                                  <a:pt x="5892" y="113322"/>
                                </a:lnTo>
                                <a:lnTo>
                                  <a:pt x="109639" y="217055"/>
                                </a:lnTo>
                                <a:lnTo>
                                  <a:pt x="112610" y="220040"/>
                                </a:lnTo>
                                <a:lnTo>
                                  <a:pt x="116446" y="221551"/>
                                </a:lnTo>
                                <a:lnTo>
                                  <a:pt x="120332" y="221551"/>
                                </a:lnTo>
                                <a:lnTo>
                                  <a:pt x="124218" y="221551"/>
                                </a:lnTo>
                                <a:lnTo>
                                  <a:pt x="128104" y="220040"/>
                                </a:lnTo>
                                <a:lnTo>
                                  <a:pt x="131025" y="217055"/>
                                </a:lnTo>
                                <a:lnTo>
                                  <a:pt x="306362" y="41732"/>
                                </a:lnTo>
                                <a:lnTo>
                                  <a:pt x="312419" y="35725"/>
                                </a:lnTo>
                                <a:lnTo>
                                  <a:pt x="312419" y="26136"/>
                                </a:lnTo>
                                <a:lnTo>
                                  <a:pt x="306514" y="20231"/>
                                </a:lnTo>
                                <a:close/>
                              </a:path>
                            </a:pathLst>
                          </a:custGeom>
                          <a:ln w="14617">
                            <a:solidFill>
                              <a:srgbClr val="40AD49"/>
                            </a:solidFill>
                            <a:prstDash val="solid"/>
                          </a:ln>
                        </wps:spPr>
                        <wps:bodyPr wrap="square" lIns="0" tIns="0" rIns="0" bIns="0" rtlCol="0">
                          <a:prstTxWarp prst="textNoShape">
                            <a:avLst/>
                          </a:prstTxWarp>
                          <a:noAutofit/>
                        </wps:bodyPr>
                      </wps:wsp>
                    </wpg:wgp>
                  </a:graphicData>
                </a:graphic>
              </wp:anchor>
            </w:drawing>
          </mc:Choice>
        </mc:AlternateContent>
      </w:r>
      <w:r>
        <w:rPr>
          <w:color w:val="231F20"/>
          <w:spacing w:val="-2"/>
        </w:rPr>
        <w:t>导向</w:t>
      </w:r>
      <w:r>
        <w:rPr>
          <w:color w:val="231F20"/>
          <w:spacing w:val="-10"/>
        </w:rPr>
        <w:t>为</w:t>
      </w:r>
      <w:r>
        <w:rPr>
          <w:color w:val="231F20"/>
          <w:spacing w:val="-2"/>
        </w:rPr>
        <w:t>获得</w:t>
      </w:r>
      <w:r>
        <w:rPr>
          <w:color w:val="231F20"/>
          <w:spacing w:val="-2"/>
        </w:rPr>
        <w:t>最佳</w:t>
      </w:r>
      <w:r>
        <w:rPr>
          <w:color w:val="231F20"/>
          <w:spacing w:val="-2"/>
        </w:rPr>
        <w:t>无线</w:t>
      </w:r>
      <w:r>
        <w:rPr>
          <w:color w:val="231F20"/>
          <w:spacing w:val="-2"/>
        </w:rPr>
        <w:t>性能，</w:t>
      </w:r>
      <w:r>
        <w:rPr>
          <w:color w:val="231F20"/>
          <w:spacing w:val="-2"/>
        </w:rPr>
        <w:t xml:space="preserve">RFC 1000-IP 69 K</w:t>
      </w:r>
      <w:r>
        <w:rPr>
          <w:color w:val="231F20"/>
        </w:rPr>
        <w:t xml:space="preserve">无线收发器和MadgeTech数据记录仪应安装在同一方向。这通常意味着外部天线将指向直线向上。RFC 1000-IP 69 K的天线也应该与任何金属保持至少1.5英寸的距离。</w:t>
      </w:r>
    </w:p>
    <w:p>
      <w:pPr>
        <w:spacing w:after="0" w:line="249" w:lineRule="auto"/>
        <w:sectPr>
          <w:type w:val="continuous"/>
          <w:pgSz w:w="12240" w:h="15840"/>
          <w:pgMar w:header="154" w:footer="334" w:top="1360" w:bottom="280" w:left="0" w:right="480"/>
          <w:cols w:num="2" w:equalWidth="0">
            <w:col w:w="5877" w:space="40"/>
            <w:col w:w="5843"/>
          </w:cols>
        </w:sectPr>
      </w:pPr>
    </w:p>
    <w:p>
      <w:pPr>
        <w:pStyle w:val="BodyText"/>
        <w:spacing w:before="7"/>
        <w:rPr>
          <w:sz w:val="19"/>
        </w:rPr>
      </w:pPr>
    </w:p>
    <w:p>
      <w:pPr>
        <w:tabs>
          <w:tab w:pos="7273" w:val="left" w:leader="none"/>
        </w:tabs>
        <w:spacing w:line="240" w:lineRule="auto"/>
        <w:ind w:left="719" w:right="0" w:firstLine="0"/>
        <w:rPr>
          <w:sz w:val="20"/>
        </w:rPr>
        <w:pStyle w:val="P68B1DB1-Normal18"/>
      </w:pPr>
      <w:r>
        <w:rPr>
          <w:position w:val="143"/>
        </w:rPr>
        <mc:AlternateContent>
          <mc:Choice Requires="wps">
            <w:drawing>
              <wp:inline distT="0" distB="0" distL="0" distR="0">
                <wp:extent cx="3286125" cy="868044"/>
                <wp:effectExtent l="0" t="0" r="0" b="8255"/>
                <wp:docPr id="60" name="组60"/>
                <wp:cNvGraphicFramePr>
                  <a:graphicFrameLocks/>
                </wp:cNvGraphicFramePr>
                <a:graphic>
                  <a:graphicData uri="http://schemas.microsoft.com/office/word/2010/wordprocessingGroup">
                    <wpg:wgp>
                      <wpg:cNvPr id="60" name="组60"/>
                      <wpg:cNvGrpSpPr/>
                      <wpg:grpSpPr>
                        <a:xfrm>
                          <a:off x="0" y="0"/>
                          <a:ext cx="3286125" cy="868044"/>
                          <a:chExt cx="3286125" cy="868044"/>
                        </a:xfrm>
                      </wpg:grpSpPr>
                      <wps:wsp>
                        <wps:cNvPr id="61" name="图形61"/>
                        <wps:cNvSpPr/>
                        <wps:spPr>
                          <a:xfrm>
                            <a:off x="144211" y="150827"/>
                            <a:ext cx="379730" cy="474980"/>
                          </a:xfrm>
                          <a:custGeom>
                            <a:avLst/>
                            <a:gdLst/>
                            <a:ahLst/>
                            <a:cxnLst/>
                            <a:rect l="l" t="t" r="r" b="b"/>
                            <a:pathLst>
                              <a:path w="379730" h="474980">
                                <a:moveTo>
                                  <a:pt x="201167" y="74485"/>
                                </a:moveTo>
                                <a:lnTo>
                                  <a:pt x="21285" y="74485"/>
                                </a:lnTo>
                                <a:lnTo>
                                  <a:pt x="13931" y="77736"/>
                                </a:lnTo>
                                <a:lnTo>
                                  <a:pt x="3301" y="88252"/>
                                </a:lnTo>
                                <a:lnTo>
                                  <a:pt x="0" y="95491"/>
                                </a:lnTo>
                                <a:lnTo>
                                  <a:pt x="12" y="453694"/>
                                </a:lnTo>
                                <a:lnTo>
                                  <a:pt x="3327" y="460959"/>
                                </a:lnTo>
                                <a:lnTo>
                                  <a:pt x="8597" y="466178"/>
                                </a:lnTo>
                                <a:lnTo>
                                  <a:pt x="13988" y="471449"/>
                                </a:lnTo>
                                <a:lnTo>
                                  <a:pt x="21288" y="474713"/>
                                </a:lnTo>
                                <a:lnTo>
                                  <a:pt x="286816" y="474713"/>
                                </a:lnTo>
                                <a:lnTo>
                                  <a:pt x="294144" y="471449"/>
                                </a:lnTo>
                                <a:lnTo>
                                  <a:pt x="300610" y="465061"/>
                                </a:lnTo>
                                <a:lnTo>
                                  <a:pt x="23977" y="465061"/>
                                </a:lnTo>
                                <a:lnTo>
                                  <a:pt x="19075" y="462876"/>
                                </a:lnTo>
                                <a:lnTo>
                                  <a:pt x="11976" y="455879"/>
                                </a:lnTo>
                                <a:lnTo>
                                  <a:pt x="9772" y="451040"/>
                                </a:lnTo>
                                <a:lnTo>
                                  <a:pt x="9791" y="98145"/>
                                </a:lnTo>
                                <a:lnTo>
                                  <a:pt x="11988" y="93281"/>
                                </a:lnTo>
                                <a:lnTo>
                                  <a:pt x="19075" y="86283"/>
                                </a:lnTo>
                                <a:lnTo>
                                  <a:pt x="23977" y="84112"/>
                                </a:lnTo>
                                <a:lnTo>
                                  <a:pt x="211375" y="84112"/>
                                </a:lnTo>
                                <a:lnTo>
                                  <a:pt x="203352" y="76187"/>
                                </a:lnTo>
                                <a:lnTo>
                                  <a:pt x="202437" y="75133"/>
                                </a:lnTo>
                                <a:lnTo>
                                  <a:pt x="201167" y="74485"/>
                                </a:lnTo>
                                <a:close/>
                              </a:path>
                              <a:path w="379730" h="474980">
                                <a:moveTo>
                                  <a:pt x="211375" y="84112"/>
                                </a:moveTo>
                                <a:lnTo>
                                  <a:pt x="194741" y="84112"/>
                                </a:lnTo>
                                <a:lnTo>
                                  <a:pt x="194741" y="165595"/>
                                </a:lnTo>
                                <a:lnTo>
                                  <a:pt x="198043" y="172859"/>
                                </a:lnTo>
                                <a:lnTo>
                                  <a:pt x="208673" y="183349"/>
                                </a:lnTo>
                                <a:lnTo>
                                  <a:pt x="216014" y="186613"/>
                                </a:lnTo>
                                <a:lnTo>
                                  <a:pt x="298449" y="186613"/>
                                </a:lnTo>
                                <a:lnTo>
                                  <a:pt x="298335" y="451040"/>
                                </a:lnTo>
                                <a:lnTo>
                                  <a:pt x="296125" y="455879"/>
                                </a:lnTo>
                                <a:lnTo>
                                  <a:pt x="289039" y="462876"/>
                                </a:lnTo>
                                <a:lnTo>
                                  <a:pt x="284108" y="465061"/>
                                </a:lnTo>
                                <a:lnTo>
                                  <a:pt x="300610" y="465061"/>
                                </a:lnTo>
                                <a:lnTo>
                                  <a:pt x="304761" y="460959"/>
                                </a:lnTo>
                                <a:lnTo>
                                  <a:pt x="308076" y="453694"/>
                                </a:lnTo>
                                <a:lnTo>
                                  <a:pt x="308089" y="400227"/>
                                </a:lnTo>
                                <a:lnTo>
                                  <a:pt x="357759" y="400227"/>
                                </a:lnTo>
                                <a:lnTo>
                                  <a:pt x="365112" y="396963"/>
                                </a:lnTo>
                                <a:lnTo>
                                  <a:pt x="371598" y="390563"/>
                                </a:lnTo>
                                <a:lnTo>
                                  <a:pt x="308089" y="390563"/>
                                </a:lnTo>
                                <a:lnTo>
                                  <a:pt x="308203" y="180301"/>
                                </a:lnTo>
                                <a:lnTo>
                                  <a:pt x="307543" y="178993"/>
                                </a:lnTo>
                                <a:lnTo>
                                  <a:pt x="306501" y="178117"/>
                                </a:lnTo>
                                <a:lnTo>
                                  <a:pt x="305319" y="176949"/>
                                </a:lnTo>
                                <a:lnTo>
                                  <a:pt x="218719" y="176949"/>
                                </a:lnTo>
                                <a:lnTo>
                                  <a:pt x="213817" y="174764"/>
                                </a:lnTo>
                                <a:lnTo>
                                  <a:pt x="206717" y="167767"/>
                                </a:lnTo>
                                <a:lnTo>
                                  <a:pt x="204520" y="162915"/>
                                </a:lnTo>
                                <a:lnTo>
                                  <a:pt x="204520" y="90957"/>
                                </a:lnTo>
                                <a:lnTo>
                                  <a:pt x="218305" y="90957"/>
                                </a:lnTo>
                                <a:lnTo>
                                  <a:pt x="211375" y="84112"/>
                                </a:lnTo>
                                <a:close/>
                              </a:path>
                              <a:path w="379730" h="474980">
                                <a:moveTo>
                                  <a:pt x="282353" y="9639"/>
                                </a:moveTo>
                                <a:lnTo>
                                  <a:pt x="265696" y="9639"/>
                                </a:lnTo>
                                <a:lnTo>
                                  <a:pt x="265696" y="91122"/>
                                </a:lnTo>
                                <a:lnTo>
                                  <a:pt x="268882" y="98145"/>
                                </a:lnTo>
                                <a:lnTo>
                                  <a:pt x="268985" y="98374"/>
                                </a:lnTo>
                                <a:lnTo>
                                  <a:pt x="279615" y="108864"/>
                                </a:lnTo>
                                <a:lnTo>
                                  <a:pt x="286981" y="112115"/>
                                </a:lnTo>
                                <a:lnTo>
                                  <a:pt x="369379" y="112115"/>
                                </a:lnTo>
                                <a:lnTo>
                                  <a:pt x="369290" y="376555"/>
                                </a:lnTo>
                                <a:lnTo>
                                  <a:pt x="367093" y="381393"/>
                                </a:lnTo>
                                <a:lnTo>
                                  <a:pt x="359994" y="388391"/>
                                </a:lnTo>
                                <a:lnTo>
                                  <a:pt x="355079" y="390563"/>
                                </a:lnTo>
                                <a:lnTo>
                                  <a:pt x="371598" y="390563"/>
                                </a:lnTo>
                                <a:lnTo>
                                  <a:pt x="375742" y="386473"/>
                                </a:lnTo>
                                <a:lnTo>
                                  <a:pt x="379031" y="379234"/>
                                </a:lnTo>
                                <a:lnTo>
                                  <a:pt x="379158" y="105829"/>
                                </a:lnTo>
                                <a:lnTo>
                                  <a:pt x="378510" y="104508"/>
                                </a:lnTo>
                                <a:lnTo>
                                  <a:pt x="377469" y="103619"/>
                                </a:lnTo>
                                <a:lnTo>
                                  <a:pt x="376299" y="102463"/>
                                </a:lnTo>
                                <a:lnTo>
                                  <a:pt x="289674" y="102463"/>
                                </a:lnTo>
                                <a:lnTo>
                                  <a:pt x="284772" y="100279"/>
                                </a:lnTo>
                                <a:lnTo>
                                  <a:pt x="277685" y="93281"/>
                                </a:lnTo>
                                <a:lnTo>
                                  <a:pt x="275475" y="88455"/>
                                </a:lnTo>
                                <a:lnTo>
                                  <a:pt x="275475" y="16471"/>
                                </a:lnTo>
                                <a:lnTo>
                                  <a:pt x="289268" y="16471"/>
                                </a:lnTo>
                                <a:lnTo>
                                  <a:pt x="282353" y="9639"/>
                                </a:lnTo>
                                <a:close/>
                              </a:path>
                              <a:path w="379730" h="474980">
                                <a:moveTo>
                                  <a:pt x="218305" y="90957"/>
                                </a:moveTo>
                                <a:lnTo>
                                  <a:pt x="204520" y="90957"/>
                                </a:lnTo>
                                <a:lnTo>
                                  <a:pt x="291528" y="176949"/>
                                </a:lnTo>
                                <a:lnTo>
                                  <a:pt x="305319" y="176949"/>
                                </a:lnTo>
                                <a:lnTo>
                                  <a:pt x="218305" y="90957"/>
                                </a:lnTo>
                                <a:close/>
                              </a:path>
                              <a:path w="379730" h="474980">
                                <a:moveTo>
                                  <a:pt x="289268" y="16471"/>
                                </a:moveTo>
                                <a:lnTo>
                                  <a:pt x="275475" y="16471"/>
                                </a:lnTo>
                                <a:lnTo>
                                  <a:pt x="362470" y="102463"/>
                                </a:lnTo>
                                <a:lnTo>
                                  <a:pt x="376299" y="102463"/>
                                </a:lnTo>
                                <a:lnTo>
                                  <a:pt x="289268" y="16471"/>
                                </a:lnTo>
                                <a:close/>
                              </a:path>
                              <a:path w="379730" h="474980">
                                <a:moveTo>
                                  <a:pt x="272072" y="0"/>
                                </a:moveTo>
                                <a:lnTo>
                                  <a:pt x="92240" y="0"/>
                                </a:lnTo>
                                <a:lnTo>
                                  <a:pt x="84886" y="3251"/>
                                </a:lnTo>
                                <a:lnTo>
                                  <a:pt x="74231" y="13716"/>
                                </a:lnTo>
                                <a:lnTo>
                                  <a:pt x="70954" y="20980"/>
                                </a:lnTo>
                                <a:lnTo>
                                  <a:pt x="70954" y="74485"/>
                                </a:lnTo>
                                <a:lnTo>
                                  <a:pt x="80746" y="74485"/>
                                </a:lnTo>
                                <a:lnTo>
                                  <a:pt x="80746" y="23660"/>
                                </a:lnTo>
                                <a:lnTo>
                                  <a:pt x="82943" y="18808"/>
                                </a:lnTo>
                                <a:lnTo>
                                  <a:pt x="86499" y="15316"/>
                                </a:lnTo>
                                <a:lnTo>
                                  <a:pt x="90042" y="11798"/>
                                </a:lnTo>
                                <a:lnTo>
                                  <a:pt x="94900" y="9639"/>
                                </a:lnTo>
                                <a:lnTo>
                                  <a:pt x="282353" y="9639"/>
                                </a:lnTo>
                                <a:lnTo>
                                  <a:pt x="274294" y="1676"/>
                                </a:lnTo>
                                <a:lnTo>
                                  <a:pt x="273392" y="647"/>
                                </a:lnTo>
                                <a:lnTo>
                                  <a:pt x="272072" y="0"/>
                                </a:lnTo>
                                <a:close/>
                              </a:path>
                            </a:pathLst>
                          </a:custGeom>
                          <a:solidFill>
                            <a:srgbClr val="818285"/>
                          </a:solidFill>
                        </wps:spPr>
                        <wps:bodyPr wrap="square" lIns="0" tIns="0" rIns="0" bIns="0" rtlCol="0">
                          <a:prstTxWarp prst="textNoShape">
                            <a:avLst/>
                          </a:prstTxWarp>
                          <a:noAutofit/>
                        </wps:bodyPr>
                      </wps:wsp>
                      <wps:wsp>
                        <wps:cNvPr id="62" name="图形62"/>
                        <wps:cNvSpPr/>
                        <wps:spPr>
                          <a:xfrm>
                            <a:off x="144211" y="150815"/>
                            <a:ext cx="379730" cy="474980"/>
                          </a:xfrm>
                          <a:custGeom>
                            <a:avLst/>
                            <a:gdLst/>
                            <a:ahLst/>
                            <a:cxnLst/>
                            <a:rect l="l" t="t" r="r" b="b"/>
                            <a:pathLst>
                              <a:path w="379730" h="474980">
                                <a:moveTo>
                                  <a:pt x="29362" y="74498"/>
                                </a:moveTo>
                                <a:lnTo>
                                  <a:pt x="70954" y="74498"/>
                                </a:lnTo>
                                <a:lnTo>
                                  <a:pt x="70954" y="28994"/>
                                </a:lnTo>
                                <a:lnTo>
                                  <a:pt x="70954" y="20993"/>
                                </a:lnTo>
                                <a:lnTo>
                                  <a:pt x="74231" y="13728"/>
                                </a:lnTo>
                                <a:lnTo>
                                  <a:pt x="79578" y="8496"/>
                                </a:lnTo>
                                <a:lnTo>
                                  <a:pt x="84886" y="3263"/>
                                </a:lnTo>
                                <a:lnTo>
                                  <a:pt x="92240" y="12"/>
                                </a:lnTo>
                                <a:lnTo>
                                  <a:pt x="100317" y="12"/>
                                </a:lnTo>
                                <a:lnTo>
                                  <a:pt x="270141" y="12"/>
                                </a:lnTo>
                                <a:lnTo>
                                  <a:pt x="270586" y="12"/>
                                </a:lnTo>
                                <a:lnTo>
                                  <a:pt x="272072" y="12"/>
                                </a:lnTo>
                                <a:lnTo>
                                  <a:pt x="273392" y="660"/>
                                </a:lnTo>
                                <a:lnTo>
                                  <a:pt x="274294" y="1689"/>
                                </a:lnTo>
                                <a:lnTo>
                                  <a:pt x="377469" y="103631"/>
                                </a:lnTo>
                                <a:lnTo>
                                  <a:pt x="378510" y="104520"/>
                                </a:lnTo>
                                <a:lnTo>
                                  <a:pt x="379158" y="105841"/>
                                </a:lnTo>
                                <a:lnTo>
                                  <a:pt x="379158" y="107302"/>
                                </a:lnTo>
                                <a:lnTo>
                                  <a:pt x="379145" y="107734"/>
                                </a:lnTo>
                                <a:lnTo>
                                  <a:pt x="379031" y="371246"/>
                                </a:lnTo>
                                <a:lnTo>
                                  <a:pt x="379031" y="379247"/>
                                </a:lnTo>
                                <a:lnTo>
                                  <a:pt x="375742" y="386486"/>
                                </a:lnTo>
                                <a:lnTo>
                                  <a:pt x="370420" y="391731"/>
                                </a:lnTo>
                                <a:lnTo>
                                  <a:pt x="365112" y="396976"/>
                                </a:lnTo>
                                <a:lnTo>
                                  <a:pt x="357759" y="400240"/>
                                </a:lnTo>
                                <a:lnTo>
                                  <a:pt x="349707" y="400240"/>
                                </a:lnTo>
                                <a:lnTo>
                                  <a:pt x="308089" y="400240"/>
                                </a:lnTo>
                                <a:lnTo>
                                  <a:pt x="308089" y="445731"/>
                                </a:lnTo>
                                <a:lnTo>
                                  <a:pt x="308076" y="453707"/>
                                </a:lnTo>
                                <a:lnTo>
                                  <a:pt x="304761" y="460971"/>
                                </a:lnTo>
                                <a:lnTo>
                                  <a:pt x="299453" y="466229"/>
                                </a:lnTo>
                                <a:lnTo>
                                  <a:pt x="294144" y="471462"/>
                                </a:lnTo>
                                <a:lnTo>
                                  <a:pt x="286816" y="474725"/>
                                </a:lnTo>
                                <a:lnTo>
                                  <a:pt x="278726" y="474725"/>
                                </a:lnTo>
                                <a:lnTo>
                                  <a:pt x="29362" y="474725"/>
                                </a:lnTo>
                                <a:lnTo>
                                  <a:pt x="21259" y="474713"/>
                                </a:lnTo>
                                <a:lnTo>
                                  <a:pt x="13931" y="471436"/>
                                </a:lnTo>
                                <a:lnTo>
                                  <a:pt x="8597" y="466191"/>
                                </a:lnTo>
                                <a:lnTo>
                                  <a:pt x="3301" y="460946"/>
                                </a:lnTo>
                                <a:lnTo>
                                  <a:pt x="12" y="453707"/>
                                </a:lnTo>
                                <a:lnTo>
                                  <a:pt x="12" y="445731"/>
                                </a:lnTo>
                                <a:lnTo>
                                  <a:pt x="0" y="103479"/>
                                </a:lnTo>
                                <a:lnTo>
                                  <a:pt x="0" y="95503"/>
                                </a:lnTo>
                                <a:lnTo>
                                  <a:pt x="3301" y="88264"/>
                                </a:lnTo>
                                <a:lnTo>
                                  <a:pt x="8597" y="83007"/>
                                </a:lnTo>
                                <a:lnTo>
                                  <a:pt x="13931" y="77749"/>
                                </a:lnTo>
                                <a:lnTo>
                                  <a:pt x="21285" y="74498"/>
                                </a:lnTo>
                                <a:lnTo>
                                  <a:pt x="29362" y="74498"/>
                                </a:lnTo>
                                <a:close/>
                              </a:path>
                              <a:path w="379730" h="474980">
                                <a:moveTo>
                                  <a:pt x="369379" y="112128"/>
                                </a:moveTo>
                                <a:lnTo>
                                  <a:pt x="295059" y="112128"/>
                                </a:lnTo>
                                <a:lnTo>
                                  <a:pt x="286981" y="112128"/>
                                </a:lnTo>
                                <a:lnTo>
                                  <a:pt x="279615" y="108877"/>
                                </a:lnTo>
                                <a:lnTo>
                                  <a:pt x="274294" y="103631"/>
                                </a:lnTo>
                                <a:lnTo>
                                  <a:pt x="268985" y="98386"/>
                                </a:lnTo>
                                <a:lnTo>
                                  <a:pt x="265696" y="91135"/>
                                </a:lnTo>
                                <a:lnTo>
                                  <a:pt x="265696" y="83121"/>
                                </a:lnTo>
                                <a:lnTo>
                                  <a:pt x="265696" y="9651"/>
                                </a:lnTo>
                                <a:lnTo>
                                  <a:pt x="100329" y="9626"/>
                                </a:lnTo>
                                <a:lnTo>
                                  <a:pt x="94957" y="9626"/>
                                </a:lnTo>
                                <a:lnTo>
                                  <a:pt x="90042" y="11810"/>
                                </a:lnTo>
                                <a:lnTo>
                                  <a:pt x="86499" y="15328"/>
                                </a:lnTo>
                                <a:lnTo>
                                  <a:pt x="82943" y="18821"/>
                                </a:lnTo>
                                <a:lnTo>
                                  <a:pt x="80746" y="23672"/>
                                </a:lnTo>
                                <a:lnTo>
                                  <a:pt x="80746" y="28994"/>
                                </a:lnTo>
                                <a:lnTo>
                                  <a:pt x="80746" y="74498"/>
                                </a:lnTo>
                                <a:lnTo>
                                  <a:pt x="194665" y="74523"/>
                                </a:lnTo>
                                <a:lnTo>
                                  <a:pt x="199199" y="74523"/>
                                </a:lnTo>
                                <a:lnTo>
                                  <a:pt x="199631" y="74472"/>
                                </a:lnTo>
                                <a:lnTo>
                                  <a:pt x="201117" y="74472"/>
                                </a:lnTo>
                                <a:lnTo>
                                  <a:pt x="202437" y="75145"/>
                                </a:lnTo>
                                <a:lnTo>
                                  <a:pt x="203352" y="76199"/>
                                </a:lnTo>
                                <a:lnTo>
                                  <a:pt x="253250" y="125488"/>
                                </a:lnTo>
                                <a:lnTo>
                                  <a:pt x="306501" y="178130"/>
                                </a:lnTo>
                                <a:lnTo>
                                  <a:pt x="307543" y="179006"/>
                                </a:lnTo>
                                <a:lnTo>
                                  <a:pt x="308203" y="180314"/>
                                </a:lnTo>
                                <a:lnTo>
                                  <a:pt x="308203" y="181787"/>
                                </a:lnTo>
                                <a:lnTo>
                                  <a:pt x="308190" y="182219"/>
                                </a:lnTo>
                                <a:lnTo>
                                  <a:pt x="308089" y="390575"/>
                                </a:lnTo>
                                <a:lnTo>
                                  <a:pt x="349707" y="390575"/>
                                </a:lnTo>
                                <a:lnTo>
                                  <a:pt x="355079" y="390575"/>
                                </a:lnTo>
                                <a:lnTo>
                                  <a:pt x="359994" y="388404"/>
                                </a:lnTo>
                                <a:lnTo>
                                  <a:pt x="363537" y="384911"/>
                                </a:lnTo>
                                <a:lnTo>
                                  <a:pt x="367093" y="381406"/>
                                </a:lnTo>
                                <a:lnTo>
                                  <a:pt x="369290" y="376567"/>
                                </a:lnTo>
                                <a:lnTo>
                                  <a:pt x="369290" y="371246"/>
                                </a:lnTo>
                                <a:lnTo>
                                  <a:pt x="369379" y="112128"/>
                                </a:lnTo>
                                <a:close/>
                              </a:path>
                            </a:pathLst>
                          </a:custGeom>
                          <a:ln w="3175">
                            <a:solidFill>
                              <a:srgbClr val="818285"/>
                            </a:solidFill>
                            <a:prstDash val="solid"/>
                          </a:ln>
                        </wps:spPr>
                        <wps:bodyPr wrap="square" lIns="0" tIns="0" rIns="0" bIns="0" rtlCol="0">
                          <a:prstTxWarp prst="textNoShape">
                            <a:avLst/>
                          </a:prstTxWarp>
                          <a:noAutofit/>
                        </wps:bodyPr>
                      </wps:wsp>
                      <pic:pic>
                        <pic:nvPicPr>
                          <pic:cNvPr id="63" name="图像63"/>
                          <pic:cNvPicPr/>
                        </pic:nvPicPr>
                        <pic:blipFill>
                          <a:blip r:embed="rId19" cstate="print"/>
                          <a:stretch>
                            <a:fillRect/>
                          </a:stretch>
                        </pic:blipFill>
                        <pic:spPr>
                          <a:xfrm>
                            <a:off x="418099" y="165712"/>
                            <a:ext cx="90169" cy="89166"/>
                          </a:xfrm>
                          <a:prstGeom prst="rect">
                            <a:avLst/>
                          </a:prstGeom>
                        </pic:spPr>
                      </pic:pic>
                      <wps:wsp>
                        <wps:cNvPr id="64" name="图形64"/>
                        <wps:cNvSpPr/>
                        <wps:spPr>
                          <a:xfrm>
                            <a:off x="153977" y="234939"/>
                            <a:ext cx="288925" cy="381000"/>
                          </a:xfrm>
                          <a:custGeom>
                            <a:avLst/>
                            <a:gdLst/>
                            <a:ahLst/>
                            <a:cxnLst/>
                            <a:rect l="l" t="t" r="r" b="b"/>
                            <a:pathLst>
                              <a:path w="288925" h="381000">
                                <a:moveTo>
                                  <a:pt x="288594" y="311734"/>
                                </a:moveTo>
                                <a:lnTo>
                                  <a:pt x="288569" y="311277"/>
                                </a:lnTo>
                                <a:lnTo>
                                  <a:pt x="288594" y="310845"/>
                                </a:lnTo>
                                <a:lnTo>
                                  <a:pt x="288683" y="102501"/>
                                </a:lnTo>
                                <a:lnTo>
                                  <a:pt x="214350" y="102501"/>
                                </a:lnTo>
                                <a:lnTo>
                                  <a:pt x="206247" y="102501"/>
                                </a:lnTo>
                                <a:lnTo>
                                  <a:pt x="198907" y="99237"/>
                                </a:lnTo>
                                <a:lnTo>
                                  <a:pt x="193586" y="93992"/>
                                </a:lnTo>
                                <a:lnTo>
                                  <a:pt x="188277" y="88747"/>
                                </a:lnTo>
                                <a:lnTo>
                                  <a:pt x="184975" y="81483"/>
                                </a:lnTo>
                                <a:lnTo>
                                  <a:pt x="184975" y="73507"/>
                                </a:lnTo>
                                <a:lnTo>
                                  <a:pt x="184975" y="0"/>
                                </a:lnTo>
                                <a:lnTo>
                                  <a:pt x="14211" y="0"/>
                                </a:lnTo>
                                <a:lnTo>
                                  <a:pt x="9309" y="2171"/>
                                </a:lnTo>
                                <a:lnTo>
                                  <a:pt x="5765" y="5676"/>
                                </a:lnTo>
                                <a:lnTo>
                                  <a:pt x="2222" y="9169"/>
                                </a:lnTo>
                                <a:lnTo>
                                  <a:pt x="25" y="14033"/>
                                </a:lnTo>
                                <a:lnTo>
                                  <a:pt x="25" y="19354"/>
                                </a:lnTo>
                                <a:lnTo>
                                  <a:pt x="25" y="361581"/>
                                </a:lnTo>
                                <a:lnTo>
                                  <a:pt x="0" y="366915"/>
                                </a:lnTo>
                                <a:lnTo>
                                  <a:pt x="2209" y="371767"/>
                                </a:lnTo>
                                <a:lnTo>
                                  <a:pt x="5765" y="375272"/>
                                </a:lnTo>
                                <a:lnTo>
                                  <a:pt x="9309" y="378764"/>
                                </a:lnTo>
                                <a:lnTo>
                                  <a:pt x="14211" y="380949"/>
                                </a:lnTo>
                                <a:lnTo>
                                  <a:pt x="19596" y="380949"/>
                                </a:lnTo>
                                <a:lnTo>
                                  <a:pt x="268960" y="380936"/>
                                </a:lnTo>
                                <a:lnTo>
                                  <a:pt x="274370" y="380936"/>
                                </a:lnTo>
                                <a:lnTo>
                                  <a:pt x="279273" y="378764"/>
                                </a:lnTo>
                                <a:lnTo>
                                  <a:pt x="282816" y="375272"/>
                                </a:lnTo>
                                <a:lnTo>
                                  <a:pt x="286359" y="371767"/>
                                </a:lnTo>
                                <a:lnTo>
                                  <a:pt x="288569" y="366928"/>
                                </a:lnTo>
                                <a:lnTo>
                                  <a:pt x="288569" y="361607"/>
                                </a:lnTo>
                                <a:lnTo>
                                  <a:pt x="288594" y="311734"/>
                                </a:lnTo>
                                <a:close/>
                              </a:path>
                            </a:pathLst>
                          </a:custGeom>
                          <a:ln w="3175">
                            <a:solidFill>
                              <a:srgbClr val="818285"/>
                            </a:solidFill>
                            <a:prstDash val="solid"/>
                          </a:ln>
                        </wps:spPr>
                        <wps:bodyPr wrap="square" lIns="0" tIns="0" rIns="0" bIns="0" rtlCol="0">
                          <a:prstTxWarp prst="textNoShape">
                            <a:avLst/>
                          </a:prstTxWarp>
                          <a:noAutofit/>
                        </wps:bodyPr>
                      </wps:wsp>
                      <pic:pic>
                        <pic:nvPicPr>
                          <pic:cNvPr id="65" name="图像65"/>
                          <pic:cNvPicPr/>
                        </pic:nvPicPr>
                        <pic:blipFill>
                          <a:blip r:embed="rId20" cstate="print"/>
                          <a:stretch>
                            <a:fillRect/>
                          </a:stretch>
                        </pic:blipFill>
                        <pic:spPr>
                          <a:xfrm>
                            <a:off x="347144" y="240197"/>
                            <a:ext cx="90182" cy="89166"/>
                          </a:xfrm>
                          <a:prstGeom prst="rect">
                            <a:avLst/>
                          </a:prstGeom>
                        </pic:spPr>
                      </pic:pic>
                      <wps:wsp>
                        <wps:cNvPr id="66" name="文本框66"/>
                        <wps:cNvSpPr txBox="1"/>
                        <wps:spPr>
                          <a:xfrm>
                            <a:off x="4762" y="4762"/>
                            <a:ext cx="3276600" cy="858519"/>
                          </a:xfrm>
                          <a:prstGeom prst="rect">
                            <a:avLst/>
                          </a:prstGeom>
                          <a:ln w="9525">
                            <a:solidFill>
                              <a:srgbClr val="818285"/>
                            </a:solidFill>
                            <a:prstDash val="solid"/>
                          </a:ln>
                        </wps:spPr>
                        <wps:txbx>
                          <w:txbxContent>
                            <w:p>
                              <w:pPr>
                                <w:spacing w:line="254" w:lineRule="auto" w:before="163"/>
                                <w:ind w:left="990" w:right="0" w:firstLine="0"/>
                                <w:jc w:val="left"/>
                                <w:rPr>
                                  <w:sz w:val="20"/>
                                </w:rPr>
                                <w:pStyle w:val="P68B1DB1-Normal17"/>
                              </w:pPr>
                              <w:r>
                                <w:t>有关</w:t>
                              </w:r>
                              <w:r>
                                <w:t>使用MadgeTech云服务</w:t>
                              </w:r>
                              <w:r>
                                <w:t>申请</w:t>
                              </w:r>
                              <w:r>
                                <w:t>数据</w:t>
                              </w:r>
                              <w:r>
                                <w:t>记录器</w:t>
                              </w:r>
                              <w:r>
                                <w:t>和</w:t>
                              </w:r>
                              <w:r>
                                <w:t>查看</w:t>
                              </w:r>
                              <w:r>
                                <w:t>数据的步骤，请参阅www.example.com上的MadgeTech</w:t>
                              </w:r>
                              <w:r>
                                <w:t>云</w:t>
                              </w:r>
                              <w:r>
                                <w:t>服务</w:t>
                              </w:r>
                              <w:r>
                                <w:t>软件</w:t>
                              </w:r>
                              <w:r>
                                <w:t>手册</w:t>
                              </w:r>
                              <w:r>
                                <w:rPr>
                                  <w:b/>
                                  <w:spacing w:val="-2"/>
                                </w:rPr>
                                <w:t>madgetech.com</w:t>
                              </w:r>
                              <w:r>
                                <w:rPr>
                                  <w:spacing w:val="-2"/>
                                </w:rPr>
                                <w:t>。</w:t>
                              </w:r>
                            </w:p>
                          </w:txbxContent>
                        </wps:txbx>
                        <wps:bodyPr wrap="square" lIns="0" tIns="0" rIns="0" bIns="0" rtlCol="0">
                          <a:noAutofit/>
                        </wps:bodyPr>
                      </wps:wsp>
                    </wpg:wgp>
                  </a:graphicData>
                </a:graphic>
              </wp:inline>
            </w:drawing>
          </mc:Choice>
        </mc:AlternateContent>
      </w:r>
      <w:r>
        <w:rPr>
          <w:position w:val="143"/>
        </w:rPr>
        <w:tab/>
      </w:r>
      <w:r>
        <mc:AlternateContent>
          <mc:Choice Requires="wps">
            <w:drawing>
              <wp:inline distT="0" distB="0" distL="0" distR="0">
                <wp:extent cx="2195195" cy="1186180"/>
                <wp:effectExtent l="0" t="0" r="0" b="42544"/>
                <wp:docPr id="67" name="组67"/>
                <wp:cNvGraphicFramePr>
                  <a:graphicFrameLocks/>
                </wp:cNvGraphicFramePr>
                <a:graphic>
                  <a:graphicData uri="http://schemas.microsoft.com/office/word/2010/wordprocessingGroup">
                    <wpg:wgp>
                      <wpg:cNvPr id="67" name="组67"/>
                      <wpg:cNvGrpSpPr/>
                      <wpg:grpSpPr>
                        <a:xfrm>
                          <a:off x="0" y="0"/>
                          <a:ext cx="2195195" cy="1186180"/>
                          <a:chExt cx="2195195" cy="1186180"/>
                        </a:xfrm>
                      </wpg:grpSpPr>
                      <wps:wsp>
                        <wps:cNvPr id="68" name="图形68"/>
                        <wps:cNvSpPr/>
                        <wps:spPr>
                          <a:xfrm>
                            <a:off x="1132777" y="545533"/>
                            <a:ext cx="949325" cy="543560"/>
                          </a:xfrm>
                          <a:custGeom>
                            <a:avLst/>
                            <a:gdLst/>
                            <a:ahLst/>
                            <a:cxnLst/>
                            <a:rect l="l" t="t" r="r" b="b"/>
                            <a:pathLst>
                              <a:path w="949325" h="543560">
                                <a:moveTo>
                                  <a:pt x="471474" y="0"/>
                                </a:moveTo>
                                <a:lnTo>
                                  <a:pt x="0" y="274459"/>
                                </a:lnTo>
                                <a:lnTo>
                                  <a:pt x="471474" y="543547"/>
                                </a:lnTo>
                                <a:lnTo>
                                  <a:pt x="948740" y="271780"/>
                                </a:lnTo>
                                <a:lnTo>
                                  <a:pt x="471474" y="0"/>
                                </a:lnTo>
                                <a:close/>
                              </a:path>
                            </a:pathLst>
                          </a:custGeom>
                          <a:solidFill>
                            <a:srgbClr val="EBEBF0"/>
                          </a:solidFill>
                        </wps:spPr>
                        <wps:bodyPr wrap="square" lIns="0" tIns="0" rIns="0" bIns="0" rtlCol="0">
                          <a:prstTxWarp prst="textNoShape">
                            <a:avLst/>
                          </a:prstTxWarp>
                          <a:noAutofit/>
                        </wps:bodyPr>
                      </wps:wsp>
                      <wps:wsp>
                        <wps:cNvPr id="69" name="图形69"/>
                        <wps:cNvSpPr/>
                        <wps:spPr>
                          <a:xfrm>
                            <a:off x="1132779" y="819984"/>
                            <a:ext cx="471805" cy="335280"/>
                          </a:xfrm>
                          <a:custGeom>
                            <a:avLst/>
                            <a:gdLst/>
                            <a:ahLst/>
                            <a:cxnLst/>
                            <a:rect l="l" t="t" r="r" b="b"/>
                            <a:pathLst>
                              <a:path w="471805" h="335280">
                                <a:moveTo>
                                  <a:pt x="0" y="0"/>
                                </a:moveTo>
                                <a:lnTo>
                                  <a:pt x="0" y="66154"/>
                                </a:lnTo>
                                <a:lnTo>
                                  <a:pt x="471474" y="335254"/>
                                </a:lnTo>
                                <a:lnTo>
                                  <a:pt x="471474" y="269100"/>
                                </a:lnTo>
                                <a:lnTo>
                                  <a:pt x="0" y="0"/>
                                </a:lnTo>
                                <a:close/>
                              </a:path>
                            </a:pathLst>
                          </a:custGeom>
                          <a:solidFill>
                            <a:srgbClr val="A1A2A8"/>
                          </a:solidFill>
                        </wps:spPr>
                        <wps:bodyPr wrap="square" lIns="0" tIns="0" rIns="0" bIns="0" rtlCol="0">
                          <a:prstTxWarp prst="textNoShape">
                            <a:avLst/>
                          </a:prstTxWarp>
                          <a:noAutofit/>
                        </wps:bodyPr>
                      </wps:wsp>
                      <wps:wsp>
                        <wps:cNvPr id="70" name="图形70"/>
                        <wps:cNvSpPr/>
                        <wps:spPr>
                          <a:xfrm>
                            <a:off x="1604257" y="817358"/>
                            <a:ext cx="478790" cy="338455"/>
                          </a:xfrm>
                          <a:custGeom>
                            <a:avLst/>
                            <a:gdLst/>
                            <a:ahLst/>
                            <a:cxnLst/>
                            <a:rect l="l" t="t" r="r" b="b"/>
                            <a:pathLst>
                              <a:path w="478790" h="338455">
                                <a:moveTo>
                                  <a:pt x="478167" y="0"/>
                                </a:moveTo>
                                <a:lnTo>
                                  <a:pt x="0" y="271729"/>
                                </a:lnTo>
                                <a:lnTo>
                                  <a:pt x="0" y="337883"/>
                                </a:lnTo>
                                <a:lnTo>
                                  <a:pt x="478167" y="66154"/>
                                </a:lnTo>
                                <a:lnTo>
                                  <a:pt x="478167" y="0"/>
                                </a:lnTo>
                                <a:close/>
                              </a:path>
                            </a:pathLst>
                          </a:custGeom>
                          <a:solidFill>
                            <a:srgbClr val="C4C5D2"/>
                          </a:solidFill>
                        </wps:spPr>
                        <wps:bodyPr wrap="square" lIns="0" tIns="0" rIns="0" bIns="0" rtlCol="0">
                          <a:prstTxWarp prst="textNoShape">
                            <a:avLst/>
                          </a:prstTxWarp>
                          <a:noAutofit/>
                        </wps:bodyPr>
                      </wps:wsp>
                      <wps:wsp>
                        <wps:cNvPr id="71" name="图形71"/>
                        <wps:cNvSpPr/>
                        <wps:spPr>
                          <a:xfrm>
                            <a:off x="0" y="545533"/>
                            <a:ext cx="949325" cy="543560"/>
                          </a:xfrm>
                          <a:custGeom>
                            <a:avLst/>
                            <a:gdLst/>
                            <a:ahLst/>
                            <a:cxnLst/>
                            <a:rect l="l" t="t" r="r" b="b"/>
                            <a:pathLst>
                              <a:path w="949325" h="543560">
                                <a:moveTo>
                                  <a:pt x="471474" y="0"/>
                                </a:moveTo>
                                <a:lnTo>
                                  <a:pt x="0" y="274459"/>
                                </a:lnTo>
                                <a:lnTo>
                                  <a:pt x="471474" y="543547"/>
                                </a:lnTo>
                                <a:lnTo>
                                  <a:pt x="948740" y="271780"/>
                                </a:lnTo>
                                <a:lnTo>
                                  <a:pt x="471474" y="0"/>
                                </a:lnTo>
                                <a:close/>
                              </a:path>
                            </a:pathLst>
                          </a:custGeom>
                          <a:solidFill>
                            <a:srgbClr val="EBEBF0"/>
                          </a:solidFill>
                        </wps:spPr>
                        <wps:bodyPr wrap="square" lIns="0" tIns="0" rIns="0" bIns="0" rtlCol="0">
                          <a:prstTxWarp prst="textNoShape">
                            <a:avLst/>
                          </a:prstTxWarp>
                          <a:noAutofit/>
                        </wps:bodyPr>
                      </wps:wsp>
                      <wps:wsp>
                        <wps:cNvPr id="72" name="图表72"/>
                        <wps:cNvSpPr/>
                        <wps:spPr>
                          <a:xfrm>
                            <a:off x="1" y="819984"/>
                            <a:ext cx="471805" cy="335280"/>
                          </a:xfrm>
                          <a:custGeom>
                            <a:avLst/>
                            <a:gdLst/>
                            <a:ahLst/>
                            <a:cxnLst/>
                            <a:rect l="l" t="t" r="r" b="b"/>
                            <a:pathLst>
                              <a:path w="471805" h="335280">
                                <a:moveTo>
                                  <a:pt x="0" y="0"/>
                                </a:moveTo>
                                <a:lnTo>
                                  <a:pt x="0" y="66154"/>
                                </a:lnTo>
                                <a:lnTo>
                                  <a:pt x="471474" y="335254"/>
                                </a:lnTo>
                                <a:lnTo>
                                  <a:pt x="471474" y="269100"/>
                                </a:lnTo>
                                <a:lnTo>
                                  <a:pt x="0" y="0"/>
                                </a:lnTo>
                                <a:close/>
                              </a:path>
                            </a:pathLst>
                          </a:custGeom>
                          <a:solidFill>
                            <a:srgbClr val="A1A2A8"/>
                          </a:solidFill>
                        </wps:spPr>
                        <wps:bodyPr wrap="square" lIns="0" tIns="0" rIns="0" bIns="0" rtlCol="0">
                          <a:prstTxWarp prst="textNoShape">
                            <a:avLst/>
                          </a:prstTxWarp>
                          <a:noAutofit/>
                        </wps:bodyPr>
                      </wps:wsp>
                      <wps:wsp>
                        <wps:cNvPr id="73" name="图表73"/>
                        <wps:cNvSpPr/>
                        <wps:spPr>
                          <a:xfrm>
                            <a:off x="471481" y="817358"/>
                            <a:ext cx="478790" cy="338455"/>
                          </a:xfrm>
                          <a:custGeom>
                            <a:avLst/>
                            <a:gdLst/>
                            <a:ahLst/>
                            <a:cxnLst/>
                            <a:rect l="l" t="t" r="r" b="b"/>
                            <a:pathLst>
                              <a:path w="478790" h="338455">
                                <a:moveTo>
                                  <a:pt x="478167" y="0"/>
                                </a:moveTo>
                                <a:lnTo>
                                  <a:pt x="0" y="271729"/>
                                </a:lnTo>
                                <a:lnTo>
                                  <a:pt x="0" y="337883"/>
                                </a:lnTo>
                                <a:lnTo>
                                  <a:pt x="478167" y="66154"/>
                                </a:lnTo>
                                <a:lnTo>
                                  <a:pt x="478167" y="0"/>
                                </a:lnTo>
                                <a:close/>
                              </a:path>
                            </a:pathLst>
                          </a:custGeom>
                          <a:solidFill>
                            <a:srgbClr val="C4C5D2"/>
                          </a:solidFill>
                        </wps:spPr>
                        <wps:bodyPr wrap="square" lIns="0" tIns="0" rIns="0" bIns="0" rtlCol="0">
                          <a:prstTxWarp prst="textNoShape">
                            <a:avLst/>
                          </a:prstTxWarp>
                          <a:noAutofit/>
                        </wps:bodyPr>
                      </wps:wsp>
                      <pic:pic>
                        <pic:nvPicPr>
                          <pic:cNvPr id="74" name="图像74"/>
                          <pic:cNvPicPr/>
                        </pic:nvPicPr>
                        <pic:blipFill>
                          <a:blip r:embed="rId21" cstate="print"/>
                          <a:stretch>
                            <a:fillRect/>
                          </a:stretch>
                        </pic:blipFill>
                        <pic:spPr>
                          <a:xfrm>
                            <a:off x="256719" y="284251"/>
                            <a:ext cx="899693" cy="678751"/>
                          </a:xfrm>
                          <a:prstGeom prst="rect">
                            <a:avLst/>
                          </a:prstGeom>
                        </pic:spPr>
                      </pic:pic>
                      <pic:pic>
                        <pic:nvPicPr>
                          <pic:cNvPr id="75" name="图像75"/>
                          <pic:cNvPicPr/>
                        </pic:nvPicPr>
                        <pic:blipFill>
                          <a:blip r:embed="rId22" cstate="print"/>
                          <a:stretch>
                            <a:fillRect/>
                          </a:stretch>
                        </pic:blipFill>
                        <pic:spPr>
                          <a:xfrm>
                            <a:off x="1374128" y="0"/>
                            <a:ext cx="820762" cy="953935"/>
                          </a:xfrm>
                          <a:prstGeom prst="rect">
                            <a:avLst/>
                          </a:prstGeom>
                        </pic:spPr>
                      </pic:pic>
                      <wps:wsp>
                        <wps:cNvPr id="76" name="图形76"/>
                        <wps:cNvSpPr/>
                        <wps:spPr>
                          <a:xfrm>
                            <a:off x="1772963" y="879922"/>
                            <a:ext cx="265430" cy="265430"/>
                          </a:xfrm>
                          <a:custGeom>
                            <a:avLst/>
                            <a:gdLst/>
                            <a:ahLst/>
                            <a:cxnLst/>
                            <a:rect l="l" t="t" r="r" b="b"/>
                            <a:pathLst>
                              <a:path w="265430" h="265430">
                                <a:moveTo>
                                  <a:pt x="132422" y="0"/>
                                </a:move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close/>
                              </a:path>
                            </a:pathLst>
                          </a:custGeom>
                          <a:solidFill>
                            <a:srgbClr val="FFFFFF"/>
                          </a:solidFill>
                        </wps:spPr>
                        <wps:bodyPr wrap="square" lIns="0" tIns="0" rIns="0" bIns="0" rtlCol="0">
                          <a:prstTxWarp prst="textNoShape">
                            <a:avLst/>
                          </a:prstTxWarp>
                          <a:noAutofit/>
                        </wps:bodyPr>
                      </wps:wsp>
                      <wps:wsp>
                        <wps:cNvPr id="77" name="图形77"/>
                        <wps:cNvSpPr/>
                        <wps:spPr>
                          <a:xfrm>
                            <a:off x="1772963" y="879922"/>
                            <a:ext cx="265430" cy="265430"/>
                          </a:xfrm>
                          <a:custGeom>
                            <a:avLst/>
                            <a:gdLst/>
                            <a:ahLst/>
                            <a:cxnLst/>
                            <a:rect l="l" t="t" r="r" b="b"/>
                            <a:pathLst>
                              <a:path w="265430" h="265430">
                                <a:moveTo>
                                  <a:pt x="132422" y="264858"/>
                                </a:move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close/>
                              </a:path>
                            </a:pathLst>
                          </a:custGeom>
                          <a:ln w="82067">
                            <a:solidFill>
                              <a:srgbClr val="FFFFFF"/>
                            </a:solidFill>
                            <a:prstDash val="solid"/>
                          </a:ln>
                        </wps:spPr>
                        <wps:bodyPr wrap="square" lIns="0" tIns="0" rIns="0" bIns="0" rtlCol="0">
                          <a:prstTxWarp prst="textNoShape">
                            <a:avLst/>
                          </a:prstTxWarp>
                          <a:noAutofit/>
                        </wps:bodyPr>
                      </wps:wsp>
                      <wps:wsp>
                        <wps:cNvPr id="78" name="图形78"/>
                        <wps:cNvSpPr/>
                        <wps:spPr>
                          <a:xfrm>
                            <a:off x="1768416" y="875380"/>
                            <a:ext cx="274320" cy="274320"/>
                          </a:xfrm>
                          <a:custGeom>
                            <a:avLst/>
                            <a:gdLst/>
                            <a:ahLst/>
                            <a:cxnLst/>
                            <a:rect l="l" t="t" r="r" b="b"/>
                            <a:pathLst>
                              <a:path w="274320" h="274320">
                                <a:moveTo>
                                  <a:pt x="136969" y="0"/>
                                </a:move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close/>
                              </a:path>
                            </a:pathLst>
                          </a:custGeom>
                          <a:solidFill>
                            <a:srgbClr val="FFFFFF"/>
                          </a:solidFill>
                        </wps:spPr>
                        <wps:bodyPr wrap="square" lIns="0" tIns="0" rIns="0" bIns="0" rtlCol="0">
                          <a:prstTxWarp prst="textNoShape">
                            <a:avLst/>
                          </a:prstTxWarp>
                          <a:noAutofit/>
                        </wps:bodyPr>
                      </wps:wsp>
                      <wps:wsp>
                        <wps:cNvPr id="79" name="图形79"/>
                        <wps:cNvSpPr/>
                        <wps:spPr>
                          <a:xfrm>
                            <a:off x="1768416" y="875380"/>
                            <a:ext cx="274320" cy="274320"/>
                          </a:xfrm>
                          <a:custGeom>
                            <a:avLst/>
                            <a:gdLst/>
                            <a:ahLst/>
                            <a:cxnLst/>
                            <a:rect l="l" t="t" r="r" b="b"/>
                            <a:pathLst>
                              <a:path w="274320" h="274320">
                                <a:moveTo>
                                  <a:pt x="136969" y="273926"/>
                                </a:move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close/>
                              </a:path>
                            </a:pathLst>
                          </a:custGeom>
                          <a:ln w="27355">
                            <a:solidFill>
                              <a:srgbClr val="EE3525"/>
                            </a:solidFill>
                            <a:prstDash val="solid"/>
                          </a:ln>
                        </wps:spPr>
                        <wps:bodyPr wrap="square" lIns="0" tIns="0" rIns="0" bIns="0" rtlCol="0">
                          <a:prstTxWarp prst="textNoShape">
                            <a:avLst/>
                          </a:prstTxWarp>
                          <a:noAutofit/>
                        </wps:bodyPr>
                      </wps:wsp>
                      <pic:pic>
                        <pic:nvPicPr>
                          <pic:cNvPr id="80" name="图像80"/>
                          <pic:cNvPicPr/>
                        </pic:nvPicPr>
                        <pic:blipFill>
                          <a:blip r:embed="rId23" cstate="print"/>
                          <a:stretch>
                            <a:fillRect/>
                          </a:stretch>
                        </pic:blipFill>
                        <pic:spPr>
                          <a:xfrm>
                            <a:off x="1824530" y="931497"/>
                            <a:ext cx="161712" cy="161696"/>
                          </a:xfrm>
                          <a:prstGeom prst="rect">
                            <a:avLst/>
                          </a:prstGeom>
                        </pic:spPr>
                      </pic:pic>
                      <wps:wsp>
                        <wps:cNvPr id="81" name="图解81"/>
                        <wps:cNvSpPr/>
                        <wps:spPr>
                          <a:xfrm>
                            <a:off x="728938" y="879922"/>
                            <a:ext cx="265430" cy="265430"/>
                          </a:xfrm>
                          <a:custGeom>
                            <a:avLst/>
                            <a:gdLst/>
                            <a:ahLst/>
                            <a:cxnLst/>
                            <a:rect l="l" t="t" r="r" b="b"/>
                            <a:pathLst>
                              <a:path w="265430" h="265430">
                                <a:moveTo>
                                  <a:pt x="132422" y="0"/>
                                </a:move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close/>
                              </a:path>
                            </a:pathLst>
                          </a:custGeom>
                          <a:solidFill>
                            <a:srgbClr val="FFFFFF"/>
                          </a:solidFill>
                        </wps:spPr>
                        <wps:bodyPr wrap="square" lIns="0" tIns="0" rIns="0" bIns="0" rtlCol="0">
                          <a:prstTxWarp prst="textNoShape">
                            <a:avLst/>
                          </a:prstTxWarp>
                          <a:noAutofit/>
                        </wps:bodyPr>
                      </wps:wsp>
                      <wps:wsp>
                        <wps:cNvPr id="82" name="图形82"/>
                        <wps:cNvSpPr/>
                        <wps:spPr>
                          <a:xfrm>
                            <a:off x="728938" y="879922"/>
                            <a:ext cx="265430" cy="265430"/>
                          </a:xfrm>
                          <a:custGeom>
                            <a:avLst/>
                            <a:gdLst/>
                            <a:ahLst/>
                            <a:cxnLst/>
                            <a:rect l="l" t="t" r="r" b="b"/>
                            <a:pathLst>
                              <a:path w="265430" h="265430">
                                <a:moveTo>
                                  <a:pt x="132422" y="264858"/>
                                </a:move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close/>
                              </a:path>
                            </a:pathLst>
                          </a:custGeom>
                          <a:ln w="82067">
                            <a:solidFill>
                              <a:srgbClr val="FFFFFF"/>
                            </a:solidFill>
                            <a:prstDash val="solid"/>
                          </a:ln>
                        </wps:spPr>
                        <wps:bodyPr wrap="square" lIns="0" tIns="0" rIns="0" bIns="0" rtlCol="0">
                          <a:prstTxWarp prst="textNoShape">
                            <a:avLst/>
                          </a:prstTxWarp>
                          <a:noAutofit/>
                        </wps:bodyPr>
                      </wps:wsp>
                      <wps:wsp>
                        <wps:cNvPr id="83" name="图形83"/>
                        <wps:cNvSpPr/>
                        <wps:spPr>
                          <a:xfrm>
                            <a:off x="724391" y="875380"/>
                            <a:ext cx="274320" cy="274320"/>
                          </a:xfrm>
                          <a:custGeom>
                            <a:avLst/>
                            <a:gdLst/>
                            <a:ahLst/>
                            <a:cxnLst/>
                            <a:rect l="l" t="t" r="r" b="b"/>
                            <a:pathLst>
                              <a:path w="274320" h="274320">
                                <a:moveTo>
                                  <a:pt x="136969" y="0"/>
                                </a:move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close/>
                              </a:path>
                            </a:pathLst>
                          </a:custGeom>
                          <a:solidFill>
                            <a:srgbClr val="FFFFFF"/>
                          </a:solidFill>
                        </wps:spPr>
                        <wps:bodyPr wrap="square" lIns="0" tIns="0" rIns="0" bIns="0" rtlCol="0">
                          <a:prstTxWarp prst="textNoShape">
                            <a:avLst/>
                          </a:prstTxWarp>
                          <a:noAutofit/>
                        </wps:bodyPr>
                      </wps:wsp>
                      <wps:wsp>
                        <wps:cNvPr id="84" name="图形84"/>
                        <wps:cNvSpPr/>
                        <wps:spPr>
                          <a:xfrm>
                            <a:off x="724391" y="875380"/>
                            <a:ext cx="274320" cy="274320"/>
                          </a:xfrm>
                          <a:custGeom>
                            <a:avLst/>
                            <a:gdLst/>
                            <a:ahLst/>
                            <a:cxnLst/>
                            <a:rect l="l" t="t" r="r" b="b"/>
                            <a:pathLst>
                              <a:path w="274320" h="274320">
                                <a:moveTo>
                                  <a:pt x="136969" y="273926"/>
                                </a:move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close/>
                              </a:path>
                            </a:pathLst>
                          </a:custGeom>
                          <a:ln w="27355">
                            <a:solidFill>
                              <a:srgbClr val="EE3525"/>
                            </a:solidFill>
                            <a:prstDash val="solid"/>
                          </a:ln>
                        </wps:spPr>
                        <wps:bodyPr wrap="square" lIns="0" tIns="0" rIns="0" bIns="0" rtlCol="0">
                          <a:prstTxWarp prst="textNoShape">
                            <a:avLst/>
                          </a:prstTxWarp>
                          <a:noAutofit/>
                        </wps:bodyPr>
                      </wps:wsp>
                      <pic:pic>
                        <pic:nvPicPr>
                          <pic:cNvPr id="85" name="图像85"/>
                          <pic:cNvPicPr/>
                        </pic:nvPicPr>
                        <pic:blipFill>
                          <a:blip r:embed="rId23" cstate="print"/>
                          <a:stretch>
                            <a:fillRect/>
                          </a:stretch>
                        </pic:blipFill>
                        <pic:spPr>
                          <a:xfrm>
                            <a:off x="780507" y="931497"/>
                            <a:ext cx="161712" cy="161696"/>
                          </a:xfrm>
                          <a:prstGeom prst="rect">
                            <a:avLst/>
                          </a:prstGeom>
                        </pic:spPr>
                      </pic:pic>
                    </wpg:wgp>
                  </a:graphicData>
                </a:graphic>
              </wp:inline>
            </w:drawing>
          </mc:Choice>
        </mc:AlternateContent>
      </w:r>
    </w:p>
    <w:p>
      <w:pPr>
        <w:pStyle w:val="BodyText"/>
        <w:spacing w:before="3"/>
        <w:rPr>
          <w:sz w:val="13"/>
        </w:rPr>
      </w:pPr>
      <w:r>
        <mc:AlternateContent>
          <mc:Choice Requires="wps">
            <w:drawing>
              <wp:anchor distT="0" distB="0" distL="0" distR="0" allowOverlap="1" layoutInCell="1" locked="0" behindDoc="1" simplePos="0" relativeHeight="487592960">
                <wp:simplePos x="0" y="0"/>
                <wp:positionH relativeFrom="page">
                  <wp:posOffset>4526838</wp:posOffset>
                </wp:positionH>
                <wp:positionV relativeFrom="paragraph">
                  <wp:posOffset>117914</wp:posOffset>
                </wp:positionV>
                <wp:extent cx="2148205" cy="1179195"/>
                <wp:effectExtent l="0" t="0" r="0" b="0"/>
                <wp:wrapTopAndBottom/>
                <wp:docPr id="86" name="组86"/>
                <wp:cNvGraphicFramePr>
                  <a:graphicFrameLocks/>
                </wp:cNvGraphicFramePr>
                <a:graphic>
                  <a:graphicData uri="http://schemas.microsoft.com/office/word/2010/wordprocessingGroup">
                    <wpg:wgp>
                      <wpg:cNvPr id="86" name="组86"/>
                      <wpg:cNvGrpSpPr/>
                      <wpg:grpSpPr>
                        <a:xfrm>
                          <a:off x="0" y="0"/>
                          <a:ext cx="2148205" cy="1179195"/>
                          <a:chExt cx="2148205" cy="1179195"/>
                        </a:xfrm>
                      </wpg:grpSpPr>
                      <wps:wsp>
                        <wps:cNvPr id="87" name="图形87"/>
                        <wps:cNvSpPr/>
                        <wps:spPr>
                          <a:xfrm>
                            <a:off x="361609" y="320455"/>
                            <a:ext cx="476884" cy="820419"/>
                          </a:xfrm>
                          <a:custGeom>
                            <a:avLst/>
                            <a:gdLst/>
                            <a:ahLst/>
                            <a:cxnLst/>
                            <a:rect l="l" t="t" r="r" b="b"/>
                            <a:pathLst>
                              <a:path w="476884" h="820419">
                                <a:moveTo>
                                  <a:pt x="0" y="0"/>
                                </a:moveTo>
                                <a:lnTo>
                                  <a:pt x="3263" y="549211"/>
                                </a:lnTo>
                                <a:lnTo>
                                  <a:pt x="476681" y="820293"/>
                                </a:lnTo>
                                <a:lnTo>
                                  <a:pt x="473989" y="277431"/>
                                </a:lnTo>
                                <a:lnTo>
                                  <a:pt x="0" y="0"/>
                                </a:lnTo>
                                <a:close/>
                              </a:path>
                            </a:pathLst>
                          </a:custGeom>
                          <a:solidFill>
                            <a:srgbClr val="EBEBF0"/>
                          </a:solidFill>
                        </wps:spPr>
                        <wps:bodyPr wrap="square" lIns="0" tIns="0" rIns="0" bIns="0" rtlCol="0">
                          <a:prstTxWarp prst="textNoShape">
                            <a:avLst/>
                          </a:prstTxWarp>
                          <a:noAutofit/>
                        </wps:bodyPr>
                      </wps:wsp>
                      <wps:wsp>
                        <wps:cNvPr id="88" name="图形88"/>
                        <wps:cNvSpPr/>
                        <wps:spPr>
                          <a:xfrm>
                            <a:off x="835601" y="564812"/>
                            <a:ext cx="60325" cy="575945"/>
                          </a:xfrm>
                          <a:custGeom>
                            <a:avLst/>
                            <a:gdLst/>
                            <a:ahLst/>
                            <a:cxnLst/>
                            <a:rect l="l" t="t" r="r" b="b"/>
                            <a:pathLst>
                              <a:path w="60325" h="575945">
                                <a:moveTo>
                                  <a:pt x="57289" y="0"/>
                                </a:moveTo>
                                <a:lnTo>
                                  <a:pt x="0" y="33083"/>
                                </a:lnTo>
                                <a:lnTo>
                                  <a:pt x="2692" y="575932"/>
                                </a:lnTo>
                                <a:lnTo>
                                  <a:pt x="59982" y="542861"/>
                                </a:lnTo>
                                <a:lnTo>
                                  <a:pt x="57289" y="0"/>
                                </a:lnTo>
                                <a:close/>
                              </a:path>
                            </a:pathLst>
                          </a:custGeom>
                          <a:solidFill>
                            <a:srgbClr val="A1A2A8"/>
                          </a:solidFill>
                        </wps:spPr>
                        <wps:bodyPr wrap="square" lIns="0" tIns="0" rIns="0" bIns="0" rtlCol="0">
                          <a:prstTxWarp prst="textNoShape">
                            <a:avLst/>
                          </a:prstTxWarp>
                          <a:noAutofit/>
                        </wps:bodyPr>
                      </wps:wsp>
                      <wps:wsp>
                        <wps:cNvPr id="89" name="图形89"/>
                        <wps:cNvSpPr/>
                        <wps:spPr>
                          <a:xfrm>
                            <a:off x="361194" y="286566"/>
                            <a:ext cx="532130" cy="311785"/>
                          </a:xfrm>
                          <a:custGeom>
                            <a:avLst/>
                            <a:gdLst/>
                            <a:ahLst/>
                            <a:cxnLst/>
                            <a:rect l="l" t="t" r="r" b="b"/>
                            <a:pathLst>
                              <a:path w="532130" h="311785">
                                <a:moveTo>
                                  <a:pt x="57289" y="0"/>
                                </a:moveTo>
                                <a:lnTo>
                                  <a:pt x="0" y="33070"/>
                                </a:lnTo>
                                <a:lnTo>
                                  <a:pt x="474408" y="311327"/>
                                </a:lnTo>
                                <a:lnTo>
                                  <a:pt x="531698" y="278244"/>
                                </a:lnTo>
                                <a:lnTo>
                                  <a:pt x="57289" y="0"/>
                                </a:lnTo>
                                <a:close/>
                              </a:path>
                            </a:pathLst>
                          </a:custGeom>
                          <a:solidFill>
                            <a:srgbClr val="C4C5D2"/>
                          </a:solidFill>
                        </wps:spPr>
                        <wps:bodyPr wrap="square" lIns="0" tIns="0" rIns="0" bIns="0" rtlCol="0">
                          <a:prstTxWarp prst="textNoShape">
                            <a:avLst/>
                          </a:prstTxWarp>
                          <a:noAutofit/>
                        </wps:bodyPr>
                      </wps:wsp>
                      <wps:wsp>
                        <wps:cNvPr id="90" name="图形90"/>
                        <wps:cNvSpPr/>
                        <wps:spPr>
                          <a:xfrm>
                            <a:off x="1504894" y="320455"/>
                            <a:ext cx="476884" cy="820419"/>
                          </a:xfrm>
                          <a:custGeom>
                            <a:avLst/>
                            <a:gdLst/>
                            <a:ahLst/>
                            <a:cxnLst/>
                            <a:rect l="l" t="t" r="r" b="b"/>
                            <a:pathLst>
                              <a:path w="476884" h="820419">
                                <a:moveTo>
                                  <a:pt x="0" y="0"/>
                                </a:moveTo>
                                <a:lnTo>
                                  <a:pt x="3263" y="549211"/>
                                </a:lnTo>
                                <a:lnTo>
                                  <a:pt x="476681" y="820293"/>
                                </a:lnTo>
                                <a:lnTo>
                                  <a:pt x="473989" y="277431"/>
                                </a:lnTo>
                                <a:lnTo>
                                  <a:pt x="0" y="0"/>
                                </a:lnTo>
                                <a:close/>
                              </a:path>
                            </a:pathLst>
                          </a:custGeom>
                          <a:solidFill>
                            <a:srgbClr val="EBEBF0"/>
                          </a:solidFill>
                        </wps:spPr>
                        <wps:bodyPr wrap="square" lIns="0" tIns="0" rIns="0" bIns="0" rtlCol="0">
                          <a:prstTxWarp prst="textNoShape">
                            <a:avLst/>
                          </a:prstTxWarp>
                          <a:noAutofit/>
                        </wps:bodyPr>
                      </wps:wsp>
                      <wps:wsp>
                        <wps:cNvPr id="91" name="图形91"/>
                        <wps:cNvSpPr/>
                        <wps:spPr>
                          <a:xfrm>
                            <a:off x="1978885" y="564812"/>
                            <a:ext cx="60325" cy="575945"/>
                          </a:xfrm>
                          <a:custGeom>
                            <a:avLst/>
                            <a:gdLst/>
                            <a:ahLst/>
                            <a:cxnLst/>
                            <a:rect l="l" t="t" r="r" b="b"/>
                            <a:pathLst>
                              <a:path w="60325" h="575945">
                                <a:moveTo>
                                  <a:pt x="57289" y="0"/>
                                </a:moveTo>
                                <a:lnTo>
                                  <a:pt x="0" y="33083"/>
                                </a:lnTo>
                                <a:lnTo>
                                  <a:pt x="2692" y="575932"/>
                                </a:lnTo>
                                <a:lnTo>
                                  <a:pt x="59982" y="542861"/>
                                </a:lnTo>
                                <a:lnTo>
                                  <a:pt x="57289" y="0"/>
                                </a:lnTo>
                                <a:close/>
                              </a:path>
                            </a:pathLst>
                          </a:custGeom>
                          <a:solidFill>
                            <a:srgbClr val="A1A2A8"/>
                          </a:solidFill>
                        </wps:spPr>
                        <wps:bodyPr wrap="square" lIns="0" tIns="0" rIns="0" bIns="0" rtlCol="0">
                          <a:prstTxWarp prst="textNoShape">
                            <a:avLst/>
                          </a:prstTxWarp>
                          <a:noAutofit/>
                        </wps:bodyPr>
                      </wps:wsp>
                      <wps:wsp>
                        <wps:cNvPr id="92" name="图形92"/>
                        <wps:cNvSpPr/>
                        <wps:spPr>
                          <a:xfrm>
                            <a:off x="1504478" y="286566"/>
                            <a:ext cx="532130" cy="311785"/>
                          </a:xfrm>
                          <a:custGeom>
                            <a:avLst/>
                            <a:gdLst/>
                            <a:ahLst/>
                            <a:cxnLst/>
                            <a:rect l="l" t="t" r="r" b="b"/>
                            <a:pathLst>
                              <a:path w="532130" h="311785">
                                <a:moveTo>
                                  <a:pt x="57289" y="0"/>
                                </a:moveTo>
                                <a:lnTo>
                                  <a:pt x="0" y="33070"/>
                                </a:lnTo>
                                <a:lnTo>
                                  <a:pt x="474408" y="311327"/>
                                </a:lnTo>
                                <a:lnTo>
                                  <a:pt x="531698" y="278244"/>
                                </a:lnTo>
                                <a:lnTo>
                                  <a:pt x="57289" y="0"/>
                                </a:lnTo>
                                <a:close/>
                              </a:path>
                            </a:pathLst>
                          </a:custGeom>
                          <a:solidFill>
                            <a:srgbClr val="C4C5D2"/>
                          </a:solidFill>
                        </wps:spPr>
                        <wps:bodyPr wrap="square" lIns="0" tIns="0" rIns="0" bIns="0" rtlCol="0">
                          <a:prstTxWarp prst="textNoShape">
                            <a:avLst/>
                          </a:prstTxWarp>
                          <a:noAutofit/>
                        </wps:bodyPr>
                      </wps:wsp>
                      <pic:pic>
                        <pic:nvPicPr>
                          <pic:cNvPr id="93" name="图像93"/>
                          <pic:cNvPicPr/>
                        </pic:nvPicPr>
                        <pic:blipFill>
                          <a:blip r:embed="rId24" cstate="print"/>
                          <a:stretch>
                            <a:fillRect/>
                          </a:stretch>
                        </pic:blipFill>
                        <pic:spPr>
                          <a:xfrm>
                            <a:off x="0" y="0"/>
                            <a:ext cx="902233" cy="1089454"/>
                          </a:xfrm>
                          <a:prstGeom prst="rect">
                            <a:avLst/>
                          </a:prstGeom>
                        </pic:spPr>
                      </pic:pic>
                      <pic:pic>
                        <pic:nvPicPr>
                          <pic:cNvPr id="94" name="图像94"/>
                          <pic:cNvPicPr/>
                        </pic:nvPicPr>
                        <pic:blipFill>
                          <a:blip r:embed="rId25" cstate="print"/>
                          <a:stretch>
                            <a:fillRect/>
                          </a:stretch>
                        </pic:blipFill>
                        <pic:spPr>
                          <a:xfrm>
                            <a:off x="963780" y="334258"/>
                            <a:ext cx="944077" cy="844379"/>
                          </a:xfrm>
                          <a:prstGeom prst="rect">
                            <a:avLst/>
                          </a:prstGeom>
                        </pic:spPr>
                      </pic:pic>
                      <wps:wsp>
                        <wps:cNvPr id="95" name="图形95"/>
                        <wps:cNvSpPr/>
                        <wps:spPr>
                          <a:xfrm>
                            <a:off x="1860350" y="721654"/>
                            <a:ext cx="274320" cy="274320"/>
                          </a:xfrm>
                          <a:custGeom>
                            <a:avLst/>
                            <a:gdLst/>
                            <a:ahLst/>
                            <a:cxnLst/>
                            <a:rect l="l" t="t" r="r" b="b"/>
                            <a:pathLst>
                              <a:path w="274320" h="274320">
                                <a:moveTo>
                                  <a:pt x="136969" y="0"/>
                                </a:move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close/>
                              </a:path>
                            </a:pathLst>
                          </a:custGeom>
                          <a:solidFill>
                            <a:srgbClr val="FFFFFF"/>
                          </a:solidFill>
                        </wps:spPr>
                        <wps:bodyPr wrap="square" lIns="0" tIns="0" rIns="0" bIns="0" rtlCol="0">
                          <a:prstTxWarp prst="textNoShape">
                            <a:avLst/>
                          </a:prstTxWarp>
                          <a:noAutofit/>
                        </wps:bodyPr>
                      </wps:wsp>
                      <wps:wsp>
                        <wps:cNvPr id="96" name="图形96"/>
                        <wps:cNvSpPr/>
                        <wps:spPr>
                          <a:xfrm>
                            <a:off x="1860350" y="721654"/>
                            <a:ext cx="274320" cy="274320"/>
                          </a:xfrm>
                          <a:custGeom>
                            <a:avLst/>
                            <a:gdLst/>
                            <a:ahLst/>
                            <a:cxnLst/>
                            <a:rect l="l" t="t" r="r" b="b"/>
                            <a:pathLst>
                              <a:path w="274320" h="274320">
                                <a:moveTo>
                                  <a:pt x="136969" y="273926"/>
                                </a:move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close/>
                              </a:path>
                            </a:pathLst>
                          </a:custGeom>
                          <a:ln w="27355">
                            <a:solidFill>
                              <a:srgbClr val="EE3525"/>
                            </a:solidFill>
                            <a:prstDash val="solid"/>
                          </a:ln>
                        </wps:spPr>
                        <wps:bodyPr wrap="square" lIns="0" tIns="0" rIns="0" bIns="0" rtlCol="0">
                          <a:prstTxWarp prst="textNoShape">
                            <a:avLst/>
                          </a:prstTxWarp>
                          <a:noAutofit/>
                        </wps:bodyPr>
                      </wps:wsp>
                      <pic:pic>
                        <pic:nvPicPr>
                          <pic:cNvPr id="97" name="图像97"/>
                          <pic:cNvPicPr/>
                        </pic:nvPicPr>
                        <pic:blipFill>
                          <a:blip r:embed="rId23" cstate="print"/>
                          <a:stretch>
                            <a:fillRect/>
                          </a:stretch>
                        </pic:blipFill>
                        <pic:spPr>
                          <a:xfrm>
                            <a:off x="1916464" y="777767"/>
                            <a:ext cx="161712" cy="161696"/>
                          </a:xfrm>
                          <a:prstGeom prst="rect">
                            <a:avLst/>
                          </a:prstGeom>
                        </pic:spPr>
                      </pic:pic>
                      <wps:wsp>
                        <wps:cNvPr id="98" name="图形98"/>
                        <wps:cNvSpPr/>
                        <wps:spPr>
                          <a:xfrm>
                            <a:off x="820872" y="726189"/>
                            <a:ext cx="265430" cy="265430"/>
                          </a:xfrm>
                          <a:custGeom>
                            <a:avLst/>
                            <a:gdLst/>
                            <a:ahLst/>
                            <a:cxnLst/>
                            <a:rect l="l" t="t" r="r" b="b"/>
                            <a:pathLst>
                              <a:path w="265430" h="265430">
                                <a:moveTo>
                                  <a:pt x="132422" y="0"/>
                                </a:move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close/>
                              </a:path>
                            </a:pathLst>
                          </a:custGeom>
                          <a:solidFill>
                            <a:srgbClr val="FFFFFF"/>
                          </a:solidFill>
                        </wps:spPr>
                        <wps:bodyPr wrap="square" lIns="0" tIns="0" rIns="0" bIns="0" rtlCol="0">
                          <a:prstTxWarp prst="textNoShape">
                            <a:avLst/>
                          </a:prstTxWarp>
                          <a:noAutofit/>
                        </wps:bodyPr>
                      </wps:wsp>
                      <wps:wsp>
                        <wps:cNvPr id="99" name="图形99"/>
                        <wps:cNvSpPr/>
                        <wps:spPr>
                          <a:xfrm>
                            <a:off x="820872" y="726189"/>
                            <a:ext cx="265430" cy="265430"/>
                          </a:xfrm>
                          <a:custGeom>
                            <a:avLst/>
                            <a:gdLst/>
                            <a:ahLst/>
                            <a:cxnLst/>
                            <a:rect l="l" t="t" r="r" b="b"/>
                            <a:pathLst>
                              <a:path w="265430" h="265430">
                                <a:moveTo>
                                  <a:pt x="132422" y="264858"/>
                                </a:moveTo>
                                <a:lnTo>
                                  <a:pt x="174280" y="258107"/>
                                </a:lnTo>
                                <a:lnTo>
                                  <a:pt x="210631" y="239308"/>
                                </a:lnTo>
                                <a:lnTo>
                                  <a:pt x="239297" y="210641"/>
                                </a:lnTo>
                                <a:lnTo>
                                  <a:pt x="258095" y="174286"/>
                                </a:lnTo>
                                <a:lnTo>
                                  <a:pt x="264845" y="132422"/>
                                </a:lnTo>
                                <a:lnTo>
                                  <a:pt x="258095" y="90565"/>
                                </a:lnTo>
                                <a:lnTo>
                                  <a:pt x="239297" y="54213"/>
                                </a:lnTo>
                                <a:lnTo>
                                  <a:pt x="210631" y="25548"/>
                                </a:lnTo>
                                <a:lnTo>
                                  <a:pt x="174280" y="6750"/>
                                </a:lnTo>
                                <a:lnTo>
                                  <a:pt x="132422" y="0"/>
                                </a:lnTo>
                                <a:lnTo>
                                  <a:pt x="90565" y="6750"/>
                                </a:lnTo>
                                <a:lnTo>
                                  <a:pt x="54213" y="25548"/>
                                </a:lnTo>
                                <a:lnTo>
                                  <a:pt x="25548" y="54213"/>
                                </a:lnTo>
                                <a:lnTo>
                                  <a:pt x="6750" y="90565"/>
                                </a:lnTo>
                                <a:lnTo>
                                  <a:pt x="0" y="132422"/>
                                </a:lnTo>
                                <a:lnTo>
                                  <a:pt x="6750" y="174286"/>
                                </a:lnTo>
                                <a:lnTo>
                                  <a:pt x="25548" y="210641"/>
                                </a:lnTo>
                                <a:lnTo>
                                  <a:pt x="54213" y="239308"/>
                                </a:lnTo>
                                <a:lnTo>
                                  <a:pt x="90565" y="258107"/>
                                </a:lnTo>
                                <a:lnTo>
                                  <a:pt x="132422" y="264858"/>
                                </a:lnTo>
                                <a:close/>
                              </a:path>
                            </a:pathLst>
                          </a:custGeom>
                          <a:ln w="82067">
                            <a:solidFill>
                              <a:srgbClr val="FFFFFF"/>
                            </a:solidFill>
                            <a:prstDash val="solid"/>
                          </a:ln>
                        </wps:spPr>
                        <wps:bodyPr wrap="square" lIns="0" tIns="0" rIns="0" bIns="0" rtlCol="0">
                          <a:prstTxWarp prst="textNoShape">
                            <a:avLst/>
                          </a:prstTxWarp>
                          <a:noAutofit/>
                        </wps:bodyPr>
                      </wps:wsp>
                      <wps:wsp>
                        <wps:cNvPr id="100" name="图形100"/>
                        <wps:cNvSpPr/>
                        <wps:spPr>
                          <a:xfrm>
                            <a:off x="816325" y="721654"/>
                            <a:ext cx="274320" cy="274320"/>
                          </a:xfrm>
                          <a:custGeom>
                            <a:avLst/>
                            <a:gdLst/>
                            <a:ahLst/>
                            <a:cxnLst/>
                            <a:rect l="l" t="t" r="r" b="b"/>
                            <a:pathLst>
                              <a:path w="274320" h="274320">
                                <a:moveTo>
                                  <a:pt x="136969" y="0"/>
                                </a:move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close/>
                              </a:path>
                            </a:pathLst>
                          </a:custGeom>
                          <a:solidFill>
                            <a:srgbClr val="FFFFFF"/>
                          </a:solidFill>
                        </wps:spPr>
                        <wps:bodyPr wrap="square" lIns="0" tIns="0" rIns="0" bIns="0" rtlCol="0">
                          <a:prstTxWarp prst="textNoShape">
                            <a:avLst/>
                          </a:prstTxWarp>
                          <a:noAutofit/>
                        </wps:bodyPr>
                      </wps:wsp>
                      <wps:wsp>
                        <wps:cNvPr id="101" name="图解101"/>
                        <wps:cNvSpPr/>
                        <wps:spPr>
                          <a:xfrm>
                            <a:off x="816325" y="721654"/>
                            <a:ext cx="274320" cy="274320"/>
                          </a:xfrm>
                          <a:custGeom>
                            <a:avLst/>
                            <a:gdLst/>
                            <a:ahLst/>
                            <a:cxnLst/>
                            <a:rect l="l" t="t" r="r" b="b"/>
                            <a:pathLst>
                              <a:path w="274320" h="274320">
                                <a:moveTo>
                                  <a:pt x="136969" y="273926"/>
                                </a:moveTo>
                                <a:lnTo>
                                  <a:pt x="180260" y="266944"/>
                                </a:lnTo>
                                <a:lnTo>
                                  <a:pt x="217859" y="247501"/>
                                </a:lnTo>
                                <a:lnTo>
                                  <a:pt x="247510" y="217852"/>
                                </a:lnTo>
                                <a:lnTo>
                                  <a:pt x="266955" y="180252"/>
                                </a:lnTo>
                                <a:lnTo>
                                  <a:pt x="273939" y="136956"/>
                                </a:lnTo>
                                <a:lnTo>
                                  <a:pt x="266955" y="93667"/>
                                </a:lnTo>
                                <a:lnTo>
                                  <a:pt x="247510" y="56071"/>
                                </a:lnTo>
                                <a:lnTo>
                                  <a:pt x="217859" y="26424"/>
                                </a:lnTo>
                                <a:lnTo>
                                  <a:pt x="180260" y="6981"/>
                                </a:lnTo>
                                <a:lnTo>
                                  <a:pt x="136969" y="0"/>
                                </a:lnTo>
                                <a:lnTo>
                                  <a:pt x="93678" y="6981"/>
                                </a:lnTo>
                                <a:lnTo>
                                  <a:pt x="56079" y="26424"/>
                                </a:lnTo>
                                <a:lnTo>
                                  <a:pt x="26428" y="56071"/>
                                </a:lnTo>
                                <a:lnTo>
                                  <a:pt x="6983" y="93667"/>
                                </a:lnTo>
                                <a:lnTo>
                                  <a:pt x="0" y="136956"/>
                                </a:lnTo>
                                <a:lnTo>
                                  <a:pt x="6983" y="180252"/>
                                </a:lnTo>
                                <a:lnTo>
                                  <a:pt x="26428" y="217852"/>
                                </a:lnTo>
                                <a:lnTo>
                                  <a:pt x="56079" y="247501"/>
                                </a:lnTo>
                                <a:lnTo>
                                  <a:pt x="93678" y="266944"/>
                                </a:lnTo>
                                <a:lnTo>
                                  <a:pt x="136969" y="273926"/>
                                </a:lnTo>
                                <a:close/>
                              </a:path>
                            </a:pathLst>
                          </a:custGeom>
                          <a:ln w="27355">
                            <a:solidFill>
                              <a:srgbClr val="EE3525"/>
                            </a:solidFill>
                            <a:prstDash val="solid"/>
                          </a:ln>
                        </wps:spPr>
                        <wps:bodyPr wrap="square" lIns="0" tIns="0" rIns="0" bIns="0" rtlCol="0">
                          <a:prstTxWarp prst="textNoShape">
                            <a:avLst/>
                          </a:prstTxWarp>
                          <a:noAutofit/>
                        </wps:bodyPr>
                      </wps:wsp>
                      <pic:pic>
                        <pic:nvPicPr>
                          <pic:cNvPr id="102" name="图像102"/>
                          <pic:cNvPicPr/>
                        </pic:nvPicPr>
                        <pic:blipFill>
                          <a:blip r:embed="rId23" cstate="print"/>
                          <a:stretch>
                            <a:fillRect/>
                          </a:stretch>
                        </pic:blipFill>
                        <pic:spPr>
                          <a:xfrm>
                            <a:off x="872441" y="777767"/>
                            <a:ext cx="161712" cy="161696"/>
                          </a:xfrm>
                          <a:prstGeom prst="rect">
                            <a:avLst/>
                          </a:prstGeom>
                        </pic:spPr>
                      </pic:pic>
                    </wpg:wgp>
                  </a:graphicData>
                </a:graphic>
              </wp:anchor>
            </w:drawing>
          </mc:Choice>
        </mc:AlternateContent>
      </w:r>
    </w:p>
    <w:p>
      <w:pPr>
        <w:spacing w:after="0"/>
        <w:rPr>
          <w:sz w:val="13"/>
        </w:rPr>
        <w:sectPr>
          <w:type w:val="continuous"/>
          <w:pgSz w:w="12240" w:h="15840"/>
          <w:pgMar w:header="154" w:footer="334" w:top="1360" w:bottom="280" w:left="0" w:right="480"/>
        </w:sectPr>
      </w:pPr>
    </w:p>
    <w:p>
      <w:pPr>
        <w:pStyle w:val="BodyText"/>
        <w:rPr>
          <w:sz w:val="20"/>
        </w:rPr>
      </w:pPr>
    </w:p>
    <w:p>
      <w:pPr>
        <w:pStyle w:val="BodyText"/>
        <w:spacing w:before="35"/>
        <w:rPr>
          <w:sz w:val="20"/>
        </w:rPr>
      </w:pPr>
    </w:p>
    <w:p>
      <w:pPr>
        <w:spacing w:after="0"/>
        <w:rPr>
          <w:sz w:val="20"/>
        </w:rPr>
        <w:sectPr>
          <w:pgSz w:w="12240" w:h="15840"/>
          <w:pgMar w:header="154" w:footer="334" w:top="1460" w:bottom="520" w:left="0" w:right="480"/>
        </w:sectPr>
      </w:pPr>
    </w:p>
    <w:p>
      <w:pPr>
        <w:pStyle w:val="P68B1DB1-Heading17"/>
        <w:spacing w:before="141"/>
      </w:pPr>
      <w:r>
        <w:t>通道</w:t>
      </w:r>
      <w:r>
        <w:rPr>
          <w:spacing w:val="-2"/>
        </w:rPr>
        <w:t>编程</w:t>
      </w:r>
    </w:p>
    <w:p>
      <w:pPr>
        <w:pStyle w:val="BodyText"/>
        <w:spacing w:line="249" w:lineRule="auto" w:before="165"/>
        <w:ind w:left="720"/>
        <w:rPr>
          <w:b/>
        </w:rPr>
      </w:pPr>
      <w:r>
        <mc:AlternateContent>
          <mc:Choice Requires="wps">
            <w:drawing>
              <wp:anchor distT="0" distB="0" distL="0" distR="0" allowOverlap="1" layoutInCell="1" locked="0" behindDoc="0" simplePos="0" relativeHeight="15740416">
                <wp:simplePos x="0" y="0"/>
                <wp:positionH relativeFrom="page">
                  <wp:posOffset>4886144</wp:posOffset>
                </wp:positionH>
                <wp:positionV relativeFrom="paragraph">
                  <wp:posOffset>2322132</wp:posOffset>
                </wp:positionV>
                <wp:extent cx="681990" cy="681990"/>
                <wp:effectExtent l="0" t="0" r="0" b="0"/>
                <wp:wrapNone/>
                <wp:docPr id="103" name="组103"/>
                <wp:cNvGraphicFramePr>
                  <a:graphicFrameLocks/>
                </wp:cNvGraphicFramePr>
                <a:graphic>
                  <a:graphicData uri="http://schemas.microsoft.com/office/word/2010/wordprocessingGroup">
                    <wpg:wgp>
                      <wpg:cNvPr id="103" name="组103"/>
                      <wpg:cNvGrpSpPr/>
                      <wpg:grpSpPr>
                        <a:xfrm>
                          <a:off x="0" y="0"/>
                          <a:ext cx="681990" cy="681990"/>
                          <a:chExt cx="681990" cy="681990"/>
                        </a:xfrm>
                      </wpg:grpSpPr>
                      <wps:wsp>
                        <wps:cNvPr id="104" name="图形104"/>
                        <wps:cNvSpPr/>
                        <wps:spPr>
                          <a:xfrm>
                            <a:off x="5184" y="5189"/>
                            <a:ext cx="671830" cy="671830"/>
                          </a:xfrm>
                          <a:custGeom>
                            <a:avLst/>
                            <a:gdLst/>
                            <a:ahLst/>
                            <a:cxnLst/>
                            <a:rect l="l" t="t" r="r" b="b"/>
                            <a:pathLst>
                              <a:path w="671830" h="671830">
                                <a:moveTo>
                                  <a:pt x="671576" y="25184"/>
                                </a:moveTo>
                                <a:lnTo>
                                  <a:pt x="669594" y="15379"/>
                                </a:lnTo>
                                <a:lnTo>
                                  <a:pt x="664197" y="7378"/>
                                </a:lnTo>
                                <a:lnTo>
                                  <a:pt x="656183" y="1981"/>
                                </a:lnTo>
                                <a:lnTo>
                                  <a:pt x="646391" y="0"/>
                                </a:lnTo>
                                <a:lnTo>
                                  <a:pt x="25184" y="0"/>
                                </a:lnTo>
                                <a:lnTo>
                                  <a:pt x="15367" y="1981"/>
                                </a:lnTo>
                                <a:lnTo>
                                  <a:pt x="7366" y="7378"/>
                                </a:lnTo>
                                <a:lnTo>
                                  <a:pt x="1968" y="15379"/>
                                </a:lnTo>
                                <a:lnTo>
                                  <a:pt x="0" y="25184"/>
                                </a:lnTo>
                                <a:lnTo>
                                  <a:pt x="0" y="646391"/>
                                </a:lnTo>
                                <a:lnTo>
                                  <a:pt x="1968" y="656196"/>
                                </a:lnTo>
                                <a:lnTo>
                                  <a:pt x="7366" y="664197"/>
                                </a:lnTo>
                                <a:lnTo>
                                  <a:pt x="15367" y="669594"/>
                                </a:lnTo>
                                <a:lnTo>
                                  <a:pt x="25184" y="671576"/>
                                </a:lnTo>
                                <a:lnTo>
                                  <a:pt x="646391" y="671576"/>
                                </a:lnTo>
                                <a:lnTo>
                                  <a:pt x="656183" y="669594"/>
                                </a:lnTo>
                                <a:lnTo>
                                  <a:pt x="664197" y="664197"/>
                                </a:lnTo>
                                <a:lnTo>
                                  <a:pt x="669594"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05" name="图形105"/>
                        <wps:cNvSpPr/>
                        <wps:spPr>
                          <a:xfrm>
                            <a:off x="221033" y="379039"/>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81" y="0"/>
                                </a:moveTo>
                                <a:lnTo>
                                  <a:pt x="139738" y="0"/>
                                </a:lnTo>
                                <a:lnTo>
                                  <a:pt x="139738" y="98640"/>
                                </a:lnTo>
                                <a:lnTo>
                                  <a:pt x="244081" y="98640"/>
                                </a:lnTo>
                                <a:lnTo>
                                  <a:pt x="244081" y="0"/>
                                </a:lnTo>
                                <a:close/>
                              </a:path>
                            </a:pathLst>
                          </a:custGeom>
                          <a:solidFill>
                            <a:srgbClr val="E6E7E8"/>
                          </a:solidFill>
                        </wps:spPr>
                        <wps:bodyPr wrap="square" lIns="0" tIns="0" rIns="0" bIns="0" rtlCol="0">
                          <a:prstTxWarp prst="textNoShape">
                            <a:avLst/>
                          </a:prstTxWarp>
                          <a:noAutofit/>
                        </wps:bodyPr>
                      </wps:wsp>
                      <wps:wsp>
                        <wps:cNvPr id="106" name="图106"/>
                        <wps:cNvSpPr/>
                        <wps:spPr>
                          <a:xfrm>
                            <a:off x="500509"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07" name="图形107"/>
                        <wps:cNvSpPr/>
                        <wps:spPr>
                          <a:xfrm>
                            <a:off x="81282"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08" name="图108"/>
                        <wps:cNvSpPr/>
                        <wps:spPr>
                          <a:xfrm>
                            <a:off x="221033" y="277337"/>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292D34"/>
                          </a:solidFill>
                        </wps:spPr>
                        <wps:bodyPr wrap="square" lIns="0" tIns="0" rIns="0" bIns="0" rtlCol="0">
                          <a:prstTxWarp prst="textNoShape">
                            <a:avLst/>
                          </a:prstTxWarp>
                          <a:noAutofit/>
                        </wps:bodyPr>
                      </wps:wsp>
                      <wps:wsp>
                        <wps:cNvPr id="109" name="图形109"/>
                        <wps:cNvSpPr/>
                        <wps:spPr>
                          <a:xfrm>
                            <a:off x="500509"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10" name="图形110"/>
                        <wps:cNvSpPr/>
                        <wps:spPr>
                          <a:xfrm>
                            <a:off x="110950"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88"/>
                                </a:lnTo>
                                <a:lnTo>
                                  <a:pt x="194932" y="24523"/>
                                </a:lnTo>
                                <a:lnTo>
                                  <a:pt x="192849" y="14046"/>
                                </a:lnTo>
                                <a:lnTo>
                                  <a:pt x="187159" y="6362"/>
                                </a:lnTo>
                                <a:lnTo>
                                  <a:pt x="178689" y="1625"/>
                                </a:lnTo>
                                <a:lnTo>
                                  <a:pt x="168236" y="12"/>
                                </a:lnTo>
                                <a:lnTo>
                                  <a:pt x="161353"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46" y="70777"/>
                                </a:lnTo>
                                <a:lnTo>
                                  <a:pt x="141973" y="77698"/>
                                </a:lnTo>
                                <a:lnTo>
                                  <a:pt x="195046" y="77698"/>
                                </a:lnTo>
                                <a:lnTo>
                                  <a:pt x="195046" y="64135"/>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24"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11" name="文本框111"/>
                        <wps:cNvSpPr txBox="1"/>
                        <wps:spPr>
                          <a:xfrm>
                            <a:off x="5187" y="5187"/>
                            <a:ext cx="671830" cy="671830"/>
                          </a:xfrm>
                          <a:prstGeom prst="rect">
                            <a:avLst/>
                          </a:prstGeom>
                          <a:ln w="10374">
                            <a:solidFill>
                              <a:srgbClr val="808285"/>
                            </a:solidFill>
                            <a:prstDash val="solid"/>
                          </a:ln>
                        </wps:spPr>
                        <wps:txbx>
                          <w:txbxContent>
                            <w:p>
                              <w:pPr>
                                <w:spacing w:before="52"/>
                                <w:ind w:left="245" w:right="0" w:firstLine="0"/>
                                <w:jc w:val="left"/>
                                <w:rPr>
                                  <w:b/>
                                  <w:sz w:val="22"/>
                                </w:rPr>
                                <w:pStyle w:val="P68B1DB1-Normal19"/>
                              </w:pPr>
                              <w:r>
                                <w:t>CH</w:t>
                              </w:r>
                              <w:r>
                                <w:rPr>
                                  <w:spacing w:val="-5"/>
                                </w:rPr>
                                <w:t>20</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0928">
                <wp:simplePos x="0" y="0"/>
                <wp:positionH relativeFrom="page">
                  <wp:posOffset>5741632</wp:posOffset>
                </wp:positionH>
                <wp:positionV relativeFrom="paragraph">
                  <wp:posOffset>2322132</wp:posOffset>
                </wp:positionV>
                <wp:extent cx="681990" cy="681990"/>
                <wp:effectExtent l="0" t="0" r="0" b="0"/>
                <wp:wrapNone/>
                <wp:docPr id="112" name="组112"/>
                <wp:cNvGraphicFramePr>
                  <a:graphicFrameLocks/>
                </wp:cNvGraphicFramePr>
                <a:graphic>
                  <a:graphicData uri="http://schemas.microsoft.com/office/word/2010/wordprocessingGroup">
                    <wpg:wgp>
                      <wpg:cNvPr id="112" name="组112"/>
                      <wpg:cNvGrpSpPr/>
                      <wpg:grpSpPr>
                        <a:xfrm>
                          <a:off x="0" y="0"/>
                          <a:ext cx="681990" cy="681990"/>
                          <a:chExt cx="681990" cy="681990"/>
                        </a:xfrm>
                      </wpg:grpSpPr>
                      <wps:wsp>
                        <wps:cNvPr id="113" name="图形113"/>
                        <wps:cNvSpPr/>
                        <wps:spPr>
                          <a:xfrm>
                            <a:off x="5180" y="5189"/>
                            <a:ext cx="671830" cy="671830"/>
                          </a:xfrm>
                          <a:custGeom>
                            <a:avLst/>
                            <a:gdLst/>
                            <a:ahLst/>
                            <a:cxnLst/>
                            <a:rect l="l" t="t" r="r" b="b"/>
                            <a:pathLst>
                              <a:path w="671830" h="671830">
                                <a:moveTo>
                                  <a:pt x="671576" y="25184"/>
                                </a:moveTo>
                                <a:lnTo>
                                  <a:pt x="669594" y="15379"/>
                                </a:lnTo>
                                <a:lnTo>
                                  <a:pt x="664197"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197"/>
                                </a:lnTo>
                                <a:lnTo>
                                  <a:pt x="15379" y="669594"/>
                                </a:lnTo>
                                <a:lnTo>
                                  <a:pt x="25184" y="671576"/>
                                </a:lnTo>
                                <a:lnTo>
                                  <a:pt x="646391" y="671576"/>
                                </a:lnTo>
                                <a:lnTo>
                                  <a:pt x="656196" y="669594"/>
                                </a:lnTo>
                                <a:lnTo>
                                  <a:pt x="664197" y="664197"/>
                                </a:lnTo>
                                <a:lnTo>
                                  <a:pt x="669594"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14" name="图形114"/>
                        <wps:cNvSpPr/>
                        <wps:spPr>
                          <a:xfrm>
                            <a:off x="221029"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15" name="图形115"/>
                        <wps:cNvSpPr/>
                        <wps:spPr>
                          <a:xfrm>
                            <a:off x="360767"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16" name="图形116"/>
                        <wps:cNvSpPr/>
                        <wps:spPr>
                          <a:xfrm>
                            <a:off x="81292" y="277337"/>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523570" y="101701"/>
                                </a:moveTo>
                                <a:lnTo>
                                  <a:pt x="419227" y="101701"/>
                                </a:lnTo>
                                <a:lnTo>
                                  <a:pt x="419227" y="200342"/>
                                </a:lnTo>
                                <a:lnTo>
                                  <a:pt x="523570" y="200342"/>
                                </a:lnTo>
                                <a:lnTo>
                                  <a:pt x="523570" y="101701"/>
                                </a:lnTo>
                                <a:close/>
                              </a:path>
                            </a:pathLst>
                          </a:custGeom>
                          <a:solidFill>
                            <a:srgbClr val="E6E7E8"/>
                          </a:solidFill>
                        </wps:spPr>
                        <wps:bodyPr wrap="square" lIns="0" tIns="0" rIns="0" bIns="0" rtlCol="0">
                          <a:prstTxWarp prst="textNoShape">
                            <a:avLst/>
                          </a:prstTxWarp>
                          <a:noAutofit/>
                        </wps:bodyPr>
                      </wps:wsp>
                      <wps:wsp>
                        <wps:cNvPr id="117" name="图形117"/>
                        <wps:cNvSpPr/>
                        <wps:spPr>
                          <a:xfrm>
                            <a:off x="221029"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18" name="图形118"/>
                        <wps:cNvSpPr/>
                        <wps:spPr>
                          <a:xfrm>
                            <a:off x="360767"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19" name="图形119"/>
                        <wps:cNvSpPr/>
                        <wps:spPr>
                          <a:xfrm>
                            <a:off x="500518"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20" name="图形120"/>
                        <wps:cNvSpPr/>
                        <wps:spPr>
                          <a:xfrm>
                            <a:off x="110946"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88"/>
                                </a:lnTo>
                                <a:lnTo>
                                  <a:pt x="194932" y="24523"/>
                                </a:lnTo>
                                <a:lnTo>
                                  <a:pt x="192849"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77"/>
                                </a:lnTo>
                                <a:lnTo>
                                  <a:pt x="141973" y="77698"/>
                                </a:lnTo>
                                <a:lnTo>
                                  <a:pt x="195046" y="77698"/>
                                </a:lnTo>
                                <a:lnTo>
                                  <a:pt x="195046" y="64135"/>
                                </a:lnTo>
                                <a:close/>
                              </a:path>
                              <a:path w="472440" h="80010">
                                <a:moveTo>
                                  <a:pt x="332041" y="41478"/>
                                </a:moveTo>
                                <a:lnTo>
                                  <a:pt x="323075" y="37439"/>
                                </a:lnTo>
                                <a:lnTo>
                                  <a:pt x="320344" y="36677"/>
                                </a:lnTo>
                                <a:lnTo>
                                  <a:pt x="320344" y="36449"/>
                                </a:lnTo>
                                <a:lnTo>
                                  <a:pt x="324713" y="34480"/>
                                </a:lnTo>
                                <a:lnTo>
                                  <a:pt x="329641" y="29552"/>
                                </a:lnTo>
                                <a:lnTo>
                                  <a:pt x="329641" y="21678"/>
                                </a:lnTo>
                                <a:lnTo>
                                  <a:pt x="327329" y="11366"/>
                                </a:lnTo>
                                <a:lnTo>
                                  <a:pt x="321500" y="4686"/>
                                </a:lnTo>
                                <a:lnTo>
                                  <a:pt x="313715" y="1092"/>
                                </a:lnTo>
                                <a:lnTo>
                                  <a:pt x="305574" y="12"/>
                                </a:lnTo>
                                <a:lnTo>
                                  <a:pt x="294157" y="1866"/>
                                </a:lnTo>
                                <a:lnTo>
                                  <a:pt x="286131"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293" y="75920"/>
                                </a:lnTo>
                                <a:lnTo>
                                  <a:pt x="298246" y="79146"/>
                                </a:lnTo>
                                <a:lnTo>
                                  <a:pt x="305574" y="79781"/>
                                </a:lnTo>
                                <a:lnTo>
                                  <a:pt x="316293"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21" name="文本框121"/>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21</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1440">
                <wp:simplePos x="0" y="0"/>
                <wp:positionH relativeFrom="page">
                  <wp:posOffset>6597122</wp:posOffset>
                </wp:positionH>
                <wp:positionV relativeFrom="paragraph">
                  <wp:posOffset>2322132</wp:posOffset>
                </wp:positionV>
                <wp:extent cx="681990" cy="681990"/>
                <wp:effectExtent l="0" t="0" r="0" b="0"/>
                <wp:wrapNone/>
                <wp:docPr id="122" name="组122"/>
                <wp:cNvGraphicFramePr>
                  <a:graphicFrameLocks/>
                </wp:cNvGraphicFramePr>
                <a:graphic>
                  <a:graphicData uri="http://schemas.microsoft.com/office/word/2010/wordprocessingGroup">
                    <wpg:wgp>
                      <wpg:cNvPr id="122" name="组122"/>
                      <wpg:cNvGrpSpPr/>
                      <wpg:grpSpPr>
                        <a:xfrm>
                          <a:off x="0" y="0"/>
                          <a:ext cx="681990" cy="681990"/>
                          <a:chExt cx="681990" cy="681990"/>
                        </a:xfrm>
                      </wpg:grpSpPr>
                      <wps:wsp>
                        <wps:cNvPr id="123" name="图形123"/>
                        <wps:cNvSpPr/>
                        <wps:spPr>
                          <a:xfrm>
                            <a:off x="5175" y="5189"/>
                            <a:ext cx="671830" cy="671830"/>
                          </a:xfrm>
                          <a:custGeom>
                            <a:avLst/>
                            <a:gdLst/>
                            <a:ahLst/>
                            <a:cxnLst/>
                            <a:rect l="l" t="t" r="r" b="b"/>
                            <a:pathLst>
                              <a:path w="671830" h="671830">
                                <a:moveTo>
                                  <a:pt x="671576" y="25184"/>
                                </a:moveTo>
                                <a:lnTo>
                                  <a:pt x="669607" y="15379"/>
                                </a:lnTo>
                                <a:lnTo>
                                  <a:pt x="664210"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197"/>
                                </a:lnTo>
                                <a:lnTo>
                                  <a:pt x="15379" y="669594"/>
                                </a:lnTo>
                                <a:lnTo>
                                  <a:pt x="25184" y="671576"/>
                                </a:lnTo>
                                <a:lnTo>
                                  <a:pt x="646391" y="671576"/>
                                </a:lnTo>
                                <a:lnTo>
                                  <a:pt x="656196" y="669594"/>
                                </a:lnTo>
                                <a:lnTo>
                                  <a:pt x="664210" y="664197"/>
                                </a:lnTo>
                                <a:lnTo>
                                  <a:pt x="669607"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24" name="图形124"/>
                        <wps:cNvSpPr/>
                        <wps:spPr>
                          <a:xfrm>
                            <a:off x="221024"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25" name="图形125"/>
                        <wps:cNvSpPr/>
                        <wps:spPr>
                          <a:xfrm>
                            <a:off x="360775" y="379039"/>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81" y="0"/>
                                </a:moveTo>
                                <a:lnTo>
                                  <a:pt x="139738" y="0"/>
                                </a:lnTo>
                                <a:lnTo>
                                  <a:pt x="139738" y="98640"/>
                                </a:lnTo>
                                <a:lnTo>
                                  <a:pt x="244081" y="98640"/>
                                </a:lnTo>
                                <a:lnTo>
                                  <a:pt x="244081" y="0"/>
                                </a:lnTo>
                                <a:close/>
                              </a:path>
                            </a:pathLst>
                          </a:custGeom>
                          <a:solidFill>
                            <a:srgbClr val="292D34"/>
                          </a:solidFill>
                        </wps:spPr>
                        <wps:bodyPr wrap="square" lIns="0" tIns="0" rIns="0" bIns="0" rtlCol="0">
                          <a:prstTxWarp prst="textNoShape">
                            <a:avLst/>
                          </a:prstTxWarp>
                          <a:noAutofit/>
                        </wps:bodyPr>
                      </wps:wsp>
                      <wps:wsp>
                        <wps:cNvPr id="126" name="图形126"/>
                        <wps:cNvSpPr/>
                        <wps:spPr>
                          <a:xfrm>
                            <a:off x="81286"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27" name="图形127"/>
                        <wps:cNvSpPr/>
                        <wps:spPr>
                          <a:xfrm>
                            <a:off x="221024"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28" name="图形128"/>
                        <wps:cNvSpPr/>
                        <wps:spPr>
                          <a:xfrm>
                            <a:off x="360775" y="277337"/>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E6E7E8"/>
                          </a:solidFill>
                        </wps:spPr>
                        <wps:bodyPr wrap="square" lIns="0" tIns="0" rIns="0" bIns="0" rtlCol="0">
                          <a:prstTxWarp prst="textNoShape">
                            <a:avLst/>
                          </a:prstTxWarp>
                          <a:noAutofit/>
                        </wps:bodyPr>
                      </wps:wsp>
                      <wps:wsp>
                        <wps:cNvPr id="129" name="图形129"/>
                        <wps:cNvSpPr/>
                        <wps:spPr>
                          <a:xfrm>
                            <a:off x="110941"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74" y="40233"/>
                                </a:lnTo>
                                <a:lnTo>
                                  <a:pt x="193471" y="33388"/>
                                </a:lnTo>
                                <a:lnTo>
                                  <a:pt x="194932" y="24523"/>
                                </a:lnTo>
                                <a:lnTo>
                                  <a:pt x="192862"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36" y="29806"/>
                                </a:lnTo>
                                <a:lnTo>
                                  <a:pt x="175082" y="34874"/>
                                </a:lnTo>
                                <a:lnTo>
                                  <a:pt x="169011" y="40208"/>
                                </a:lnTo>
                                <a:lnTo>
                                  <a:pt x="160032" y="46837"/>
                                </a:lnTo>
                                <a:lnTo>
                                  <a:pt x="150177" y="55549"/>
                                </a:lnTo>
                                <a:lnTo>
                                  <a:pt x="144894" y="63461"/>
                                </a:lnTo>
                                <a:lnTo>
                                  <a:pt x="142659" y="70777"/>
                                </a:lnTo>
                                <a:lnTo>
                                  <a:pt x="141973" y="77698"/>
                                </a:lnTo>
                                <a:lnTo>
                                  <a:pt x="195046" y="77698"/>
                                </a:lnTo>
                                <a:lnTo>
                                  <a:pt x="195046" y="64135"/>
                                </a:lnTo>
                                <a:close/>
                              </a:path>
                              <a:path w="472440" h="80010">
                                <a:moveTo>
                                  <a:pt x="332041" y="41478"/>
                                </a:moveTo>
                                <a:lnTo>
                                  <a:pt x="323075" y="37439"/>
                                </a:lnTo>
                                <a:lnTo>
                                  <a:pt x="320344" y="36677"/>
                                </a:lnTo>
                                <a:lnTo>
                                  <a:pt x="320344" y="36449"/>
                                </a:lnTo>
                                <a:lnTo>
                                  <a:pt x="324713" y="34480"/>
                                </a:lnTo>
                                <a:lnTo>
                                  <a:pt x="329641" y="29552"/>
                                </a:lnTo>
                                <a:lnTo>
                                  <a:pt x="329641" y="21678"/>
                                </a:lnTo>
                                <a:lnTo>
                                  <a:pt x="327342" y="11366"/>
                                </a:lnTo>
                                <a:lnTo>
                                  <a:pt x="321500" y="4686"/>
                                </a:lnTo>
                                <a:lnTo>
                                  <a:pt x="313715" y="1092"/>
                                </a:lnTo>
                                <a:lnTo>
                                  <a:pt x="305574" y="12"/>
                                </a:lnTo>
                                <a:lnTo>
                                  <a:pt x="294157" y="1866"/>
                                </a:lnTo>
                                <a:lnTo>
                                  <a:pt x="286143"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306" y="75920"/>
                                </a:lnTo>
                                <a:lnTo>
                                  <a:pt x="298246" y="79146"/>
                                </a:lnTo>
                                <a:lnTo>
                                  <a:pt x="305574" y="79781"/>
                                </a:lnTo>
                                <a:lnTo>
                                  <a:pt x="316306"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30" name="文本框13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22</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1952">
                <wp:simplePos x="0" y="0"/>
                <wp:positionH relativeFrom="page">
                  <wp:posOffset>4033569</wp:posOffset>
                </wp:positionH>
                <wp:positionV relativeFrom="paragraph">
                  <wp:posOffset>1479558</wp:posOffset>
                </wp:positionV>
                <wp:extent cx="681990" cy="681990"/>
                <wp:effectExtent l="0" t="0" r="0" b="0"/>
                <wp:wrapNone/>
                <wp:docPr id="131" name="群131"/>
                <wp:cNvGraphicFramePr>
                  <a:graphicFrameLocks/>
                </wp:cNvGraphicFramePr>
                <a:graphic>
                  <a:graphicData uri="http://schemas.microsoft.com/office/word/2010/wordprocessingGroup">
                    <wpg:wgp>
                      <wpg:cNvPr id="131" name="群131"/>
                      <wpg:cNvGrpSpPr/>
                      <wpg:grpSpPr>
                        <a:xfrm>
                          <a:off x="0" y="0"/>
                          <a:ext cx="681990" cy="681990"/>
                          <a:chExt cx="681990" cy="681990"/>
                        </a:xfrm>
                      </wpg:grpSpPr>
                      <wps:wsp>
                        <wps:cNvPr id="132" name="图形132"/>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33" name="图形133"/>
                        <wps:cNvSpPr/>
                        <wps:spPr>
                          <a:xfrm>
                            <a:off x="81281"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34" name="图形134"/>
                        <wps:cNvSpPr/>
                        <wps:spPr>
                          <a:xfrm>
                            <a:off x="221032"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35" name="图形135"/>
                        <wps:cNvSpPr/>
                        <wps:spPr>
                          <a:xfrm>
                            <a:off x="360758" y="379031"/>
                            <a:ext cx="244475" cy="99060"/>
                          </a:xfrm>
                          <a:custGeom>
                            <a:avLst/>
                            <a:gdLst/>
                            <a:ahLst/>
                            <a:cxnLst/>
                            <a:rect l="l" t="t" r="r" b="b"/>
                            <a:pathLst>
                              <a:path w="244475" h="99060">
                                <a:moveTo>
                                  <a:pt x="104355" y="0"/>
                                </a:moveTo>
                                <a:lnTo>
                                  <a:pt x="0" y="0"/>
                                </a:lnTo>
                                <a:lnTo>
                                  <a:pt x="0" y="98640"/>
                                </a:lnTo>
                                <a:lnTo>
                                  <a:pt x="104355" y="98640"/>
                                </a:lnTo>
                                <a:lnTo>
                                  <a:pt x="104355" y="0"/>
                                </a:lnTo>
                                <a:close/>
                              </a:path>
                              <a:path w="244475" h="99060">
                                <a:moveTo>
                                  <a:pt x="244094" y="0"/>
                                </a:moveTo>
                                <a:lnTo>
                                  <a:pt x="139750" y="0"/>
                                </a:lnTo>
                                <a:lnTo>
                                  <a:pt x="139750" y="98640"/>
                                </a:lnTo>
                                <a:lnTo>
                                  <a:pt x="244094" y="98640"/>
                                </a:lnTo>
                                <a:lnTo>
                                  <a:pt x="244094" y="0"/>
                                </a:lnTo>
                                <a:close/>
                              </a:path>
                            </a:pathLst>
                          </a:custGeom>
                          <a:solidFill>
                            <a:srgbClr val="E6E7E8"/>
                          </a:solidFill>
                        </wps:spPr>
                        <wps:bodyPr wrap="square" lIns="0" tIns="0" rIns="0" bIns="0" rtlCol="0">
                          <a:prstTxWarp prst="textNoShape">
                            <a:avLst/>
                          </a:prstTxWarp>
                          <a:noAutofit/>
                        </wps:bodyPr>
                      </wps:wsp>
                      <wps:wsp>
                        <wps:cNvPr id="136" name="图形136"/>
                        <wps:cNvSpPr/>
                        <wps:spPr>
                          <a:xfrm>
                            <a:off x="81281"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37" name="图形137"/>
                        <wps:cNvSpPr/>
                        <wps:spPr>
                          <a:xfrm>
                            <a:off x="221032"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38" name="图形138"/>
                        <wps:cNvSpPr/>
                        <wps:spPr>
                          <a:xfrm>
                            <a:off x="360758" y="277329"/>
                            <a:ext cx="244475" cy="102235"/>
                          </a:xfrm>
                          <a:custGeom>
                            <a:avLst/>
                            <a:gdLst/>
                            <a:ahLst/>
                            <a:cxnLst/>
                            <a:rect l="l" t="t" r="r" b="b"/>
                            <a:pathLst>
                              <a:path w="244475" h="102235">
                                <a:moveTo>
                                  <a:pt x="104355" y="0"/>
                                </a:moveTo>
                                <a:lnTo>
                                  <a:pt x="0" y="0"/>
                                </a:lnTo>
                                <a:lnTo>
                                  <a:pt x="0" y="101701"/>
                                </a:lnTo>
                                <a:lnTo>
                                  <a:pt x="104355" y="101701"/>
                                </a:lnTo>
                                <a:lnTo>
                                  <a:pt x="104355" y="0"/>
                                </a:lnTo>
                                <a:close/>
                              </a:path>
                              <a:path w="244475" h="102235">
                                <a:moveTo>
                                  <a:pt x="244094" y="0"/>
                                </a:moveTo>
                                <a:lnTo>
                                  <a:pt x="139750" y="0"/>
                                </a:lnTo>
                                <a:lnTo>
                                  <a:pt x="139750" y="101701"/>
                                </a:lnTo>
                                <a:lnTo>
                                  <a:pt x="244094" y="101701"/>
                                </a:lnTo>
                                <a:lnTo>
                                  <a:pt x="244094" y="0"/>
                                </a:lnTo>
                                <a:close/>
                              </a:path>
                            </a:pathLst>
                          </a:custGeom>
                          <a:solidFill>
                            <a:srgbClr val="292D34"/>
                          </a:solidFill>
                        </wps:spPr>
                        <wps:bodyPr wrap="square" lIns="0" tIns="0" rIns="0" bIns="0" rtlCol="0">
                          <a:prstTxWarp prst="textNoShape">
                            <a:avLst/>
                          </a:prstTxWarp>
                          <a:noAutofit/>
                        </wps:bodyPr>
                      </wps:wsp>
                      <wps:wsp>
                        <wps:cNvPr id="139" name="图形139"/>
                        <wps:cNvSpPr/>
                        <wps:spPr>
                          <a:xfrm>
                            <a:off x="110949"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75"/>
                                </a:lnTo>
                                <a:lnTo>
                                  <a:pt x="194932" y="24523"/>
                                </a:lnTo>
                                <a:lnTo>
                                  <a:pt x="192849" y="14046"/>
                                </a:lnTo>
                                <a:lnTo>
                                  <a:pt x="187159" y="6350"/>
                                </a:lnTo>
                                <a:lnTo>
                                  <a:pt x="178689" y="1625"/>
                                </a:lnTo>
                                <a:lnTo>
                                  <a:pt x="168236" y="12"/>
                                </a:lnTo>
                                <a:lnTo>
                                  <a:pt x="161353" y="749"/>
                                </a:lnTo>
                                <a:lnTo>
                                  <a:pt x="152958" y="4267"/>
                                </a:lnTo>
                                <a:lnTo>
                                  <a:pt x="145846" y="12509"/>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59" y="70764"/>
                                </a:lnTo>
                                <a:lnTo>
                                  <a:pt x="141973" y="77698"/>
                                </a:lnTo>
                                <a:lnTo>
                                  <a:pt x="195046" y="77698"/>
                                </a:lnTo>
                                <a:lnTo>
                                  <a:pt x="195046" y="64135"/>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66"/>
                                </a:lnTo>
                                <a:lnTo>
                                  <a:pt x="321487" y="4686"/>
                                </a:lnTo>
                                <a:lnTo>
                                  <a:pt x="313702" y="1079"/>
                                </a:lnTo>
                                <a:lnTo>
                                  <a:pt x="305562" y="0"/>
                                </a:lnTo>
                                <a:lnTo>
                                  <a:pt x="294157" y="1854"/>
                                </a:lnTo>
                                <a:lnTo>
                                  <a:pt x="286131" y="7023"/>
                                </a:lnTo>
                                <a:lnTo>
                                  <a:pt x="281393"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24" y="68148"/>
                                </a:lnTo>
                                <a:lnTo>
                                  <a:pt x="289293" y="75920"/>
                                </a:lnTo>
                                <a:lnTo>
                                  <a:pt x="298246" y="79133"/>
                                </a:lnTo>
                                <a:lnTo>
                                  <a:pt x="305562" y="79768"/>
                                </a:lnTo>
                                <a:lnTo>
                                  <a:pt x="316293" y="77927"/>
                                </a:lnTo>
                                <a:lnTo>
                                  <a:pt x="324662" y="72745"/>
                                </a:lnTo>
                                <a:lnTo>
                                  <a:pt x="330098" y="64820"/>
                                </a:lnTo>
                                <a:lnTo>
                                  <a:pt x="332028" y="54711"/>
                                </a:lnTo>
                                <a:lnTo>
                                  <a:pt x="332028"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40" name="文本框14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15</w:t>
                              </w:r>
                            </w:p>
                          </w:txbxContent>
                        </wps:txbx>
                        <wps:bodyPr wrap="square" lIns="0" tIns="0" rIns="0" bIns="0" rtlCol="0">
                          <a:noAutofit/>
                        </wps:bodyPr>
                      </wps:wsp>
                    </wpg:wgp>
                  </a:graphicData>
                </a:graphic>
              </wp:anchor>
            </w:drawing>
          </mc:Choice>
        </mc:AlternateContent>
      </w:r>
      <w:r>
        <w:rPr>
          <w:color w:val="231F20"/>
          <w:spacing w:val="-2"/>
        </w:rPr>
        <w:t>不同</w:t>
      </w:r>
      <w:r>
        <w:rPr>
          <w:color w:val="231F20"/>
          <w:spacing w:val="-5"/>
        </w:rPr>
        <w:t>的</w:t>
      </w:r>
      <w:r>
        <w:rPr>
          <w:color w:val="231F20"/>
          <w:spacing w:val="-2"/>
        </w:rPr>
        <w:t>无线</w:t>
      </w:r>
      <w:r>
        <w:rPr>
          <w:color w:val="231F20"/>
          <w:spacing w:val="-2"/>
        </w:rPr>
        <w:t>信道</w:t>
      </w:r>
      <w:r>
        <w:rPr>
          <w:color w:val="231F20"/>
          <w:spacing w:val="-2"/>
        </w:rPr>
        <w:t>可以</w:t>
      </w:r>
      <w:r>
        <w:rPr>
          <w:color w:val="231F20"/>
          <w:spacing w:val="-2"/>
        </w:rPr>
        <w:t>用于</w:t>
      </w:r>
      <w:r>
        <w:rPr>
          <w:color w:val="231F20"/>
        </w:rPr>
        <w:t xml:space="preserve">在一个区域中创建多个网络，或者避免来自其他设备的无线干扰。同一网络上的任何RFC 1000-IP 69 K无线收发器或MadgeTech数据记录仪都需要使用相同的通道。如果所有设备不在同一个通道上，则这些设备将不会相互通信。</w:t>
      </w:r>
      <w:r>
        <w:rPr>
          <w:b/>
          <w:color w:val="231F20"/>
        </w:rPr>
        <w:t xml:space="preserve">RFC 1000-IP 69 K默认在通道25上编程。</w:t>
      </w:r>
    </w:p>
    <w:p>
      <w:pPr>
        <w:pStyle w:val="Heading2"/>
        <w:spacing w:before="157"/>
        <w:ind w:left="433"/>
      </w:pPr>
      <w:r>
        <w:rPr>
          <w:b w:val="0"/>
        </w:rPr>
        <w:br w:type="column"/>
      </w:r>
      <w:r>
        <w:rPr>
          <w:color w:val="818285"/>
          <w:w w:val="105"/>
        </w:rPr>
        <w:t>通道DIP开关</w:t>
      </w:r>
      <w:r>
        <w:rPr>
          <w:color w:val="818285"/>
          <w:spacing w:val="-2"/>
          <w:w w:val="105"/>
        </w:rPr>
        <w:t>方向</w:t>
      </w:r>
    </w:p>
    <w:p>
      <w:pPr>
        <w:pStyle w:val="P68B1DB1-BodyText8"/>
        <w:spacing w:line="249" w:lineRule="auto" w:before="96"/>
        <w:ind w:left="433"/>
      </w:pPr>
      <w:r>
        <w:t>下图显示了每个通道的开关可用方向</w:t>
      </w:r>
    </w:p>
    <w:p>
      <w:pPr>
        <w:pStyle w:val="BodyText"/>
        <w:spacing w:before="92"/>
        <w:ind w:left="433"/>
      </w:pPr>
      <w:r>
        <mc:AlternateContent>
          <mc:Choice Requires="wps">
            <w:drawing>
              <wp:anchor distT="0" distB="0" distL="0" distR="0" allowOverlap="1" layoutInCell="1" locked="0" behindDoc="0" simplePos="0" relativeHeight="15744000">
                <wp:simplePos x="0" y="0"/>
                <wp:positionH relativeFrom="page">
                  <wp:posOffset>6597121</wp:posOffset>
                </wp:positionH>
                <wp:positionV relativeFrom="paragraph">
                  <wp:posOffset>1115743</wp:posOffset>
                </wp:positionV>
                <wp:extent cx="681990" cy="681990"/>
                <wp:effectExtent l="0" t="0" r="0" b="0"/>
                <wp:wrapNone/>
                <wp:docPr id="141" name="组141"/>
                <wp:cNvGraphicFramePr>
                  <a:graphicFrameLocks/>
                </wp:cNvGraphicFramePr>
                <a:graphic>
                  <a:graphicData uri="http://schemas.microsoft.com/office/word/2010/wordprocessingGroup">
                    <wpg:wgp>
                      <wpg:cNvPr id="141" name="组141"/>
                      <wpg:cNvGrpSpPr/>
                      <wpg:grpSpPr>
                        <a:xfrm>
                          <a:off x="0" y="0"/>
                          <a:ext cx="681990" cy="681990"/>
                          <a:chExt cx="681990" cy="681990"/>
                        </a:xfrm>
                      </wpg:grpSpPr>
                      <wps:wsp>
                        <wps:cNvPr id="142" name="图形142"/>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6" y="646391"/>
                                </a:lnTo>
                                <a:lnTo>
                                  <a:pt x="671576"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43" name="图形143"/>
                        <wps:cNvSpPr/>
                        <wps:spPr>
                          <a:xfrm>
                            <a:off x="81287"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44" name="图形144"/>
                        <wps:cNvSpPr/>
                        <wps:spPr>
                          <a:xfrm>
                            <a:off x="81288" y="277329"/>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81" y="101701"/>
                                </a:moveTo>
                                <a:lnTo>
                                  <a:pt x="139738" y="101701"/>
                                </a:lnTo>
                                <a:lnTo>
                                  <a:pt x="139738" y="200342"/>
                                </a:lnTo>
                                <a:lnTo>
                                  <a:pt x="244081" y="200342"/>
                                </a:lnTo>
                                <a:lnTo>
                                  <a:pt x="244081" y="101701"/>
                                </a:lnTo>
                                <a:close/>
                              </a:path>
                              <a:path w="523875" h="200660">
                                <a:moveTo>
                                  <a:pt x="383819" y="101701"/>
                                </a:moveTo>
                                <a:lnTo>
                                  <a:pt x="279476" y="101701"/>
                                </a:lnTo>
                                <a:lnTo>
                                  <a:pt x="279476" y="200342"/>
                                </a:lnTo>
                                <a:lnTo>
                                  <a:pt x="383819" y="200342"/>
                                </a:lnTo>
                                <a:lnTo>
                                  <a:pt x="383819" y="101701"/>
                                </a:lnTo>
                                <a:close/>
                              </a:path>
                              <a:path w="523875" h="200660">
                                <a:moveTo>
                                  <a:pt x="523570" y="101701"/>
                                </a:moveTo>
                                <a:lnTo>
                                  <a:pt x="419227" y="101701"/>
                                </a:lnTo>
                                <a:lnTo>
                                  <a:pt x="419227" y="200342"/>
                                </a:lnTo>
                                <a:lnTo>
                                  <a:pt x="523570" y="200342"/>
                                </a:lnTo>
                                <a:lnTo>
                                  <a:pt x="523570" y="101701"/>
                                </a:lnTo>
                                <a:close/>
                              </a:path>
                            </a:pathLst>
                          </a:custGeom>
                          <a:solidFill>
                            <a:srgbClr val="292D34"/>
                          </a:solidFill>
                        </wps:spPr>
                        <wps:bodyPr wrap="square" lIns="0" tIns="0" rIns="0" bIns="0" rtlCol="0">
                          <a:prstTxWarp prst="textNoShape">
                            <a:avLst/>
                          </a:prstTxWarp>
                          <a:noAutofit/>
                        </wps:bodyPr>
                      </wps:wsp>
                      <wps:wsp>
                        <wps:cNvPr id="145" name="图形145"/>
                        <wps:cNvSpPr/>
                        <wps:spPr>
                          <a:xfrm>
                            <a:off x="221026" y="277329"/>
                            <a:ext cx="384175" cy="102235"/>
                          </a:xfrm>
                          <a:custGeom>
                            <a:avLst/>
                            <a:gdLst/>
                            <a:ahLst/>
                            <a:cxnLst/>
                            <a:rect l="l" t="t" r="r" b="b"/>
                            <a:pathLst>
                              <a:path w="384175" h="102235">
                                <a:moveTo>
                                  <a:pt x="104343" y="0"/>
                                </a:moveTo>
                                <a:lnTo>
                                  <a:pt x="0" y="0"/>
                                </a:lnTo>
                                <a:lnTo>
                                  <a:pt x="0" y="101701"/>
                                </a:lnTo>
                                <a:lnTo>
                                  <a:pt x="104343" y="101701"/>
                                </a:lnTo>
                                <a:lnTo>
                                  <a:pt x="104343" y="0"/>
                                </a:lnTo>
                                <a:close/>
                              </a:path>
                              <a:path w="384175" h="102235">
                                <a:moveTo>
                                  <a:pt x="244081" y="0"/>
                                </a:moveTo>
                                <a:lnTo>
                                  <a:pt x="139738" y="0"/>
                                </a:lnTo>
                                <a:lnTo>
                                  <a:pt x="139738" y="101701"/>
                                </a:lnTo>
                                <a:lnTo>
                                  <a:pt x="244081" y="101701"/>
                                </a:lnTo>
                                <a:lnTo>
                                  <a:pt x="244081" y="0"/>
                                </a:lnTo>
                                <a:close/>
                              </a:path>
                              <a:path w="384175" h="102235">
                                <a:moveTo>
                                  <a:pt x="383832" y="0"/>
                                </a:moveTo>
                                <a:lnTo>
                                  <a:pt x="279488" y="0"/>
                                </a:lnTo>
                                <a:lnTo>
                                  <a:pt x="279488" y="101701"/>
                                </a:lnTo>
                                <a:lnTo>
                                  <a:pt x="383832" y="101701"/>
                                </a:lnTo>
                                <a:lnTo>
                                  <a:pt x="383832" y="0"/>
                                </a:lnTo>
                                <a:close/>
                              </a:path>
                            </a:pathLst>
                          </a:custGeom>
                          <a:solidFill>
                            <a:srgbClr val="E6E7E8"/>
                          </a:solidFill>
                        </wps:spPr>
                        <wps:bodyPr wrap="square" lIns="0" tIns="0" rIns="0" bIns="0" rtlCol="0">
                          <a:prstTxWarp prst="textNoShape">
                            <a:avLst/>
                          </a:prstTxWarp>
                          <a:noAutofit/>
                        </wps:bodyPr>
                      </wps:wsp>
                      <wps:wsp>
                        <wps:cNvPr id="146" name="图形146"/>
                        <wps:cNvSpPr/>
                        <wps:spPr>
                          <a:xfrm>
                            <a:off x="110942"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74" y="40233"/>
                                </a:lnTo>
                                <a:lnTo>
                                  <a:pt x="193471" y="33375"/>
                                </a:lnTo>
                                <a:lnTo>
                                  <a:pt x="194932" y="24523"/>
                                </a:lnTo>
                                <a:lnTo>
                                  <a:pt x="192862" y="14046"/>
                                </a:lnTo>
                                <a:lnTo>
                                  <a:pt x="187172" y="6350"/>
                                </a:lnTo>
                                <a:lnTo>
                                  <a:pt x="178689" y="1625"/>
                                </a:lnTo>
                                <a:lnTo>
                                  <a:pt x="168236" y="12"/>
                                </a:lnTo>
                                <a:lnTo>
                                  <a:pt x="161366" y="749"/>
                                </a:lnTo>
                                <a:lnTo>
                                  <a:pt x="152958" y="4267"/>
                                </a:lnTo>
                                <a:lnTo>
                                  <a:pt x="145846" y="12509"/>
                                </a:lnTo>
                                <a:lnTo>
                                  <a:pt x="142849" y="27470"/>
                                </a:lnTo>
                                <a:lnTo>
                                  <a:pt x="157734" y="27470"/>
                                </a:lnTo>
                                <a:lnTo>
                                  <a:pt x="158165" y="12915"/>
                                </a:lnTo>
                                <a:lnTo>
                                  <a:pt x="176339" y="12915"/>
                                </a:lnTo>
                                <a:lnTo>
                                  <a:pt x="179616" y="18821"/>
                                </a:lnTo>
                                <a:lnTo>
                                  <a:pt x="179616" y="23964"/>
                                </a:lnTo>
                                <a:lnTo>
                                  <a:pt x="178523" y="29806"/>
                                </a:lnTo>
                                <a:lnTo>
                                  <a:pt x="175082" y="34874"/>
                                </a:lnTo>
                                <a:lnTo>
                                  <a:pt x="169011" y="40208"/>
                                </a:lnTo>
                                <a:lnTo>
                                  <a:pt x="160032" y="46837"/>
                                </a:lnTo>
                                <a:lnTo>
                                  <a:pt x="150177" y="55549"/>
                                </a:lnTo>
                                <a:lnTo>
                                  <a:pt x="144894" y="63461"/>
                                </a:lnTo>
                                <a:lnTo>
                                  <a:pt x="142659" y="70764"/>
                                </a:lnTo>
                                <a:lnTo>
                                  <a:pt x="141973" y="77698"/>
                                </a:lnTo>
                                <a:lnTo>
                                  <a:pt x="195046" y="77698"/>
                                </a:lnTo>
                                <a:lnTo>
                                  <a:pt x="195046" y="64135"/>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66"/>
                                </a:lnTo>
                                <a:lnTo>
                                  <a:pt x="321500" y="4686"/>
                                </a:lnTo>
                                <a:lnTo>
                                  <a:pt x="313715" y="1079"/>
                                </a:lnTo>
                                <a:lnTo>
                                  <a:pt x="305574" y="0"/>
                                </a:lnTo>
                                <a:lnTo>
                                  <a:pt x="294157" y="1854"/>
                                </a:lnTo>
                                <a:lnTo>
                                  <a:pt x="286143" y="7023"/>
                                </a:lnTo>
                                <a:lnTo>
                                  <a:pt x="281393" y="14909"/>
                                </a:lnTo>
                                <a:lnTo>
                                  <a:pt x="279844" y="24942"/>
                                </a:lnTo>
                                <a:lnTo>
                                  <a:pt x="294068" y="24942"/>
                                </a:lnTo>
                                <a:lnTo>
                                  <a:pt x="294068" y="12255"/>
                                </a:lnTo>
                                <a:lnTo>
                                  <a:pt x="313016" y="12255"/>
                                </a:lnTo>
                                <a:lnTo>
                                  <a:pt x="314325" y="19367"/>
                                </a:lnTo>
                                <a:lnTo>
                                  <a:pt x="314325" y="32283"/>
                                </a:lnTo>
                                <a:lnTo>
                                  <a:pt x="305904" y="32715"/>
                                </a:lnTo>
                                <a:lnTo>
                                  <a:pt x="298894" y="32715"/>
                                </a:lnTo>
                                <a:lnTo>
                                  <a:pt x="298894" y="43662"/>
                                </a:lnTo>
                                <a:lnTo>
                                  <a:pt x="306006" y="43662"/>
                                </a:lnTo>
                                <a:lnTo>
                                  <a:pt x="316293" y="44094"/>
                                </a:lnTo>
                                <a:lnTo>
                                  <a:pt x="316293" y="63360"/>
                                </a:lnTo>
                                <a:lnTo>
                                  <a:pt x="310934" y="67513"/>
                                </a:lnTo>
                                <a:lnTo>
                                  <a:pt x="294513" y="67513"/>
                                </a:lnTo>
                                <a:lnTo>
                                  <a:pt x="293420" y="58102"/>
                                </a:lnTo>
                                <a:lnTo>
                                  <a:pt x="293420" y="53949"/>
                                </a:lnTo>
                                <a:lnTo>
                                  <a:pt x="278536" y="53835"/>
                                </a:lnTo>
                                <a:lnTo>
                                  <a:pt x="281724" y="68148"/>
                                </a:lnTo>
                                <a:lnTo>
                                  <a:pt x="289293" y="75920"/>
                                </a:lnTo>
                                <a:lnTo>
                                  <a:pt x="298246" y="79133"/>
                                </a:lnTo>
                                <a:lnTo>
                                  <a:pt x="305574" y="79768"/>
                                </a:lnTo>
                                <a:lnTo>
                                  <a:pt x="316306" y="77927"/>
                                </a:lnTo>
                                <a:lnTo>
                                  <a:pt x="324662" y="72745"/>
                                </a:lnTo>
                                <a:lnTo>
                                  <a:pt x="330098" y="64820"/>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47" name="文本框147"/>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18</w:t>
                              </w:r>
                            </w:p>
                          </w:txbxContent>
                        </wps:txbx>
                        <wps:bodyPr wrap="square" lIns="0" tIns="0" rIns="0" bIns="0" rtlCol="0">
                          <a:noAutofit/>
                        </wps:bodyPr>
                      </wps:wsp>
                    </wpg:wgp>
                  </a:graphicData>
                </a:graphic>
              </wp:anchor>
            </w:drawing>
          </mc:Choice>
        </mc:AlternateContent>
      </w:r>
      <w:r>
        <w:rPr>
          <w:color w:val="231F20"/>
          <w:spacing w:val="-5"/>
        </w:rPr>
        <w:t xml:space="preserve">1b. </w:t>
      </w:r>
    </w:p>
    <w:p>
      <w:pPr>
        <w:pStyle w:val="BodyText"/>
        <w:rPr>
          <w:sz w:val="7"/>
        </w:rPr>
      </w:pPr>
      <w:r>
        <mc:AlternateContent>
          <mc:Choice Requires="wps">
            <w:drawing>
              <wp:anchor distT="0" distB="0" distL="0" distR="0" allowOverlap="1" layoutInCell="1" locked="0" behindDoc="1" simplePos="0" relativeHeight="487594496">
                <wp:simplePos x="0" y="0"/>
                <wp:positionH relativeFrom="page">
                  <wp:posOffset>4029771</wp:posOffset>
                </wp:positionH>
                <wp:positionV relativeFrom="paragraph">
                  <wp:posOffset>70390</wp:posOffset>
                </wp:positionV>
                <wp:extent cx="681990" cy="681990"/>
                <wp:effectExtent l="0" t="0" r="0" b="0"/>
                <wp:wrapTopAndBottom/>
                <wp:docPr id="148" name="组148"/>
                <wp:cNvGraphicFramePr>
                  <a:graphicFrameLocks/>
                </wp:cNvGraphicFramePr>
                <a:graphic>
                  <a:graphicData uri="http://schemas.microsoft.com/office/word/2010/wordprocessingGroup">
                    <wpg:wgp>
                      <wpg:cNvPr id="148" name="组148"/>
                      <wpg:cNvGrpSpPr/>
                      <wpg:grpSpPr>
                        <a:xfrm>
                          <a:off x="0" y="0"/>
                          <a:ext cx="681990" cy="681990"/>
                          <a:chExt cx="681990" cy="681990"/>
                        </a:xfrm>
                      </wpg:grpSpPr>
                      <wps:wsp>
                        <wps:cNvPr id="149" name="图形149"/>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50" name="图形150"/>
                        <wps:cNvSpPr/>
                        <wps:spPr>
                          <a:xfrm>
                            <a:off x="81281" y="379037"/>
                            <a:ext cx="523875" cy="99060"/>
                          </a:xfrm>
                          <a:custGeom>
                            <a:avLst/>
                            <a:gdLst/>
                            <a:ahLst/>
                            <a:cxnLst/>
                            <a:rect l="l" t="t" r="r" b="b"/>
                            <a:pathLst>
                              <a:path w="523875" h="99060">
                                <a:moveTo>
                                  <a:pt x="104343" y="0"/>
                                </a:moveTo>
                                <a:lnTo>
                                  <a:pt x="0" y="0"/>
                                </a:lnTo>
                                <a:lnTo>
                                  <a:pt x="0" y="98640"/>
                                </a:lnTo>
                                <a:lnTo>
                                  <a:pt x="104343" y="98640"/>
                                </a:lnTo>
                                <a:lnTo>
                                  <a:pt x="104343" y="0"/>
                                </a:lnTo>
                                <a:close/>
                              </a:path>
                              <a:path w="523875" h="99060">
                                <a:moveTo>
                                  <a:pt x="244094" y="0"/>
                                </a:moveTo>
                                <a:lnTo>
                                  <a:pt x="139750" y="0"/>
                                </a:lnTo>
                                <a:lnTo>
                                  <a:pt x="139750" y="98640"/>
                                </a:lnTo>
                                <a:lnTo>
                                  <a:pt x="244094" y="98640"/>
                                </a:lnTo>
                                <a:lnTo>
                                  <a:pt x="244094" y="0"/>
                                </a:lnTo>
                                <a:close/>
                              </a:path>
                              <a:path w="523875" h="99060">
                                <a:moveTo>
                                  <a:pt x="383832" y="0"/>
                                </a:moveTo>
                                <a:lnTo>
                                  <a:pt x="279488" y="0"/>
                                </a:lnTo>
                                <a:lnTo>
                                  <a:pt x="279488" y="98640"/>
                                </a:lnTo>
                                <a:lnTo>
                                  <a:pt x="383832" y="98640"/>
                                </a:lnTo>
                                <a:lnTo>
                                  <a:pt x="383832" y="0"/>
                                </a:lnTo>
                                <a:close/>
                              </a:path>
                              <a:path w="523875" h="99060">
                                <a:moveTo>
                                  <a:pt x="523570" y="0"/>
                                </a:moveTo>
                                <a:lnTo>
                                  <a:pt x="419227" y="0"/>
                                </a:lnTo>
                                <a:lnTo>
                                  <a:pt x="419227" y="98640"/>
                                </a:lnTo>
                                <a:lnTo>
                                  <a:pt x="523570" y="98640"/>
                                </a:lnTo>
                                <a:lnTo>
                                  <a:pt x="523570" y="0"/>
                                </a:lnTo>
                                <a:close/>
                              </a:path>
                            </a:pathLst>
                          </a:custGeom>
                          <a:solidFill>
                            <a:srgbClr val="E6E7E8"/>
                          </a:solidFill>
                        </wps:spPr>
                        <wps:bodyPr wrap="square" lIns="0" tIns="0" rIns="0" bIns="0" rtlCol="0">
                          <a:prstTxWarp prst="textNoShape">
                            <a:avLst/>
                          </a:prstTxWarp>
                          <a:noAutofit/>
                        </wps:bodyPr>
                      </wps:wsp>
                      <wps:wsp>
                        <wps:cNvPr id="151" name="图形151"/>
                        <wps:cNvSpPr/>
                        <wps:spPr>
                          <a:xfrm>
                            <a:off x="81281" y="277336"/>
                            <a:ext cx="523875" cy="102235"/>
                          </a:xfrm>
                          <a:custGeom>
                            <a:avLst/>
                            <a:gdLst/>
                            <a:ahLst/>
                            <a:cxnLst/>
                            <a:rect l="l" t="t" r="r" b="b"/>
                            <a:pathLst>
                              <a:path w="523875" h="102235">
                                <a:moveTo>
                                  <a:pt x="104343" y="0"/>
                                </a:moveTo>
                                <a:lnTo>
                                  <a:pt x="0" y="0"/>
                                </a:lnTo>
                                <a:lnTo>
                                  <a:pt x="0" y="101701"/>
                                </a:lnTo>
                                <a:lnTo>
                                  <a:pt x="104343" y="101701"/>
                                </a:lnTo>
                                <a:lnTo>
                                  <a:pt x="104343" y="0"/>
                                </a:lnTo>
                                <a:close/>
                              </a:path>
                              <a:path w="523875" h="102235">
                                <a:moveTo>
                                  <a:pt x="244094" y="0"/>
                                </a:moveTo>
                                <a:lnTo>
                                  <a:pt x="139750" y="0"/>
                                </a:lnTo>
                                <a:lnTo>
                                  <a:pt x="139750" y="101701"/>
                                </a:lnTo>
                                <a:lnTo>
                                  <a:pt x="244094" y="101701"/>
                                </a:lnTo>
                                <a:lnTo>
                                  <a:pt x="244094" y="0"/>
                                </a:lnTo>
                                <a:close/>
                              </a:path>
                              <a:path w="523875" h="102235">
                                <a:moveTo>
                                  <a:pt x="383832" y="0"/>
                                </a:moveTo>
                                <a:lnTo>
                                  <a:pt x="279488" y="0"/>
                                </a:lnTo>
                                <a:lnTo>
                                  <a:pt x="279488" y="101701"/>
                                </a:lnTo>
                                <a:lnTo>
                                  <a:pt x="383832" y="101701"/>
                                </a:lnTo>
                                <a:lnTo>
                                  <a:pt x="383832" y="0"/>
                                </a:lnTo>
                                <a:close/>
                              </a:path>
                              <a:path w="523875" h="102235">
                                <a:moveTo>
                                  <a:pt x="523570" y="0"/>
                                </a:moveTo>
                                <a:lnTo>
                                  <a:pt x="419227" y="0"/>
                                </a:lnTo>
                                <a:lnTo>
                                  <a:pt x="419227" y="101701"/>
                                </a:lnTo>
                                <a:lnTo>
                                  <a:pt x="523570" y="101701"/>
                                </a:lnTo>
                                <a:lnTo>
                                  <a:pt x="523570" y="0"/>
                                </a:lnTo>
                                <a:close/>
                              </a:path>
                            </a:pathLst>
                          </a:custGeom>
                          <a:solidFill>
                            <a:srgbClr val="292D34"/>
                          </a:solidFill>
                        </wps:spPr>
                        <wps:bodyPr wrap="square" lIns="0" tIns="0" rIns="0" bIns="0" rtlCol="0">
                          <a:prstTxWarp prst="textNoShape">
                            <a:avLst/>
                          </a:prstTxWarp>
                          <a:noAutofit/>
                        </wps:bodyPr>
                      </wps:wsp>
                      <wps:wsp>
                        <wps:cNvPr id="152" name="图形152"/>
                        <wps:cNvSpPr/>
                        <wps:spPr>
                          <a:xfrm>
                            <a:off x="110949" y="525608"/>
                            <a:ext cx="472440" cy="80010"/>
                          </a:xfrm>
                          <a:custGeom>
                            <a:avLst/>
                            <a:gdLst/>
                            <a:ahLst/>
                            <a:cxnLst/>
                            <a:rect l="l" t="t" r="r" b="b"/>
                            <a:pathLst>
                              <a:path w="472440" h="80010">
                                <a:moveTo>
                                  <a:pt x="33820" y="0"/>
                                </a:moveTo>
                                <a:lnTo>
                                  <a:pt x="21234" y="0"/>
                                </a:lnTo>
                                <a:lnTo>
                                  <a:pt x="20904" y="5803"/>
                                </a:lnTo>
                                <a:lnTo>
                                  <a:pt x="16967" y="13462"/>
                                </a:lnTo>
                                <a:lnTo>
                                  <a:pt x="0" y="13462"/>
                                </a:lnTo>
                                <a:lnTo>
                                  <a:pt x="0" y="24180"/>
                                </a:lnTo>
                                <a:lnTo>
                                  <a:pt x="18491" y="24180"/>
                                </a:lnTo>
                                <a:lnTo>
                                  <a:pt x="18491" y="77698"/>
                                </a:lnTo>
                                <a:lnTo>
                                  <a:pt x="33820" y="77698"/>
                                </a:lnTo>
                                <a:lnTo>
                                  <a:pt x="33820" y="0"/>
                                </a:lnTo>
                                <a:close/>
                              </a:path>
                              <a:path w="472440" h="80010">
                                <a:moveTo>
                                  <a:pt x="195046" y="64122"/>
                                </a:moveTo>
                                <a:lnTo>
                                  <a:pt x="161340" y="64122"/>
                                </a:lnTo>
                                <a:lnTo>
                                  <a:pt x="163093" y="60515"/>
                                </a:lnTo>
                                <a:lnTo>
                                  <a:pt x="168452" y="57010"/>
                                </a:lnTo>
                                <a:lnTo>
                                  <a:pt x="178739" y="49796"/>
                                </a:lnTo>
                                <a:lnTo>
                                  <a:pt x="184454" y="45554"/>
                                </a:lnTo>
                                <a:lnTo>
                                  <a:pt x="189661" y="40233"/>
                                </a:lnTo>
                                <a:lnTo>
                                  <a:pt x="193459" y="33388"/>
                                </a:lnTo>
                                <a:lnTo>
                                  <a:pt x="194932" y="24523"/>
                                </a:lnTo>
                                <a:lnTo>
                                  <a:pt x="192849" y="14046"/>
                                </a:lnTo>
                                <a:lnTo>
                                  <a:pt x="187159" y="6362"/>
                                </a:lnTo>
                                <a:lnTo>
                                  <a:pt x="178689" y="1625"/>
                                </a:lnTo>
                                <a:lnTo>
                                  <a:pt x="168236" y="12"/>
                                </a:lnTo>
                                <a:lnTo>
                                  <a:pt x="161353"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59" y="70777"/>
                                </a:lnTo>
                                <a:lnTo>
                                  <a:pt x="141973" y="77698"/>
                                </a:lnTo>
                                <a:lnTo>
                                  <a:pt x="195046" y="77698"/>
                                </a:lnTo>
                                <a:lnTo>
                                  <a:pt x="195046" y="64122"/>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500"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24"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53" name="文本框153"/>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11</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5008">
                <wp:simplePos x="0" y="0"/>
                <wp:positionH relativeFrom="page">
                  <wp:posOffset>4889057</wp:posOffset>
                </wp:positionH>
                <wp:positionV relativeFrom="paragraph">
                  <wp:posOffset>70390</wp:posOffset>
                </wp:positionV>
                <wp:extent cx="681990" cy="681990"/>
                <wp:effectExtent l="0" t="0" r="0" b="0"/>
                <wp:wrapTopAndBottom/>
                <wp:docPr id="154" name="组154"/>
                <wp:cNvGraphicFramePr>
                  <a:graphicFrameLocks/>
                </wp:cNvGraphicFramePr>
                <a:graphic>
                  <a:graphicData uri="http://schemas.microsoft.com/office/word/2010/wordprocessingGroup">
                    <wpg:wgp>
                      <wpg:cNvPr id="154" name="组154"/>
                      <wpg:cNvGrpSpPr/>
                      <wpg:grpSpPr>
                        <a:xfrm>
                          <a:off x="0" y="0"/>
                          <a:ext cx="681990" cy="681990"/>
                          <a:chExt cx="681990" cy="681990"/>
                        </a:xfrm>
                      </wpg:grpSpPr>
                      <wps:wsp>
                        <wps:cNvPr id="155" name="图形155"/>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56" name="图形156"/>
                        <wps:cNvSpPr/>
                        <wps:spPr>
                          <a:xfrm>
                            <a:off x="81290" y="379037"/>
                            <a:ext cx="384175" cy="99060"/>
                          </a:xfrm>
                          <a:custGeom>
                            <a:avLst/>
                            <a:gdLst/>
                            <a:ahLst/>
                            <a:cxnLst/>
                            <a:rect l="l" t="t" r="r" b="b"/>
                            <a:pathLst>
                              <a:path w="384175" h="99060">
                                <a:moveTo>
                                  <a:pt x="104343" y="0"/>
                                </a:moveTo>
                                <a:lnTo>
                                  <a:pt x="0" y="0"/>
                                </a:lnTo>
                                <a:lnTo>
                                  <a:pt x="0" y="98640"/>
                                </a:lnTo>
                                <a:lnTo>
                                  <a:pt x="104343" y="98640"/>
                                </a:lnTo>
                                <a:lnTo>
                                  <a:pt x="104343" y="0"/>
                                </a:lnTo>
                                <a:close/>
                              </a:path>
                              <a:path w="384175" h="99060">
                                <a:moveTo>
                                  <a:pt x="244081" y="0"/>
                                </a:moveTo>
                                <a:lnTo>
                                  <a:pt x="139738" y="0"/>
                                </a:lnTo>
                                <a:lnTo>
                                  <a:pt x="139738" y="98640"/>
                                </a:lnTo>
                                <a:lnTo>
                                  <a:pt x="244081" y="98640"/>
                                </a:lnTo>
                                <a:lnTo>
                                  <a:pt x="244081" y="0"/>
                                </a:lnTo>
                                <a:close/>
                              </a:path>
                              <a:path w="384175" h="99060">
                                <a:moveTo>
                                  <a:pt x="383819" y="0"/>
                                </a:moveTo>
                                <a:lnTo>
                                  <a:pt x="279476" y="0"/>
                                </a:lnTo>
                                <a:lnTo>
                                  <a:pt x="279476" y="98640"/>
                                </a:lnTo>
                                <a:lnTo>
                                  <a:pt x="383819" y="98640"/>
                                </a:lnTo>
                                <a:lnTo>
                                  <a:pt x="383819" y="0"/>
                                </a:lnTo>
                                <a:close/>
                              </a:path>
                            </a:pathLst>
                          </a:custGeom>
                          <a:solidFill>
                            <a:srgbClr val="E6E7E8"/>
                          </a:solidFill>
                        </wps:spPr>
                        <wps:bodyPr wrap="square" lIns="0" tIns="0" rIns="0" bIns="0" rtlCol="0">
                          <a:prstTxWarp prst="textNoShape">
                            <a:avLst/>
                          </a:prstTxWarp>
                          <a:noAutofit/>
                        </wps:bodyPr>
                      </wps:wsp>
                      <wps:wsp>
                        <wps:cNvPr id="157" name="图形157"/>
                        <wps:cNvSpPr/>
                        <wps:spPr>
                          <a:xfrm>
                            <a:off x="81290" y="277336"/>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81" y="0"/>
                                </a:moveTo>
                                <a:lnTo>
                                  <a:pt x="139738" y="0"/>
                                </a:lnTo>
                                <a:lnTo>
                                  <a:pt x="139738" y="101701"/>
                                </a:lnTo>
                                <a:lnTo>
                                  <a:pt x="244081" y="101701"/>
                                </a:lnTo>
                                <a:lnTo>
                                  <a:pt x="244081" y="0"/>
                                </a:lnTo>
                                <a:close/>
                              </a:path>
                              <a:path w="523875" h="200660">
                                <a:moveTo>
                                  <a:pt x="383819" y="0"/>
                                </a:moveTo>
                                <a:lnTo>
                                  <a:pt x="279476" y="0"/>
                                </a:lnTo>
                                <a:lnTo>
                                  <a:pt x="279476" y="101701"/>
                                </a:lnTo>
                                <a:lnTo>
                                  <a:pt x="383819" y="101701"/>
                                </a:lnTo>
                                <a:lnTo>
                                  <a:pt x="383819" y="0"/>
                                </a:lnTo>
                                <a:close/>
                              </a:path>
                              <a:path w="523875" h="200660">
                                <a:moveTo>
                                  <a:pt x="523570" y="101701"/>
                                </a:moveTo>
                                <a:lnTo>
                                  <a:pt x="419227" y="101701"/>
                                </a:lnTo>
                                <a:lnTo>
                                  <a:pt x="419227" y="200342"/>
                                </a:lnTo>
                                <a:lnTo>
                                  <a:pt x="523570" y="200342"/>
                                </a:lnTo>
                                <a:lnTo>
                                  <a:pt x="523570" y="101701"/>
                                </a:lnTo>
                                <a:close/>
                              </a:path>
                            </a:pathLst>
                          </a:custGeom>
                          <a:solidFill>
                            <a:srgbClr val="292D34"/>
                          </a:solidFill>
                        </wps:spPr>
                        <wps:bodyPr wrap="square" lIns="0" tIns="0" rIns="0" bIns="0" rtlCol="0">
                          <a:prstTxWarp prst="textNoShape">
                            <a:avLst/>
                          </a:prstTxWarp>
                          <a:noAutofit/>
                        </wps:bodyPr>
                      </wps:wsp>
                      <wps:wsp>
                        <wps:cNvPr id="158" name="图形158"/>
                        <wps:cNvSpPr/>
                        <wps:spPr>
                          <a:xfrm>
                            <a:off x="500517" y="277336"/>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59" name="图形159"/>
                        <wps:cNvSpPr/>
                        <wps:spPr>
                          <a:xfrm>
                            <a:off x="110945" y="525608"/>
                            <a:ext cx="472440" cy="80010"/>
                          </a:xfrm>
                          <a:custGeom>
                            <a:avLst/>
                            <a:gdLst/>
                            <a:ahLst/>
                            <a:cxnLst/>
                            <a:rect l="l" t="t" r="r" b="b"/>
                            <a:pathLst>
                              <a:path w="472440" h="80010">
                                <a:moveTo>
                                  <a:pt x="33820" y="0"/>
                                </a:moveTo>
                                <a:lnTo>
                                  <a:pt x="21234" y="0"/>
                                </a:lnTo>
                                <a:lnTo>
                                  <a:pt x="20904" y="5803"/>
                                </a:lnTo>
                                <a:lnTo>
                                  <a:pt x="16967" y="13462"/>
                                </a:lnTo>
                                <a:lnTo>
                                  <a:pt x="0" y="13462"/>
                                </a:lnTo>
                                <a:lnTo>
                                  <a:pt x="0" y="24180"/>
                                </a:lnTo>
                                <a:lnTo>
                                  <a:pt x="18491" y="24180"/>
                                </a:lnTo>
                                <a:lnTo>
                                  <a:pt x="18491" y="77698"/>
                                </a:lnTo>
                                <a:lnTo>
                                  <a:pt x="33820" y="77698"/>
                                </a:lnTo>
                                <a:lnTo>
                                  <a:pt x="33820" y="0"/>
                                </a:lnTo>
                                <a:close/>
                              </a:path>
                              <a:path w="472440" h="80010">
                                <a:moveTo>
                                  <a:pt x="195046" y="64122"/>
                                </a:moveTo>
                                <a:lnTo>
                                  <a:pt x="161340" y="64122"/>
                                </a:lnTo>
                                <a:lnTo>
                                  <a:pt x="163093" y="60515"/>
                                </a:lnTo>
                                <a:lnTo>
                                  <a:pt x="168452" y="57010"/>
                                </a:lnTo>
                                <a:lnTo>
                                  <a:pt x="178739" y="49796"/>
                                </a:lnTo>
                                <a:lnTo>
                                  <a:pt x="184454" y="45554"/>
                                </a:lnTo>
                                <a:lnTo>
                                  <a:pt x="189661" y="40233"/>
                                </a:lnTo>
                                <a:lnTo>
                                  <a:pt x="193459" y="33388"/>
                                </a:lnTo>
                                <a:lnTo>
                                  <a:pt x="194932" y="24523"/>
                                </a:lnTo>
                                <a:lnTo>
                                  <a:pt x="192849"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77"/>
                                </a:lnTo>
                                <a:lnTo>
                                  <a:pt x="141973" y="77698"/>
                                </a:lnTo>
                                <a:lnTo>
                                  <a:pt x="195046" y="77698"/>
                                </a:lnTo>
                                <a:lnTo>
                                  <a:pt x="195046" y="64122"/>
                                </a:lnTo>
                                <a:close/>
                              </a:path>
                              <a:path w="472440" h="80010">
                                <a:moveTo>
                                  <a:pt x="332041" y="41478"/>
                                </a:moveTo>
                                <a:lnTo>
                                  <a:pt x="323075" y="37439"/>
                                </a:lnTo>
                                <a:lnTo>
                                  <a:pt x="320344" y="36677"/>
                                </a:lnTo>
                                <a:lnTo>
                                  <a:pt x="320344" y="36449"/>
                                </a:lnTo>
                                <a:lnTo>
                                  <a:pt x="324713" y="34480"/>
                                </a:lnTo>
                                <a:lnTo>
                                  <a:pt x="329641" y="29552"/>
                                </a:lnTo>
                                <a:lnTo>
                                  <a:pt x="329641" y="21678"/>
                                </a:lnTo>
                                <a:lnTo>
                                  <a:pt x="327342" y="11366"/>
                                </a:lnTo>
                                <a:lnTo>
                                  <a:pt x="321500" y="4686"/>
                                </a:lnTo>
                                <a:lnTo>
                                  <a:pt x="313715" y="1092"/>
                                </a:lnTo>
                                <a:lnTo>
                                  <a:pt x="305574" y="12"/>
                                </a:lnTo>
                                <a:lnTo>
                                  <a:pt x="294157" y="1866"/>
                                </a:lnTo>
                                <a:lnTo>
                                  <a:pt x="286131"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293" y="75920"/>
                                </a:lnTo>
                                <a:lnTo>
                                  <a:pt x="298246" y="79146"/>
                                </a:lnTo>
                                <a:lnTo>
                                  <a:pt x="305574" y="79781"/>
                                </a:lnTo>
                                <a:lnTo>
                                  <a:pt x="316306"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60" name="文本框160"/>
                        <wps:cNvSpPr txBox="1"/>
                        <wps:spPr>
                          <a:xfrm>
                            <a:off x="5187" y="5187"/>
                            <a:ext cx="671830" cy="671830"/>
                          </a:xfrm>
                          <a:prstGeom prst="rect">
                            <a:avLst/>
                          </a:prstGeom>
                          <a:ln w="10374">
                            <a:solidFill>
                              <a:srgbClr val="808285"/>
                            </a:solidFill>
                            <a:prstDash val="solid"/>
                          </a:ln>
                        </wps:spPr>
                        <wps:txbx>
                          <w:txbxContent>
                            <w:p>
                              <w:pPr>
                                <w:spacing w:before="52"/>
                                <w:ind w:left="245" w:right="0" w:firstLine="0"/>
                                <w:jc w:val="left"/>
                                <w:rPr>
                                  <w:b/>
                                  <w:sz w:val="22"/>
                                </w:rPr>
                                <w:pStyle w:val="P68B1DB1-Normal19"/>
                              </w:pPr>
                              <w:r>
                                <w:t>CH</w:t>
                              </w:r>
                              <w:r>
                                <w:rPr>
                                  <w:spacing w:val="-5"/>
                                </w:rPr>
                                <w:t>12</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5520">
                <wp:simplePos x="0" y="0"/>
                <wp:positionH relativeFrom="page">
                  <wp:posOffset>5744546</wp:posOffset>
                </wp:positionH>
                <wp:positionV relativeFrom="paragraph">
                  <wp:posOffset>70390</wp:posOffset>
                </wp:positionV>
                <wp:extent cx="681990" cy="681990"/>
                <wp:effectExtent l="0" t="0" r="0" b="0"/>
                <wp:wrapTopAndBottom/>
                <wp:docPr id="161" name="组161"/>
                <wp:cNvGraphicFramePr>
                  <a:graphicFrameLocks/>
                </wp:cNvGraphicFramePr>
                <a:graphic>
                  <a:graphicData uri="http://schemas.microsoft.com/office/word/2010/wordprocessingGroup">
                    <wpg:wgp>
                      <wpg:cNvPr id="161" name="组161"/>
                      <wpg:cNvGrpSpPr/>
                      <wpg:grpSpPr>
                        <a:xfrm>
                          <a:off x="0" y="0"/>
                          <a:ext cx="681990" cy="681990"/>
                          <a:chExt cx="681990" cy="681990"/>
                        </a:xfrm>
                      </wpg:grpSpPr>
                      <wps:wsp>
                        <wps:cNvPr id="162" name="图形162"/>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63" name="图形163"/>
                        <wps:cNvSpPr/>
                        <wps:spPr>
                          <a:xfrm>
                            <a:off x="81287" y="379037"/>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81" y="0"/>
                                </a:moveTo>
                                <a:lnTo>
                                  <a:pt x="139738" y="0"/>
                                </a:lnTo>
                                <a:lnTo>
                                  <a:pt x="139738" y="98640"/>
                                </a:lnTo>
                                <a:lnTo>
                                  <a:pt x="244081" y="98640"/>
                                </a:lnTo>
                                <a:lnTo>
                                  <a:pt x="244081" y="0"/>
                                </a:lnTo>
                                <a:close/>
                              </a:path>
                            </a:pathLst>
                          </a:custGeom>
                          <a:solidFill>
                            <a:srgbClr val="E6E7E8"/>
                          </a:solidFill>
                        </wps:spPr>
                        <wps:bodyPr wrap="square" lIns="0" tIns="0" rIns="0" bIns="0" rtlCol="0">
                          <a:prstTxWarp prst="textNoShape">
                            <a:avLst/>
                          </a:prstTxWarp>
                          <a:noAutofit/>
                        </wps:bodyPr>
                      </wps:wsp>
                      <wps:wsp>
                        <wps:cNvPr id="164" name="图形164"/>
                        <wps:cNvSpPr/>
                        <wps:spPr>
                          <a:xfrm>
                            <a:off x="360775" y="379038"/>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65" name="图形165"/>
                        <wps:cNvSpPr/>
                        <wps:spPr>
                          <a:xfrm>
                            <a:off x="500513" y="379038"/>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66" name="图形166"/>
                        <wps:cNvSpPr/>
                        <wps:spPr>
                          <a:xfrm>
                            <a:off x="81287" y="277336"/>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292D34"/>
                          </a:solidFill>
                        </wps:spPr>
                        <wps:bodyPr wrap="square" lIns="0" tIns="0" rIns="0" bIns="0" rtlCol="0">
                          <a:prstTxWarp prst="textNoShape">
                            <a:avLst/>
                          </a:prstTxWarp>
                          <a:noAutofit/>
                        </wps:bodyPr>
                      </wps:wsp>
                      <wps:wsp>
                        <wps:cNvPr id="167" name="图形167"/>
                        <wps:cNvSpPr/>
                        <wps:spPr>
                          <a:xfrm>
                            <a:off x="360775" y="277336"/>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68" name="图形168"/>
                        <wps:cNvSpPr/>
                        <wps:spPr>
                          <a:xfrm>
                            <a:off x="500513" y="277336"/>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69" name="图形169"/>
                        <wps:cNvSpPr/>
                        <wps:spPr>
                          <a:xfrm>
                            <a:off x="110954" y="525608"/>
                            <a:ext cx="472440" cy="80010"/>
                          </a:xfrm>
                          <a:custGeom>
                            <a:avLst/>
                            <a:gdLst/>
                            <a:ahLst/>
                            <a:cxnLst/>
                            <a:rect l="l" t="t" r="r" b="b"/>
                            <a:pathLst>
                              <a:path w="472440" h="80010">
                                <a:moveTo>
                                  <a:pt x="33820" y="0"/>
                                </a:moveTo>
                                <a:lnTo>
                                  <a:pt x="21234" y="0"/>
                                </a:lnTo>
                                <a:lnTo>
                                  <a:pt x="20904" y="5803"/>
                                </a:lnTo>
                                <a:lnTo>
                                  <a:pt x="16967" y="13462"/>
                                </a:lnTo>
                                <a:lnTo>
                                  <a:pt x="0" y="13462"/>
                                </a:lnTo>
                                <a:lnTo>
                                  <a:pt x="0" y="24180"/>
                                </a:lnTo>
                                <a:lnTo>
                                  <a:pt x="18491" y="24180"/>
                                </a:lnTo>
                                <a:lnTo>
                                  <a:pt x="18491" y="77698"/>
                                </a:lnTo>
                                <a:lnTo>
                                  <a:pt x="33820" y="77698"/>
                                </a:lnTo>
                                <a:lnTo>
                                  <a:pt x="33820" y="0"/>
                                </a:lnTo>
                                <a:close/>
                              </a:path>
                              <a:path w="472440" h="80010">
                                <a:moveTo>
                                  <a:pt x="195033" y="64122"/>
                                </a:moveTo>
                                <a:lnTo>
                                  <a:pt x="161328" y="64122"/>
                                </a:lnTo>
                                <a:lnTo>
                                  <a:pt x="163080" y="60515"/>
                                </a:lnTo>
                                <a:lnTo>
                                  <a:pt x="168440" y="57010"/>
                                </a:lnTo>
                                <a:lnTo>
                                  <a:pt x="178727" y="49796"/>
                                </a:lnTo>
                                <a:lnTo>
                                  <a:pt x="184442" y="45554"/>
                                </a:lnTo>
                                <a:lnTo>
                                  <a:pt x="189661" y="40233"/>
                                </a:lnTo>
                                <a:lnTo>
                                  <a:pt x="193459" y="33388"/>
                                </a:lnTo>
                                <a:lnTo>
                                  <a:pt x="194919" y="24523"/>
                                </a:lnTo>
                                <a:lnTo>
                                  <a:pt x="192849" y="14046"/>
                                </a:lnTo>
                                <a:lnTo>
                                  <a:pt x="187159" y="6362"/>
                                </a:lnTo>
                                <a:lnTo>
                                  <a:pt x="178676" y="1625"/>
                                </a:lnTo>
                                <a:lnTo>
                                  <a:pt x="168224" y="12"/>
                                </a:lnTo>
                                <a:lnTo>
                                  <a:pt x="161353" y="749"/>
                                </a:lnTo>
                                <a:lnTo>
                                  <a:pt x="152946" y="4267"/>
                                </a:lnTo>
                                <a:lnTo>
                                  <a:pt x="145834" y="12522"/>
                                </a:lnTo>
                                <a:lnTo>
                                  <a:pt x="142836" y="27470"/>
                                </a:lnTo>
                                <a:lnTo>
                                  <a:pt x="157721" y="27470"/>
                                </a:lnTo>
                                <a:lnTo>
                                  <a:pt x="158153" y="12915"/>
                                </a:lnTo>
                                <a:lnTo>
                                  <a:pt x="176326" y="12915"/>
                                </a:lnTo>
                                <a:lnTo>
                                  <a:pt x="179603" y="18821"/>
                                </a:lnTo>
                                <a:lnTo>
                                  <a:pt x="179603" y="23964"/>
                                </a:lnTo>
                                <a:lnTo>
                                  <a:pt x="178523" y="29806"/>
                                </a:lnTo>
                                <a:lnTo>
                                  <a:pt x="175069" y="34874"/>
                                </a:lnTo>
                                <a:lnTo>
                                  <a:pt x="168998" y="40208"/>
                                </a:lnTo>
                                <a:lnTo>
                                  <a:pt x="160020" y="46837"/>
                                </a:lnTo>
                                <a:lnTo>
                                  <a:pt x="150164" y="55549"/>
                                </a:lnTo>
                                <a:lnTo>
                                  <a:pt x="144881" y="63461"/>
                                </a:lnTo>
                                <a:lnTo>
                                  <a:pt x="142646" y="70777"/>
                                </a:lnTo>
                                <a:lnTo>
                                  <a:pt x="141960" y="77698"/>
                                </a:lnTo>
                                <a:lnTo>
                                  <a:pt x="195033" y="77698"/>
                                </a:lnTo>
                                <a:lnTo>
                                  <a:pt x="195033" y="64122"/>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11" y="68148"/>
                                </a:lnTo>
                                <a:lnTo>
                                  <a:pt x="289293" y="75920"/>
                                </a:lnTo>
                                <a:lnTo>
                                  <a:pt x="298234" y="79146"/>
                                </a:lnTo>
                                <a:lnTo>
                                  <a:pt x="305562" y="79781"/>
                                </a:lnTo>
                                <a:lnTo>
                                  <a:pt x="316293" y="77927"/>
                                </a:lnTo>
                                <a:lnTo>
                                  <a:pt x="324662" y="72745"/>
                                </a:lnTo>
                                <a:lnTo>
                                  <a:pt x="330085" y="64820"/>
                                </a:lnTo>
                                <a:lnTo>
                                  <a:pt x="332028" y="54724"/>
                                </a:lnTo>
                                <a:lnTo>
                                  <a:pt x="332028" y="41478"/>
                                </a:lnTo>
                                <a:close/>
                              </a:path>
                              <a:path w="472440" h="80010">
                                <a:moveTo>
                                  <a:pt x="471881" y="48590"/>
                                </a:moveTo>
                                <a:lnTo>
                                  <a:pt x="463245" y="48590"/>
                                </a:lnTo>
                                <a:lnTo>
                                  <a:pt x="463245" y="15214"/>
                                </a:lnTo>
                                <a:lnTo>
                                  <a:pt x="463245" y="0"/>
                                </a:lnTo>
                                <a:lnTo>
                                  <a:pt x="448259" y="0"/>
                                </a:lnTo>
                                <a:lnTo>
                                  <a:pt x="448259" y="15214"/>
                                </a:lnTo>
                                <a:lnTo>
                                  <a:pt x="448208" y="18808"/>
                                </a:lnTo>
                                <a:lnTo>
                                  <a:pt x="448094" y="25755"/>
                                </a:lnTo>
                                <a:lnTo>
                                  <a:pt x="447979" y="35775"/>
                                </a:lnTo>
                                <a:lnTo>
                                  <a:pt x="447929" y="48590"/>
                                </a:lnTo>
                                <a:lnTo>
                                  <a:pt x="428548" y="48590"/>
                                </a:lnTo>
                                <a:lnTo>
                                  <a:pt x="448030" y="15214"/>
                                </a:lnTo>
                                <a:lnTo>
                                  <a:pt x="448259" y="15214"/>
                                </a:lnTo>
                                <a:lnTo>
                                  <a:pt x="448259" y="0"/>
                                </a:lnTo>
                                <a:lnTo>
                                  <a:pt x="445846" y="0"/>
                                </a:lnTo>
                                <a:lnTo>
                                  <a:pt x="417283" y="47282"/>
                                </a:lnTo>
                                <a:lnTo>
                                  <a:pt x="417283" y="60515"/>
                                </a:lnTo>
                                <a:lnTo>
                                  <a:pt x="447929" y="60515"/>
                                </a:lnTo>
                                <a:lnTo>
                                  <a:pt x="447929" y="77698"/>
                                </a:lnTo>
                                <a:lnTo>
                                  <a:pt x="463245" y="77698"/>
                                </a:lnTo>
                                <a:lnTo>
                                  <a:pt x="463245" y="60515"/>
                                </a:lnTo>
                                <a:lnTo>
                                  <a:pt x="471881" y="60515"/>
                                </a:lnTo>
                                <a:lnTo>
                                  <a:pt x="471881" y="48590"/>
                                </a:lnTo>
                                <a:close/>
                              </a:path>
                            </a:pathLst>
                          </a:custGeom>
                          <a:solidFill>
                            <a:srgbClr val="FFFFFF"/>
                          </a:solidFill>
                        </wps:spPr>
                        <wps:bodyPr wrap="square" lIns="0" tIns="0" rIns="0" bIns="0" rtlCol="0">
                          <a:prstTxWarp prst="textNoShape">
                            <a:avLst/>
                          </a:prstTxWarp>
                          <a:noAutofit/>
                        </wps:bodyPr>
                      </wps:wsp>
                      <wps:wsp>
                        <wps:cNvPr id="170" name="文本框17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13</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6032">
                <wp:simplePos x="0" y="0"/>
                <wp:positionH relativeFrom="page">
                  <wp:posOffset>6600035</wp:posOffset>
                </wp:positionH>
                <wp:positionV relativeFrom="paragraph">
                  <wp:posOffset>70390</wp:posOffset>
                </wp:positionV>
                <wp:extent cx="681990" cy="681990"/>
                <wp:effectExtent l="0" t="0" r="0" b="0"/>
                <wp:wrapTopAndBottom/>
                <wp:docPr id="171" name="第171组"/>
                <wp:cNvGraphicFramePr>
                  <a:graphicFrameLocks/>
                </wp:cNvGraphicFramePr>
                <a:graphic>
                  <a:graphicData uri="http://schemas.microsoft.com/office/word/2010/wordprocessingGroup">
                    <wpg:wgp>
                      <wpg:cNvPr id="171" name="第171组"/>
                      <wpg:cNvGrpSpPr/>
                      <wpg:grpSpPr>
                        <a:xfrm>
                          <a:off x="0" y="0"/>
                          <a:ext cx="681990" cy="681990"/>
                          <a:chExt cx="681990" cy="681990"/>
                        </a:xfrm>
                      </wpg:grpSpPr>
                      <wps:wsp>
                        <wps:cNvPr id="172" name="图形172"/>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6" y="646391"/>
                                </a:lnTo>
                                <a:lnTo>
                                  <a:pt x="671576"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73" name="图形173"/>
                        <wps:cNvSpPr/>
                        <wps:spPr>
                          <a:xfrm>
                            <a:off x="81281" y="379037"/>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94" y="0"/>
                                </a:moveTo>
                                <a:lnTo>
                                  <a:pt x="139750" y="0"/>
                                </a:lnTo>
                                <a:lnTo>
                                  <a:pt x="139750" y="98640"/>
                                </a:lnTo>
                                <a:lnTo>
                                  <a:pt x="244094" y="98640"/>
                                </a:lnTo>
                                <a:lnTo>
                                  <a:pt x="244094" y="0"/>
                                </a:lnTo>
                                <a:close/>
                              </a:path>
                            </a:pathLst>
                          </a:custGeom>
                          <a:solidFill>
                            <a:srgbClr val="E6E7E8"/>
                          </a:solidFill>
                        </wps:spPr>
                        <wps:bodyPr wrap="square" lIns="0" tIns="0" rIns="0" bIns="0" rtlCol="0">
                          <a:prstTxWarp prst="textNoShape">
                            <a:avLst/>
                          </a:prstTxWarp>
                          <a:noAutofit/>
                        </wps:bodyPr>
                      </wps:wsp>
                      <wps:wsp>
                        <wps:cNvPr id="174" name="图形174"/>
                        <wps:cNvSpPr/>
                        <wps:spPr>
                          <a:xfrm>
                            <a:off x="81281" y="277336"/>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94" y="0"/>
                                </a:moveTo>
                                <a:lnTo>
                                  <a:pt x="139750" y="0"/>
                                </a:lnTo>
                                <a:lnTo>
                                  <a:pt x="139750" y="101701"/>
                                </a:lnTo>
                                <a:lnTo>
                                  <a:pt x="244094" y="101701"/>
                                </a:lnTo>
                                <a:lnTo>
                                  <a:pt x="244094" y="0"/>
                                </a:lnTo>
                                <a:close/>
                              </a:path>
                              <a:path w="523875" h="200660">
                                <a:moveTo>
                                  <a:pt x="383832" y="101701"/>
                                </a:moveTo>
                                <a:lnTo>
                                  <a:pt x="279488" y="101701"/>
                                </a:lnTo>
                                <a:lnTo>
                                  <a:pt x="279488" y="200342"/>
                                </a:lnTo>
                                <a:lnTo>
                                  <a:pt x="383832" y="200342"/>
                                </a:lnTo>
                                <a:lnTo>
                                  <a:pt x="383832" y="101701"/>
                                </a:lnTo>
                                <a:close/>
                              </a:path>
                              <a:path w="523875" h="200660">
                                <a:moveTo>
                                  <a:pt x="523570" y="101701"/>
                                </a:moveTo>
                                <a:lnTo>
                                  <a:pt x="419227" y="101701"/>
                                </a:lnTo>
                                <a:lnTo>
                                  <a:pt x="419227" y="200342"/>
                                </a:lnTo>
                                <a:lnTo>
                                  <a:pt x="523570" y="200342"/>
                                </a:lnTo>
                                <a:lnTo>
                                  <a:pt x="523570" y="101701"/>
                                </a:lnTo>
                                <a:close/>
                              </a:path>
                            </a:pathLst>
                          </a:custGeom>
                          <a:solidFill>
                            <a:srgbClr val="292D34"/>
                          </a:solidFill>
                        </wps:spPr>
                        <wps:bodyPr wrap="square" lIns="0" tIns="0" rIns="0" bIns="0" rtlCol="0">
                          <a:prstTxWarp prst="textNoShape">
                            <a:avLst/>
                          </a:prstTxWarp>
                          <a:noAutofit/>
                        </wps:bodyPr>
                      </wps:wsp>
                      <wps:wsp>
                        <wps:cNvPr id="175" name="图形175"/>
                        <wps:cNvSpPr/>
                        <wps:spPr>
                          <a:xfrm>
                            <a:off x="360770" y="277336"/>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E6E7E8"/>
                          </a:solidFill>
                        </wps:spPr>
                        <wps:bodyPr wrap="square" lIns="0" tIns="0" rIns="0" bIns="0" rtlCol="0">
                          <a:prstTxWarp prst="textNoShape">
                            <a:avLst/>
                          </a:prstTxWarp>
                          <a:noAutofit/>
                        </wps:bodyPr>
                      </wps:wsp>
                      <wps:wsp>
                        <wps:cNvPr id="176" name="图形176"/>
                        <wps:cNvSpPr/>
                        <wps:spPr>
                          <a:xfrm>
                            <a:off x="110949" y="525608"/>
                            <a:ext cx="472440" cy="80010"/>
                          </a:xfrm>
                          <a:custGeom>
                            <a:avLst/>
                            <a:gdLst/>
                            <a:ahLst/>
                            <a:cxnLst/>
                            <a:rect l="l" t="t" r="r" b="b"/>
                            <a:pathLst>
                              <a:path w="472440" h="80010">
                                <a:moveTo>
                                  <a:pt x="33820" y="0"/>
                                </a:moveTo>
                                <a:lnTo>
                                  <a:pt x="21234" y="0"/>
                                </a:lnTo>
                                <a:lnTo>
                                  <a:pt x="20904" y="5803"/>
                                </a:lnTo>
                                <a:lnTo>
                                  <a:pt x="16967" y="13462"/>
                                </a:lnTo>
                                <a:lnTo>
                                  <a:pt x="0" y="13462"/>
                                </a:lnTo>
                                <a:lnTo>
                                  <a:pt x="0" y="24180"/>
                                </a:lnTo>
                                <a:lnTo>
                                  <a:pt x="18491" y="24180"/>
                                </a:lnTo>
                                <a:lnTo>
                                  <a:pt x="18491" y="77698"/>
                                </a:lnTo>
                                <a:lnTo>
                                  <a:pt x="33820" y="77698"/>
                                </a:lnTo>
                                <a:lnTo>
                                  <a:pt x="33820" y="0"/>
                                </a:lnTo>
                                <a:close/>
                              </a:path>
                              <a:path w="472440" h="80010">
                                <a:moveTo>
                                  <a:pt x="195046" y="64122"/>
                                </a:moveTo>
                                <a:lnTo>
                                  <a:pt x="161340" y="64122"/>
                                </a:lnTo>
                                <a:lnTo>
                                  <a:pt x="163093" y="60515"/>
                                </a:lnTo>
                                <a:lnTo>
                                  <a:pt x="168452" y="57010"/>
                                </a:lnTo>
                                <a:lnTo>
                                  <a:pt x="178739" y="49796"/>
                                </a:lnTo>
                                <a:lnTo>
                                  <a:pt x="184454" y="45554"/>
                                </a:lnTo>
                                <a:lnTo>
                                  <a:pt x="189661" y="40233"/>
                                </a:lnTo>
                                <a:lnTo>
                                  <a:pt x="193459" y="33388"/>
                                </a:lnTo>
                                <a:lnTo>
                                  <a:pt x="194932" y="24523"/>
                                </a:lnTo>
                                <a:lnTo>
                                  <a:pt x="192849" y="14046"/>
                                </a:lnTo>
                                <a:lnTo>
                                  <a:pt x="187159" y="6362"/>
                                </a:lnTo>
                                <a:lnTo>
                                  <a:pt x="178689" y="1625"/>
                                </a:lnTo>
                                <a:lnTo>
                                  <a:pt x="168236" y="12"/>
                                </a:lnTo>
                                <a:lnTo>
                                  <a:pt x="161353"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46" y="70777"/>
                                </a:lnTo>
                                <a:lnTo>
                                  <a:pt x="141973" y="77698"/>
                                </a:lnTo>
                                <a:lnTo>
                                  <a:pt x="195046" y="77698"/>
                                </a:lnTo>
                                <a:lnTo>
                                  <a:pt x="195046" y="64122"/>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2991"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24"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77" name="文本框177"/>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14</w:t>
                              </w:r>
                            </w:p>
                          </w:txbxContent>
                        </wps:txbx>
                        <wps:bodyPr wrap="square" lIns="0" tIns="0" rIns="0" bIns="0" rtlCol="0">
                          <a:noAutofit/>
                        </wps:bodyPr>
                      </wps:wsp>
                    </wpg:wgp>
                  </a:graphicData>
                </a:graphic>
              </wp:anchor>
            </w:drawing>
          </mc:Choice>
        </mc:AlternateContent>
      </w:r>
    </w:p>
    <w:p>
      <w:pPr>
        <w:pStyle w:val="BodyText"/>
        <w:spacing w:before="14"/>
        <w:rPr>
          <w:sz w:val="7"/>
        </w:rPr>
      </w:pPr>
    </w:p>
    <w:p>
      <w:pPr>
        <w:spacing w:after="0"/>
        <w:rPr>
          <w:sz w:val="7"/>
        </w:rPr>
        <w:sectPr>
          <w:type w:val="continuous"/>
          <w:pgSz w:w="12240" w:h="15840"/>
          <w:pgMar w:header="154" w:footer="334" w:top="1360" w:bottom="280" w:left="0" w:right="480"/>
          <w:cols w:num="2" w:equalWidth="0">
            <w:col w:w="5872" w:space="40"/>
            <w:col w:w="5848"/>
          </w:cols>
        </w:sectPr>
      </w:pPr>
    </w:p>
    <w:p>
      <w:pPr>
        <w:pStyle w:val="BodyText"/>
        <w:spacing w:before="5" w:after="1"/>
        <w:rPr>
          <w:sz w:val="15"/>
        </w:rPr>
      </w:pPr>
    </w:p>
    <w:p>
      <w:pPr>
        <w:pStyle w:val="P68B1DB1-BodyText21"/>
        <w:ind w:left="735"/>
        <w:rPr>
          <w:sz w:val="20"/>
        </w:rPr>
      </w:pPr>
      <w:r>
        <mc:AlternateContent>
          <mc:Choice Requires="wps">
            <w:drawing>
              <wp:inline distT="0" distB="0" distL="0" distR="0">
                <wp:extent cx="3276600" cy="1091565"/>
                <wp:effectExtent l="0" t="0" r="0" b="0"/>
                <wp:docPr id="178" name="文本框178"/>
                <wp:cNvGraphicFramePr>
                  <a:graphicFrameLocks/>
                </wp:cNvGraphicFramePr>
                <a:graphic>
                  <a:graphicData uri="http://schemas.microsoft.com/office/word/2010/wordprocessingShape">
                    <wps:wsp>
                      <wps:cNvPr id="178" name="文本框178"/>
                      <wps:cNvSpPr txBox="1"/>
                      <wps:spPr>
                        <a:xfrm>
                          <a:off x="0" y="0"/>
                          <a:ext cx="3276600" cy="1091565"/>
                        </a:xfrm>
                        <a:prstGeom prst="rect">
                          <a:avLst/>
                        </a:prstGeom>
                        <a:solidFill>
                          <a:srgbClr val="C7C8CA"/>
                        </a:solidFill>
                      </wps:spPr>
                      <wps:txbx>
                        <w:txbxContent>
                          <w:p>
                            <w:pPr>
                              <w:spacing w:line="254" w:lineRule="auto" w:before="223"/>
                              <w:ind w:left="180" w:right="306" w:firstLine="0"/>
                              <w:jc w:val="left"/>
                              <w:rPr>
                                <w:color w:val="000000"/>
                                <w:sz w:val="20"/>
                              </w:rPr>
                              <w:pStyle w:val="P68B1DB1-Normal20"/>
                            </w:pPr>
                            <w:r>
                              <w:rPr>
                                <w:b/>
                              </w:rPr>
                              <w:t>通道注释：</w:t>
                            </w:r>
                            <w:r>
                              <w:t>2016年4月15日之前购买的MadgeTech无线数据记录仪和无线收发器</w:t>
                            </w:r>
                            <w:r>
                              <w:rPr>
                                <w:spacing w:val="-6"/>
                              </w:rPr>
                              <w:t>默认</w:t>
                            </w:r>
                            <w:r>
                              <w:rPr>
                                <w:spacing w:val="-2"/>
                              </w:rPr>
                              <w:t>设置</w:t>
                            </w:r>
                            <w:r>
                              <w:rPr>
                                <w:spacing w:val="-2"/>
                              </w:rPr>
                              <w:t>为</w:t>
                            </w:r>
                            <w:r>
                              <w:rPr>
                                <w:spacing w:val="-2"/>
                              </w:rPr>
                              <w:t>通道</w:t>
                            </w:r>
                            <w:r>
                              <w:rPr>
                                <w:spacing w:val="-2"/>
                              </w:rPr>
                              <w:t>11。</w:t>
                            </w:r>
                            <w:r>
                              <w:t>如需更改频道选择</w:t>
                            </w:r>
                            <w:r>
                              <w:rPr>
                                <w:spacing w:val="-2"/>
                              </w:rPr>
                              <w:t>，</w:t>
                            </w:r>
                            <w:r>
                              <w:rPr>
                                <w:spacing w:val="-2"/>
                              </w:rPr>
                              <w:t>请</w:t>
                            </w:r>
                            <w:r>
                              <w:rPr>
                                <w:spacing w:val="-2"/>
                              </w:rPr>
                              <w:t>参阅</w:t>
                            </w:r>
                          </w:p>
                        </w:txbxContent>
                      </wps:txbx>
                      <wps:bodyPr wrap="square" lIns="0" tIns="0" rIns="0" bIns="0" rtlCol="0">
                        <a:noAutofit/>
                      </wps:bodyPr>
                    </wps:wsp>
                  </a:graphicData>
                </a:graphic>
              </wp:inline>
            </w:drawing>
          </mc:Choice>
        </mc:AlternateContent>
      </w:r>
    </w:p>
    <w:p>
      <w:pPr>
        <w:pStyle w:val="BodyText"/>
        <w:spacing w:before="4"/>
        <w:rPr>
          <w:sz w:val="13"/>
        </w:rPr>
      </w:pPr>
    </w:p>
    <w:p>
      <w:pPr>
        <w:spacing w:after="0"/>
        <w:rPr>
          <w:sz w:val="13"/>
        </w:rPr>
        <w:sectPr>
          <w:type w:val="continuous"/>
          <w:pgSz w:w="12240" w:h="15840"/>
          <w:pgMar w:header="154" w:footer="334" w:top="1360" w:bottom="280" w:left="0" w:right="480"/>
        </w:sectPr>
      </w:pPr>
    </w:p>
    <w:p>
      <w:pPr>
        <w:spacing w:line="242" w:lineRule="auto" w:before="106"/>
        <w:ind w:left="720" w:right="604" w:firstLine="0"/>
        <w:jc w:val="left"/>
        <w:rPr>
          <w:b/>
          <w:sz w:val="26"/>
        </w:rPr>
      </w:pPr>
      <w:r>
        <mc:AlternateContent>
          <mc:Choice Requires="wps">
            <w:drawing>
              <wp:anchor distT="0" distB="0" distL="0" distR="0" allowOverlap="1" layoutInCell="1" locked="0" behindDoc="0" simplePos="0" relativeHeight="15739904">
                <wp:simplePos x="0" y="0"/>
                <wp:positionH relativeFrom="page">
                  <wp:posOffset>4026858</wp:posOffset>
                </wp:positionH>
                <wp:positionV relativeFrom="paragraph">
                  <wp:posOffset>-529643</wp:posOffset>
                </wp:positionV>
                <wp:extent cx="681990" cy="681990"/>
                <wp:effectExtent l="0" t="0" r="0" b="0"/>
                <wp:wrapNone/>
                <wp:docPr id="179" name="组179"/>
                <wp:cNvGraphicFramePr>
                  <a:graphicFrameLocks/>
                </wp:cNvGraphicFramePr>
                <a:graphic>
                  <a:graphicData uri="http://schemas.microsoft.com/office/word/2010/wordprocessingGroup">
                    <wpg:wgp>
                      <wpg:cNvPr id="179" name="组179"/>
                      <wpg:cNvGrpSpPr/>
                      <wpg:grpSpPr>
                        <a:xfrm>
                          <a:off x="0" y="0"/>
                          <a:ext cx="681990" cy="681990"/>
                          <a:chExt cx="681990" cy="681990"/>
                        </a:xfrm>
                      </wpg:grpSpPr>
                      <wps:wsp>
                        <wps:cNvPr id="180" name="图形180"/>
                        <wps:cNvSpPr/>
                        <wps:spPr>
                          <a:xfrm>
                            <a:off x="5175" y="5189"/>
                            <a:ext cx="671830" cy="671830"/>
                          </a:xfrm>
                          <a:custGeom>
                            <a:avLst/>
                            <a:gdLst/>
                            <a:ahLst/>
                            <a:cxnLst/>
                            <a:rect l="l" t="t" r="r" b="b"/>
                            <a:pathLst>
                              <a:path w="671830" h="671830">
                                <a:moveTo>
                                  <a:pt x="671576" y="25184"/>
                                </a:moveTo>
                                <a:lnTo>
                                  <a:pt x="669607" y="15379"/>
                                </a:lnTo>
                                <a:lnTo>
                                  <a:pt x="664210"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197"/>
                                </a:lnTo>
                                <a:lnTo>
                                  <a:pt x="15379" y="669594"/>
                                </a:lnTo>
                                <a:lnTo>
                                  <a:pt x="25184" y="671576"/>
                                </a:lnTo>
                                <a:lnTo>
                                  <a:pt x="646391" y="671576"/>
                                </a:lnTo>
                                <a:lnTo>
                                  <a:pt x="656196" y="669594"/>
                                </a:lnTo>
                                <a:lnTo>
                                  <a:pt x="664210" y="664197"/>
                                </a:lnTo>
                                <a:lnTo>
                                  <a:pt x="669607"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81" name="图形181"/>
                        <wps:cNvSpPr/>
                        <wps:spPr>
                          <a:xfrm>
                            <a:off x="81286" y="277337"/>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81" y="101701"/>
                                </a:moveTo>
                                <a:lnTo>
                                  <a:pt x="139738" y="101701"/>
                                </a:lnTo>
                                <a:lnTo>
                                  <a:pt x="139738" y="200342"/>
                                </a:lnTo>
                                <a:lnTo>
                                  <a:pt x="244081" y="200342"/>
                                </a:lnTo>
                                <a:lnTo>
                                  <a:pt x="244081" y="101701"/>
                                </a:lnTo>
                                <a:close/>
                              </a:path>
                              <a:path w="523875" h="200660">
                                <a:moveTo>
                                  <a:pt x="383832" y="101701"/>
                                </a:moveTo>
                                <a:lnTo>
                                  <a:pt x="279488" y="101701"/>
                                </a:lnTo>
                                <a:lnTo>
                                  <a:pt x="279488" y="200342"/>
                                </a:lnTo>
                                <a:lnTo>
                                  <a:pt x="383832" y="200342"/>
                                </a:lnTo>
                                <a:lnTo>
                                  <a:pt x="383832" y="101701"/>
                                </a:lnTo>
                                <a:close/>
                              </a:path>
                              <a:path w="523875" h="200660">
                                <a:moveTo>
                                  <a:pt x="523570" y="101701"/>
                                </a:moveTo>
                                <a:lnTo>
                                  <a:pt x="419227" y="101701"/>
                                </a:lnTo>
                                <a:lnTo>
                                  <a:pt x="419227" y="200342"/>
                                </a:lnTo>
                                <a:lnTo>
                                  <a:pt x="523570" y="200342"/>
                                </a:lnTo>
                                <a:lnTo>
                                  <a:pt x="523570" y="101701"/>
                                </a:lnTo>
                                <a:close/>
                              </a:path>
                            </a:pathLst>
                          </a:custGeom>
                          <a:solidFill>
                            <a:srgbClr val="E6E7E8"/>
                          </a:solidFill>
                        </wps:spPr>
                        <wps:bodyPr wrap="square" lIns="0" tIns="0" rIns="0" bIns="0" rtlCol="0">
                          <a:prstTxWarp prst="textNoShape">
                            <a:avLst/>
                          </a:prstTxWarp>
                          <a:noAutofit/>
                        </wps:bodyPr>
                      </wps:wsp>
                      <wps:wsp>
                        <wps:cNvPr id="182" name="图形182"/>
                        <wps:cNvSpPr/>
                        <wps:spPr>
                          <a:xfrm>
                            <a:off x="221025" y="277337"/>
                            <a:ext cx="384175" cy="102235"/>
                          </a:xfrm>
                          <a:custGeom>
                            <a:avLst/>
                            <a:gdLst/>
                            <a:ahLst/>
                            <a:cxnLst/>
                            <a:rect l="l" t="t" r="r" b="b"/>
                            <a:pathLst>
                              <a:path w="384175" h="102235">
                                <a:moveTo>
                                  <a:pt x="104343" y="0"/>
                                </a:moveTo>
                                <a:lnTo>
                                  <a:pt x="0" y="0"/>
                                </a:lnTo>
                                <a:lnTo>
                                  <a:pt x="0" y="101701"/>
                                </a:lnTo>
                                <a:lnTo>
                                  <a:pt x="104343" y="101701"/>
                                </a:lnTo>
                                <a:lnTo>
                                  <a:pt x="104343" y="0"/>
                                </a:lnTo>
                                <a:close/>
                              </a:path>
                              <a:path w="384175" h="102235">
                                <a:moveTo>
                                  <a:pt x="244094" y="0"/>
                                </a:moveTo>
                                <a:lnTo>
                                  <a:pt x="139750" y="0"/>
                                </a:lnTo>
                                <a:lnTo>
                                  <a:pt x="139750" y="101701"/>
                                </a:lnTo>
                                <a:lnTo>
                                  <a:pt x="244094" y="101701"/>
                                </a:lnTo>
                                <a:lnTo>
                                  <a:pt x="244094" y="0"/>
                                </a:lnTo>
                                <a:close/>
                              </a:path>
                              <a:path w="384175" h="102235">
                                <a:moveTo>
                                  <a:pt x="383832" y="0"/>
                                </a:moveTo>
                                <a:lnTo>
                                  <a:pt x="279488" y="0"/>
                                </a:lnTo>
                                <a:lnTo>
                                  <a:pt x="279488" y="101701"/>
                                </a:lnTo>
                                <a:lnTo>
                                  <a:pt x="383832" y="101701"/>
                                </a:lnTo>
                                <a:lnTo>
                                  <a:pt x="383832" y="0"/>
                                </a:lnTo>
                                <a:close/>
                              </a:path>
                            </a:pathLst>
                          </a:custGeom>
                          <a:solidFill>
                            <a:srgbClr val="292D34"/>
                          </a:solidFill>
                        </wps:spPr>
                        <wps:bodyPr wrap="square" lIns="0" tIns="0" rIns="0" bIns="0" rtlCol="0">
                          <a:prstTxWarp prst="textNoShape">
                            <a:avLst/>
                          </a:prstTxWarp>
                          <a:noAutofit/>
                        </wps:bodyPr>
                      </wps:wsp>
                      <wps:wsp>
                        <wps:cNvPr id="183" name="图形183"/>
                        <wps:cNvSpPr/>
                        <wps:spPr>
                          <a:xfrm>
                            <a:off x="110954"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33" y="64135"/>
                                </a:moveTo>
                                <a:lnTo>
                                  <a:pt x="161328" y="64135"/>
                                </a:lnTo>
                                <a:lnTo>
                                  <a:pt x="163080" y="60515"/>
                                </a:lnTo>
                                <a:lnTo>
                                  <a:pt x="168440" y="57010"/>
                                </a:lnTo>
                                <a:lnTo>
                                  <a:pt x="178727" y="49796"/>
                                </a:lnTo>
                                <a:lnTo>
                                  <a:pt x="184442" y="45554"/>
                                </a:lnTo>
                                <a:lnTo>
                                  <a:pt x="189661" y="40233"/>
                                </a:lnTo>
                                <a:lnTo>
                                  <a:pt x="193459" y="33388"/>
                                </a:lnTo>
                                <a:lnTo>
                                  <a:pt x="194919" y="24523"/>
                                </a:lnTo>
                                <a:lnTo>
                                  <a:pt x="192849" y="14046"/>
                                </a:lnTo>
                                <a:lnTo>
                                  <a:pt x="187159" y="6362"/>
                                </a:lnTo>
                                <a:lnTo>
                                  <a:pt x="178676" y="1625"/>
                                </a:lnTo>
                                <a:lnTo>
                                  <a:pt x="168224" y="12"/>
                                </a:lnTo>
                                <a:lnTo>
                                  <a:pt x="161353" y="749"/>
                                </a:lnTo>
                                <a:lnTo>
                                  <a:pt x="152946" y="4267"/>
                                </a:lnTo>
                                <a:lnTo>
                                  <a:pt x="145834" y="12522"/>
                                </a:lnTo>
                                <a:lnTo>
                                  <a:pt x="142836" y="27470"/>
                                </a:lnTo>
                                <a:lnTo>
                                  <a:pt x="157721" y="27470"/>
                                </a:lnTo>
                                <a:lnTo>
                                  <a:pt x="158153" y="12915"/>
                                </a:lnTo>
                                <a:lnTo>
                                  <a:pt x="176326" y="12915"/>
                                </a:lnTo>
                                <a:lnTo>
                                  <a:pt x="179603" y="18821"/>
                                </a:lnTo>
                                <a:lnTo>
                                  <a:pt x="179603" y="23964"/>
                                </a:lnTo>
                                <a:lnTo>
                                  <a:pt x="178523" y="29806"/>
                                </a:lnTo>
                                <a:lnTo>
                                  <a:pt x="175069" y="34874"/>
                                </a:lnTo>
                                <a:lnTo>
                                  <a:pt x="168998" y="40208"/>
                                </a:lnTo>
                                <a:lnTo>
                                  <a:pt x="160020" y="46837"/>
                                </a:lnTo>
                                <a:lnTo>
                                  <a:pt x="150164" y="55549"/>
                                </a:lnTo>
                                <a:lnTo>
                                  <a:pt x="144881" y="63461"/>
                                </a:lnTo>
                                <a:lnTo>
                                  <a:pt x="142646" y="70777"/>
                                </a:lnTo>
                                <a:lnTo>
                                  <a:pt x="141960" y="77698"/>
                                </a:lnTo>
                                <a:lnTo>
                                  <a:pt x="195033" y="77698"/>
                                </a:lnTo>
                                <a:lnTo>
                                  <a:pt x="195033" y="64135"/>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11" y="68148"/>
                                </a:lnTo>
                                <a:lnTo>
                                  <a:pt x="289293" y="75920"/>
                                </a:lnTo>
                                <a:lnTo>
                                  <a:pt x="298234" y="79146"/>
                                </a:lnTo>
                                <a:lnTo>
                                  <a:pt x="305562" y="79781"/>
                                </a:lnTo>
                                <a:lnTo>
                                  <a:pt x="316293" y="77927"/>
                                </a:lnTo>
                                <a:lnTo>
                                  <a:pt x="324662" y="72745"/>
                                </a:lnTo>
                                <a:lnTo>
                                  <a:pt x="330085" y="64820"/>
                                </a:lnTo>
                                <a:lnTo>
                                  <a:pt x="332028" y="54724"/>
                                </a:lnTo>
                                <a:lnTo>
                                  <a:pt x="332028" y="41478"/>
                                </a:lnTo>
                                <a:close/>
                              </a:path>
                              <a:path w="472440" h="80010">
                                <a:moveTo>
                                  <a:pt x="471881" y="48590"/>
                                </a:moveTo>
                                <a:lnTo>
                                  <a:pt x="463245" y="48590"/>
                                </a:lnTo>
                                <a:lnTo>
                                  <a:pt x="463245" y="15214"/>
                                </a:lnTo>
                                <a:lnTo>
                                  <a:pt x="463245" y="0"/>
                                </a:lnTo>
                                <a:lnTo>
                                  <a:pt x="448259" y="0"/>
                                </a:lnTo>
                                <a:lnTo>
                                  <a:pt x="448259" y="15214"/>
                                </a:lnTo>
                                <a:lnTo>
                                  <a:pt x="448208" y="18808"/>
                                </a:lnTo>
                                <a:lnTo>
                                  <a:pt x="448094" y="25755"/>
                                </a:lnTo>
                                <a:lnTo>
                                  <a:pt x="447979" y="35775"/>
                                </a:lnTo>
                                <a:lnTo>
                                  <a:pt x="447929" y="48590"/>
                                </a:lnTo>
                                <a:lnTo>
                                  <a:pt x="428548" y="48590"/>
                                </a:lnTo>
                                <a:lnTo>
                                  <a:pt x="448030" y="15214"/>
                                </a:lnTo>
                                <a:lnTo>
                                  <a:pt x="448259" y="15214"/>
                                </a:lnTo>
                                <a:lnTo>
                                  <a:pt x="448259" y="0"/>
                                </a:lnTo>
                                <a:lnTo>
                                  <a:pt x="445846" y="0"/>
                                </a:lnTo>
                                <a:lnTo>
                                  <a:pt x="417283" y="47282"/>
                                </a:lnTo>
                                <a:lnTo>
                                  <a:pt x="417283" y="60515"/>
                                </a:lnTo>
                                <a:lnTo>
                                  <a:pt x="447929" y="60515"/>
                                </a:lnTo>
                                <a:lnTo>
                                  <a:pt x="447929" y="77698"/>
                                </a:lnTo>
                                <a:lnTo>
                                  <a:pt x="463245" y="77698"/>
                                </a:lnTo>
                                <a:lnTo>
                                  <a:pt x="463245" y="60515"/>
                                </a:lnTo>
                                <a:lnTo>
                                  <a:pt x="471881" y="60515"/>
                                </a:lnTo>
                                <a:lnTo>
                                  <a:pt x="471881" y="48590"/>
                                </a:lnTo>
                                <a:close/>
                              </a:path>
                            </a:pathLst>
                          </a:custGeom>
                          <a:solidFill>
                            <a:srgbClr val="FFFFFF"/>
                          </a:solidFill>
                        </wps:spPr>
                        <wps:bodyPr wrap="square" lIns="0" tIns="0" rIns="0" bIns="0" rtlCol="0">
                          <a:prstTxWarp prst="textNoShape">
                            <a:avLst/>
                          </a:prstTxWarp>
                          <a:noAutofit/>
                        </wps:bodyPr>
                      </wps:wsp>
                      <wps:wsp>
                        <wps:cNvPr id="184" name="文本框184"/>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第</w:t>
                              </w:r>
                              <w:r>
                                <w:rPr>
                                  <w:spacing w:val="-5"/>
                                </w:rPr>
                                <w:t>19</w:t>
                              </w:r>
                              <w:r>
                                <w:t>章</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2976">
                <wp:simplePos x="0" y="0"/>
                <wp:positionH relativeFrom="page">
                  <wp:posOffset>4889057</wp:posOffset>
                </wp:positionH>
                <wp:positionV relativeFrom="paragraph">
                  <wp:posOffset>-1372217</wp:posOffset>
                </wp:positionV>
                <wp:extent cx="681990" cy="681990"/>
                <wp:effectExtent l="0" t="0" r="0" b="0"/>
                <wp:wrapNone/>
                <wp:docPr id="185" name="组185"/>
                <wp:cNvGraphicFramePr>
                  <a:graphicFrameLocks/>
                </wp:cNvGraphicFramePr>
                <a:graphic>
                  <a:graphicData uri="http://schemas.microsoft.com/office/word/2010/wordprocessingGroup">
                    <wpg:wgp>
                      <wpg:cNvPr id="185" name="组185"/>
                      <wpg:cNvGrpSpPr/>
                      <wpg:grpSpPr>
                        <a:xfrm>
                          <a:off x="0" y="0"/>
                          <a:ext cx="681990" cy="681990"/>
                          <a:chExt cx="681990" cy="681990"/>
                        </a:xfrm>
                      </wpg:grpSpPr>
                      <wps:wsp>
                        <wps:cNvPr id="186" name="图形186"/>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87" name="图形187"/>
                        <wps:cNvSpPr/>
                        <wps:spPr>
                          <a:xfrm>
                            <a:off x="81290"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88" name="图形188"/>
                        <wps:cNvSpPr/>
                        <wps:spPr>
                          <a:xfrm>
                            <a:off x="221028"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89" name="图形189"/>
                        <wps:cNvSpPr/>
                        <wps:spPr>
                          <a:xfrm>
                            <a:off x="360766"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90" name="图形190"/>
                        <wps:cNvSpPr/>
                        <wps:spPr>
                          <a:xfrm>
                            <a:off x="81290" y="277329"/>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523570" y="101701"/>
                                </a:moveTo>
                                <a:lnTo>
                                  <a:pt x="419227" y="101701"/>
                                </a:lnTo>
                                <a:lnTo>
                                  <a:pt x="419227" y="200342"/>
                                </a:lnTo>
                                <a:lnTo>
                                  <a:pt x="523570" y="200342"/>
                                </a:lnTo>
                                <a:lnTo>
                                  <a:pt x="523570" y="101701"/>
                                </a:lnTo>
                                <a:close/>
                              </a:path>
                            </a:pathLst>
                          </a:custGeom>
                          <a:solidFill>
                            <a:srgbClr val="292D34"/>
                          </a:solidFill>
                        </wps:spPr>
                        <wps:bodyPr wrap="square" lIns="0" tIns="0" rIns="0" bIns="0" rtlCol="0">
                          <a:prstTxWarp prst="textNoShape">
                            <a:avLst/>
                          </a:prstTxWarp>
                          <a:noAutofit/>
                        </wps:bodyPr>
                      </wps:wsp>
                      <wps:wsp>
                        <wps:cNvPr id="191" name="图形191"/>
                        <wps:cNvSpPr/>
                        <wps:spPr>
                          <a:xfrm>
                            <a:off x="221028"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92" name="图形192"/>
                        <wps:cNvSpPr/>
                        <wps:spPr>
                          <a:xfrm>
                            <a:off x="360766"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93" name="图形193"/>
                        <wps:cNvSpPr/>
                        <wps:spPr>
                          <a:xfrm>
                            <a:off x="500517"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94" name="图形194"/>
                        <wps:cNvSpPr/>
                        <wps:spPr>
                          <a:xfrm>
                            <a:off x="110945"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75"/>
                                </a:lnTo>
                                <a:lnTo>
                                  <a:pt x="194932" y="24523"/>
                                </a:lnTo>
                                <a:lnTo>
                                  <a:pt x="192849" y="14046"/>
                                </a:lnTo>
                                <a:lnTo>
                                  <a:pt x="187172" y="6350"/>
                                </a:lnTo>
                                <a:lnTo>
                                  <a:pt x="178689" y="1625"/>
                                </a:lnTo>
                                <a:lnTo>
                                  <a:pt x="168236" y="12"/>
                                </a:lnTo>
                                <a:lnTo>
                                  <a:pt x="161366" y="749"/>
                                </a:lnTo>
                                <a:lnTo>
                                  <a:pt x="152958" y="4267"/>
                                </a:lnTo>
                                <a:lnTo>
                                  <a:pt x="145846" y="12509"/>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64"/>
                                </a:lnTo>
                                <a:lnTo>
                                  <a:pt x="141973" y="77698"/>
                                </a:lnTo>
                                <a:lnTo>
                                  <a:pt x="195046" y="77698"/>
                                </a:lnTo>
                                <a:lnTo>
                                  <a:pt x="195046" y="64135"/>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66"/>
                                </a:lnTo>
                                <a:lnTo>
                                  <a:pt x="321500" y="4686"/>
                                </a:lnTo>
                                <a:lnTo>
                                  <a:pt x="313715" y="1079"/>
                                </a:lnTo>
                                <a:lnTo>
                                  <a:pt x="305574" y="0"/>
                                </a:lnTo>
                                <a:lnTo>
                                  <a:pt x="294157" y="1854"/>
                                </a:lnTo>
                                <a:lnTo>
                                  <a:pt x="286131"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48"/>
                                </a:lnTo>
                                <a:lnTo>
                                  <a:pt x="289293" y="75920"/>
                                </a:lnTo>
                                <a:lnTo>
                                  <a:pt x="298246" y="79133"/>
                                </a:lnTo>
                                <a:lnTo>
                                  <a:pt x="305574" y="79768"/>
                                </a:lnTo>
                                <a:lnTo>
                                  <a:pt x="316306" y="77927"/>
                                </a:lnTo>
                                <a:lnTo>
                                  <a:pt x="324662" y="72745"/>
                                </a:lnTo>
                                <a:lnTo>
                                  <a:pt x="330098" y="64820"/>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95" name="文本框195"/>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16</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3488">
                <wp:simplePos x="0" y="0"/>
                <wp:positionH relativeFrom="page">
                  <wp:posOffset>5741632</wp:posOffset>
                </wp:positionH>
                <wp:positionV relativeFrom="paragraph">
                  <wp:posOffset>-1372217</wp:posOffset>
                </wp:positionV>
                <wp:extent cx="681990" cy="681990"/>
                <wp:effectExtent l="0" t="0" r="0" b="0"/>
                <wp:wrapNone/>
                <wp:docPr id="196" name="第一百九十六组"/>
                <wp:cNvGraphicFramePr>
                  <a:graphicFrameLocks/>
                </wp:cNvGraphicFramePr>
                <a:graphic>
                  <a:graphicData uri="http://schemas.microsoft.com/office/word/2010/wordprocessingGroup">
                    <wpg:wgp>
                      <wpg:cNvPr id="196" name="第一百九十六组"/>
                      <wpg:cNvGrpSpPr/>
                      <wpg:grpSpPr>
                        <a:xfrm>
                          <a:off x="0" y="0"/>
                          <a:ext cx="681990" cy="681990"/>
                          <a:chExt cx="681990" cy="681990"/>
                        </a:xfrm>
                      </wpg:grpSpPr>
                      <wps:wsp>
                        <wps:cNvPr id="197" name="图形197"/>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98" name="图形198"/>
                        <wps:cNvSpPr/>
                        <wps:spPr>
                          <a:xfrm>
                            <a:off x="81291"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99" name="图形199"/>
                        <wps:cNvSpPr/>
                        <wps:spPr>
                          <a:xfrm>
                            <a:off x="221030" y="379031"/>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81" y="0"/>
                                </a:moveTo>
                                <a:lnTo>
                                  <a:pt x="139738" y="0"/>
                                </a:lnTo>
                                <a:lnTo>
                                  <a:pt x="139738" y="98640"/>
                                </a:lnTo>
                                <a:lnTo>
                                  <a:pt x="244081" y="98640"/>
                                </a:lnTo>
                                <a:lnTo>
                                  <a:pt x="244081" y="0"/>
                                </a:lnTo>
                                <a:close/>
                              </a:path>
                            </a:pathLst>
                          </a:custGeom>
                          <a:solidFill>
                            <a:srgbClr val="292D34"/>
                          </a:solidFill>
                        </wps:spPr>
                        <wps:bodyPr wrap="square" lIns="0" tIns="0" rIns="0" bIns="0" rtlCol="0">
                          <a:prstTxWarp prst="textNoShape">
                            <a:avLst/>
                          </a:prstTxWarp>
                          <a:noAutofit/>
                        </wps:bodyPr>
                      </wps:wsp>
                      <wps:wsp>
                        <wps:cNvPr id="200" name="图形200"/>
                        <wps:cNvSpPr/>
                        <wps:spPr>
                          <a:xfrm>
                            <a:off x="500506"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201" name="图形201"/>
                        <wps:cNvSpPr/>
                        <wps:spPr>
                          <a:xfrm>
                            <a:off x="81291"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202" name="图形202"/>
                        <wps:cNvSpPr/>
                        <wps:spPr>
                          <a:xfrm>
                            <a:off x="221030" y="277329"/>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E6E7E8"/>
                          </a:solidFill>
                        </wps:spPr>
                        <wps:bodyPr wrap="square" lIns="0" tIns="0" rIns="0" bIns="0" rtlCol="0">
                          <a:prstTxWarp prst="textNoShape">
                            <a:avLst/>
                          </a:prstTxWarp>
                          <a:noAutofit/>
                        </wps:bodyPr>
                      </wps:wsp>
                      <wps:wsp>
                        <wps:cNvPr id="203" name="图形203"/>
                        <wps:cNvSpPr/>
                        <wps:spPr>
                          <a:xfrm>
                            <a:off x="500506"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204" name="图形204"/>
                        <wps:cNvSpPr/>
                        <wps:spPr>
                          <a:xfrm>
                            <a:off x="110946"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75"/>
                                </a:lnTo>
                                <a:lnTo>
                                  <a:pt x="194932" y="24523"/>
                                </a:lnTo>
                                <a:lnTo>
                                  <a:pt x="192849" y="14046"/>
                                </a:lnTo>
                                <a:lnTo>
                                  <a:pt x="187172" y="6350"/>
                                </a:lnTo>
                                <a:lnTo>
                                  <a:pt x="178689" y="1625"/>
                                </a:lnTo>
                                <a:lnTo>
                                  <a:pt x="168236" y="12"/>
                                </a:lnTo>
                                <a:lnTo>
                                  <a:pt x="161366" y="749"/>
                                </a:lnTo>
                                <a:lnTo>
                                  <a:pt x="152958" y="4267"/>
                                </a:lnTo>
                                <a:lnTo>
                                  <a:pt x="145846" y="12509"/>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64"/>
                                </a:lnTo>
                                <a:lnTo>
                                  <a:pt x="141973" y="77698"/>
                                </a:lnTo>
                                <a:lnTo>
                                  <a:pt x="195046" y="77698"/>
                                </a:lnTo>
                                <a:lnTo>
                                  <a:pt x="195046" y="64135"/>
                                </a:lnTo>
                                <a:close/>
                              </a:path>
                              <a:path w="472440" h="80010">
                                <a:moveTo>
                                  <a:pt x="332041" y="41465"/>
                                </a:moveTo>
                                <a:lnTo>
                                  <a:pt x="323075" y="37426"/>
                                </a:lnTo>
                                <a:lnTo>
                                  <a:pt x="320344" y="36664"/>
                                </a:lnTo>
                                <a:lnTo>
                                  <a:pt x="320344" y="36436"/>
                                </a:lnTo>
                                <a:lnTo>
                                  <a:pt x="324713" y="34467"/>
                                </a:lnTo>
                                <a:lnTo>
                                  <a:pt x="329641" y="29540"/>
                                </a:lnTo>
                                <a:lnTo>
                                  <a:pt x="329641" y="21666"/>
                                </a:lnTo>
                                <a:lnTo>
                                  <a:pt x="327329" y="11366"/>
                                </a:lnTo>
                                <a:lnTo>
                                  <a:pt x="321500" y="4686"/>
                                </a:lnTo>
                                <a:lnTo>
                                  <a:pt x="313715" y="1079"/>
                                </a:lnTo>
                                <a:lnTo>
                                  <a:pt x="305574" y="0"/>
                                </a:lnTo>
                                <a:lnTo>
                                  <a:pt x="294157" y="1854"/>
                                </a:lnTo>
                                <a:lnTo>
                                  <a:pt x="286131"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48"/>
                                </a:lnTo>
                                <a:lnTo>
                                  <a:pt x="289293" y="75920"/>
                                </a:lnTo>
                                <a:lnTo>
                                  <a:pt x="298246" y="79133"/>
                                </a:lnTo>
                                <a:lnTo>
                                  <a:pt x="305574" y="79768"/>
                                </a:lnTo>
                                <a:lnTo>
                                  <a:pt x="316293" y="77927"/>
                                </a:lnTo>
                                <a:lnTo>
                                  <a:pt x="324662" y="72745"/>
                                </a:lnTo>
                                <a:lnTo>
                                  <a:pt x="330098" y="64820"/>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205" name="文本框205"/>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17</w:t>
                              </w:r>
                            </w:p>
                          </w:txbxContent>
                        </wps:txbx>
                        <wps:bodyPr wrap="square" lIns="0" tIns="0" rIns="0" bIns="0" rtlCol="0">
                          <a:noAutofit/>
                        </wps:bodyPr>
                      </wps:wsp>
                    </wpg:wgp>
                  </a:graphicData>
                </a:graphic>
              </wp:anchor>
            </w:drawing>
          </mc:Choice>
        </mc:AlternateContent>
      </w:r>
      <w:r>
        <w:rPr>
          <w:b/>
          <w:color w:val="818285"/>
          <w:w w:val="105"/>
          <w:sz w:val="26"/>
        </w:rPr>
        <w:t>配置</w:t>
      </w:r>
      <w:r>
        <w:rPr>
          <w:b/>
          <w:color w:val="818285"/>
          <w:spacing w:val="-2"/>
          <w:w w:val="105"/>
          <w:sz w:val="26"/>
        </w:rPr>
        <w:t xml:space="preserve">RFC 1000-IP 69 K</w:t>
      </w:r>
      <w:r>
        <w:rPr>
          <w:b/>
          <w:color w:val="818285"/>
          <w:w w:val="105"/>
          <w:sz w:val="26"/>
        </w:rPr>
        <w:t>的通道设置</w:t>
      </w:r>
    </w:p>
    <w:p>
      <w:pPr>
        <w:pStyle w:val="P68B1DB1-ListParagraph14"/>
        <w:numPr>
          <w:ilvl w:val="0"/>
          <w:numId w:val="4"/>
        </w:numPr>
        <w:tabs>
          <w:tab w:pos="989" w:val="left" w:leader="none"/>
        </w:tabs>
        <w:spacing w:line="240" w:lineRule="auto" w:before="87" w:after="0"/>
        <w:ind w:left="989" w:right="0" w:hanging="269"/>
        <w:jc w:val="left"/>
        <w:rPr>
          <w:sz w:val="22"/>
        </w:rPr>
      </w:pPr>
      <w:r>
        <w:rPr>
          <w:spacing w:val="-2"/>
        </w:rPr>
        <w:t>拔</w:t>
      </w:r>
      <w:r>
        <w:rPr>
          <w:spacing w:val="-2"/>
        </w:rPr>
        <w:t>下</w:t>
      </w:r>
      <w:r>
        <w:rPr>
          <w:spacing w:val="-2"/>
        </w:rPr>
        <w:t xml:space="preserve">RFC 1000-IP 69 K插头。</w:t>
      </w:r>
    </w:p>
    <w:p>
      <w:pPr>
        <w:pStyle w:val="P68B1DB1-ListParagraph14"/>
        <w:numPr>
          <w:ilvl w:val="0"/>
          <w:numId w:val="4"/>
        </w:numPr>
        <w:tabs>
          <w:tab w:pos="990" w:val="left" w:leader="none"/>
        </w:tabs>
        <w:spacing w:line="249" w:lineRule="auto" w:before="101" w:after="0"/>
        <w:ind w:left="990" w:right="58" w:hanging="270"/>
        <w:jc w:val="left"/>
        <w:rPr>
          <w:sz w:val="22"/>
        </w:rPr>
      </w:pPr>
      <w:r>
        <w:t xml:space="preserve">使用十字螺丝刀拧下RFC 1000-IP 69 K外壳的背面</w:t>
      </w:r>
    </w:p>
    <w:p>
      <w:pPr>
        <w:pStyle w:val="P68B1DB1-ListParagraph14"/>
        <w:numPr>
          <w:ilvl w:val="0"/>
          <w:numId w:val="4"/>
        </w:numPr>
        <w:tabs>
          <w:tab w:pos="990" w:val="left" w:leader="none"/>
        </w:tabs>
        <w:spacing w:line="249" w:lineRule="auto" w:before="91" w:after="0"/>
        <w:ind w:left="990" w:right="198" w:hanging="270"/>
        <w:jc w:val="left"/>
        <w:rPr>
          <w:sz w:val="22"/>
        </w:rPr>
      </w:pPr>
      <w:r>
        <w:t>找到位于PCB电路板前面的DIP开关</w:t>
      </w:r>
      <w:r>
        <w:rPr>
          <w:i/>
        </w:rPr>
        <w:t>（图1a）</w:t>
      </w:r>
      <w:r>
        <w:t>。</w:t>
      </w:r>
    </w:p>
    <w:p>
      <w:pPr>
        <w:pStyle w:val="P68B1DB1-ListParagraph14"/>
        <w:numPr>
          <w:ilvl w:val="0"/>
          <w:numId w:val="4"/>
        </w:numPr>
        <w:tabs>
          <w:tab w:pos="989" w:val="left" w:leader="none"/>
        </w:tabs>
        <w:spacing w:line="240" w:lineRule="auto" w:before="92" w:after="0"/>
        <w:ind w:left="989" w:right="0" w:hanging="269"/>
        <w:jc w:val="left"/>
        <w:rPr>
          <w:sz w:val="22"/>
        </w:rPr>
      </w:pPr>
      <w:r>
        <w:t>更改DIP开关以匹配所需</w:t>
      </w:r>
      <w:r>
        <w:rPr>
          <w:spacing w:val="-2"/>
        </w:rPr>
        <w:t>通道</w:t>
      </w:r>
    </w:p>
    <w:p>
      <w:pPr>
        <w:spacing w:before="11"/>
        <w:ind w:left="990" w:right="0" w:firstLine="0"/>
        <w:jc w:val="left"/>
        <w:rPr>
          <w:sz w:val="22"/>
        </w:rPr>
        <w:pStyle w:val="P68B1DB1-Normal22"/>
      </w:pPr>
      <w:r>
        <w:rPr>
          <w:i/>
          <w:spacing w:val="-2"/>
        </w:rPr>
        <w:t>（图</w:t>
      </w:r>
      <w:r>
        <w:rPr>
          <w:i/>
          <w:spacing w:val="-4"/>
        </w:rPr>
        <w:t>1b）</w:t>
      </w:r>
      <w:r>
        <w:rPr>
          <w:spacing w:val="-4"/>
        </w:rPr>
        <w:t>。</w:t>
      </w:r>
    </w:p>
    <w:p>
      <w:pPr>
        <w:pStyle w:val="P68B1DB1-ListParagraph14"/>
        <w:numPr>
          <w:ilvl w:val="0"/>
          <w:numId w:val="4"/>
        </w:numPr>
        <w:tabs>
          <w:tab w:pos="989" w:val="left" w:leader="none"/>
        </w:tabs>
        <w:spacing w:line="240" w:lineRule="auto" w:before="102" w:after="0"/>
        <w:ind w:left="989" w:right="0" w:hanging="269"/>
        <w:jc w:val="left"/>
        <w:rPr>
          <w:sz w:val="22"/>
        </w:rPr>
      </w:pPr>
      <w:r>
        <w:rPr>
          <w:spacing w:val="-2"/>
        </w:rPr>
        <w:t xml:space="preserve">将RFC 1000-IP 69 K外壳重新拧紧。</w:t>
      </w:r>
    </w:p>
    <w:p>
      <w:pPr>
        <w:pStyle w:val="P68B1DB1-ListParagraph14"/>
        <w:numPr>
          <w:ilvl w:val="0"/>
          <w:numId w:val="4"/>
        </w:numPr>
        <w:tabs>
          <w:tab w:pos="989" w:val="left" w:leader="none"/>
        </w:tabs>
        <w:spacing w:line="240" w:lineRule="auto" w:before="101" w:after="0"/>
        <w:ind w:left="989" w:right="0" w:hanging="269"/>
        <w:jc w:val="left"/>
        <w:rPr>
          <w:sz w:val="22"/>
        </w:rPr>
      </w:pPr>
      <w:r>
        <w:rPr>
          <w:spacing w:val="-2"/>
        </w:rPr>
        <w:t xml:space="preserve">重新配置RFC 1000-IP 69 K。</w:t>
      </w:r>
    </w:p>
    <w:p>
      <w:pPr>
        <w:spacing w:line="240" w:lineRule="auto" w:before="0"/>
        <w:rPr>
          <w:sz w:val="20"/>
        </w:rPr>
      </w:pPr>
      <w:r>
        <w:br w:type="column"/>
      </w:r>
    </w:p>
    <w:p>
      <w:pPr>
        <w:pStyle w:val="BodyText"/>
        <w:spacing w:before="8"/>
        <w:rPr>
          <w:sz w:val="20"/>
        </w:rPr>
      </w:pPr>
    </w:p>
    <w:p>
      <w:pPr>
        <w:tabs>
          <w:tab w:pos="740" w:val="left" w:leader="none"/>
        </w:tabs>
        <w:spacing w:line="240" w:lineRule="auto"/>
        <w:ind w:left="-607" w:right="-29" w:firstLine="0"/>
        <w:rPr>
          <w:sz w:val="20"/>
        </w:rPr>
        <w:pStyle w:val="P68B1DB1-Normal18"/>
      </w:pPr>
      <w:r>
        <mc:AlternateContent>
          <mc:Choice Requires="wps">
            <w:drawing>
              <wp:inline distT="0" distB="0" distL="0" distR="0">
                <wp:extent cx="681990" cy="681990"/>
                <wp:effectExtent l="9525" t="0" r="0" b="3809"/>
                <wp:docPr id="206" name="组206"/>
                <wp:cNvGraphicFramePr>
                  <a:graphicFrameLocks/>
                </wp:cNvGraphicFramePr>
                <a:graphic>
                  <a:graphicData uri="http://schemas.microsoft.com/office/word/2010/wordprocessingGroup">
                    <wpg:wgp>
                      <wpg:cNvPr id="206" name="组206"/>
                      <wpg:cNvGrpSpPr/>
                      <wpg:grpSpPr>
                        <a:xfrm>
                          <a:off x="0" y="0"/>
                          <a:ext cx="681990" cy="681990"/>
                          <a:chExt cx="681990" cy="681990"/>
                        </a:xfrm>
                      </wpg:grpSpPr>
                      <wps:wsp>
                        <wps:cNvPr id="207" name="图形207"/>
                        <wps:cNvSpPr/>
                        <wps:spPr>
                          <a:xfrm>
                            <a:off x="5187" y="5198"/>
                            <a:ext cx="671830" cy="671830"/>
                          </a:xfrm>
                          <a:custGeom>
                            <a:avLst/>
                            <a:gdLst/>
                            <a:ahLst/>
                            <a:cxnLst/>
                            <a:rect l="l" t="t" r="r" b="b"/>
                            <a:pathLst>
                              <a:path w="671830" h="671830">
                                <a:moveTo>
                                  <a:pt x="671576" y="25184"/>
                                </a:moveTo>
                                <a:lnTo>
                                  <a:pt x="669594" y="15367"/>
                                </a:lnTo>
                                <a:lnTo>
                                  <a:pt x="664197" y="7366"/>
                                </a:lnTo>
                                <a:lnTo>
                                  <a:pt x="656183" y="1968"/>
                                </a:lnTo>
                                <a:lnTo>
                                  <a:pt x="646391" y="0"/>
                                </a:lnTo>
                                <a:lnTo>
                                  <a:pt x="25184" y="0"/>
                                </a:lnTo>
                                <a:lnTo>
                                  <a:pt x="15367" y="1968"/>
                                </a:lnTo>
                                <a:lnTo>
                                  <a:pt x="7366" y="7366"/>
                                </a:lnTo>
                                <a:lnTo>
                                  <a:pt x="1968" y="15367"/>
                                </a:lnTo>
                                <a:lnTo>
                                  <a:pt x="0" y="25184"/>
                                </a:lnTo>
                                <a:lnTo>
                                  <a:pt x="0" y="646391"/>
                                </a:lnTo>
                                <a:lnTo>
                                  <a:pt x="1968" y="656183"/>
                                </a:lnTo>
                                <a:lnTo>
                                  <a:pt x="7366" y="664197"/>
                                </a:lnTo>
                                <a:lnTo>
                                  <a:pt x="15367" y="669594"/>
                                </a:lnTo>
                                <a:lnTo>
                                  <a:pt x="25184" y="671576"/>
                                </a:lnTo>
                                <a:lnTo>
                                  <a:pt x="646391" y="671576"/>
                                </a:lnTo>
                                <a:lnTo>
                                  <a:pt x="656183" y="669594"/>
                                </a:lnTo>
                                <a:lnTo>
                                  <a:pt x="664197" y="664197"/>
                                </a:lnTo>
                                <a:lnTo>
                                  <a:pt x="669594" y="656183"/>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208" name="图形208"/>
                        <wps:cNvSpPr/>
                        <wps:spPr>
                          <a:xfrm>
                            <a:off x="360774" y="379035"/>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209" name="图形209"/>
                        <wps:cNvSpPr/>
                        <wps:spPr>
                          <a:xfrm>
                            <a:off x="500512" y="379035"/>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210" name="图形210"/>
                        <wps:cNvSpPr/>
                        <wps:spPr>
                          <a:xfrm>
                            <a:off x="81272" y="277346"/>
                            <a:ext cx="244475" cy="102235"/>
                          </a:xfrm>
                          <a:custGeom>
                            <a:avLst/>
                            <a:gdLst/>
                            <a:ahLst/>
                            <a:cxnLst/>
                            <a:rect l="l" t="t" r="r" b="b"/>
                            <a:pathLst>
                              <a:path w="244475" h="102235">
                                <a:moveTo>
                                  <a:pt x="104355" y="0"/>
                                </a:moveTo>
                                <a:lnTo>
                                  <a:pt x="0" y="0"/>
                                </a:lnTo>
                                <a:lnTo>
                                  <a:pt x="0" y="101688"/>
                                </a:lnTo>
                                <a:lnTo>
                                  <a:pt x="104355" y="101688"/>
                                </a:lnTo>
                                <a:lnTo>
                                  <a:pt x="104355" y="0"/>
                                </a:lnTo>
                                <a:close/>
                              </a:path>
                              <a:path w="244475" h="102235">
                                <a:moveTo>
                                  <a:pt x="244094" y="0"/>
                                </a:moveTo>
                                <a:lnTo>
                                  <a:pt x="139750" y="0"/>
                                </a:lnTo>
                                <a:lnTo>
                                  <a:pt x="139750" y="101688"/>
                                </a:lnTo>
                                <a:lnTo>
                                  <a:pt x="244094" y="101688"/>
                                </a:lnTo>
                                <a:lnTo>
                                  <a:pt x="244094" y="0"/>
                                </a:lnTo>
                                <a:close/>
                              </a:path>
                            </a:pathLst>
                          </a:custGeom>
                          <a:solidFill>
                            <a:srgbClr val="E6E7E8"/>
                          </a:solidFill>
                        </wps:spPr>
                        <wps:bodyPr wrap="square" lIns="0" tIns="0" rIns="0" bIns="0" rtlCol="0">
                          <a:prstTxWarp prst="textNoShape">
                            <a:avLst/>
                          </a:prstTxWarp>
                          <a:noAutofit/>
                        </wps:bodyPr>
                      </wps:wsp>
                      <wps:wsp>
                        <wps:cNvPr id="211" name="图形211"/>
                        <wps:cNvSpPr/>
                        <wps:spPr>
                          <a:xfrm>
                            <a:off x="360774" y="277334"/>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212" name="图形212"/>
                        <wps:cNvSpPr/>
                        <wps:spPr>
                          <a:xfrm>
                            <a:off x="500512" y="277334"/>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213" name="图形213"/>
                        <wps:cNvSpPr/>
                        <wps:spPr>
                          <a:xfrm>
                            <a:off x="110952" y="525618"/>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42" y="45542"/>
                                </a:lnTo>
                                <a:lnTo>
                                  <a:pt x="189661" y="40233"/>
                                </a:lnTo>
                                <a:lnTo>
                                  <a:pt x="193459" y="33375"/>
                                </a:lnTo>
                                <a:lnTo>
                                  <a:pt x="194932" y="24511"/>
                                </a:lnTo>
                                <a:lnTo>
                                  <a:pt x="192849" y="14033"/>
                                </a:lnTo>
                                <a:lnTo>
                                  <a:pt x="187159" y="6350"/>
                                </a:lnTo>
                                <a:lnTo>
                                  <a:pt x="178676" y="1612"/>
                                </a:lnTo>
                                <a:lnTo>
                                  <a:pt x="168236" y="0"/>
                                </a:lnTo>
                                <a:lnTo>
                                  <a:pt x="161353" y="736"/>
                                </a:lnTo>
                                <a:lnTo>
                                  <a:pt x="152946" y="4254"/>
                                </a:lnTo>
                                <a:lnTo>
                                  <a:pt x="145834" y="12509"/>
                                </a:lnTo>
                                <a:lnTo>
                                  <a:pt x="142849" y="27457"/>
                                </a:lnTo>
                                <a:lnTo>
                                  <a:pt x="157734" y="27457"/>
                                </a:lnTo>
                                <a:lnTo>
                                  <a:pt x="158165" y="12903"/>
                                </a:lnTo>
                                <a:lnTo>
                                  <a:pt x="176339" y="12903"/>
                                </a:lnTo>
                                <a:lnTo>
                                  <a:pt x="179616" y="18808"/>
                                </a:lnTo>
                                <a:lnTo>
                                  <a:pt x="179616" y="23952"/>
                                </a:lnTo>
                                <a:lnTo>
                                  <a:pt x="178523" y="29794"/>
                                </a:lnTo>
                                <a:lnTo>
                                  <a:pt x="175069" y="34861"/>
                                </a:lnTo>
                                <a:lnTo>
                                  <a:pt x="168998" y="40195"/>
                                </a:lnTo>
                                <a:lnTo>
                                  <a:pt x="160032" y="46824"/>
                                </a:lnTo>
                                <a:lnTo>
                                  <a:pt x="150177" y="55549"/>
                                </a:lnTo>
                                <a:lnTo>
                                  <a:pt x="144881" y="63449"/>
                                </a:lnTo>
                                <a:lnTo>
                                  <a:pt x="142646" y="70764"/>
                                </a:lnTo>
                                <a:lnTo>
                                  <a:pt x="141973" y="77685"/>
                                </a:lnTo>
                                <a:lnTo>
                                  <a:pt x="195046" y="77685"/>
                                </a:lnTo>
                                <a:lnTo>
                                  <a:pt x="195046" y="64109"/>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53"/>
                                </a:lnTo>
                                <a:lnTo>
                                  <a:pt x="321487" y="4673"/>
                                </a:lnTo>
                                <a:lnTo>
                                  <a:pt x="313702" y="1079"/>
                                </a:lnTo>
                                <a:lnTo>
                                  <a:pt x="305562" y="0"/>
                                </a:lnTo>
                                <a:lnTo>
                                  <a:pt x="294157" y="1854"/>
                                </a:lnTo>
                                <a:lnTo>
                                  <a:pt x="286131" y="7023"/>
                                </a:lnTo>
                                <a:lnTo>
                                  <a:pt x="281393"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11" y="68135"/>
                                </a:lnTo>
                                <a:lnTo>
                                  <a:pt x="289293" y="75907"/>
                                </a:lnTo>
                                <a:lnTo>
                                  <a:pt x="298246" y="79133"/>
                                </a:lnTo>
                                <a:lnTo>
                                  <a:pt x="305562" y="79768"/>
                                </a:lnTo>
                                <a:lnTo>
                                  <a:pt x="316293" y="77914"/>
                                </a:lnTo>
                                <a:lnTo>
                                  <a:pt x="324662" y="72732"/>
                                </a:lnTo>
                                <a:lnTo>
                                  <a:pt x="330085" y="64808"/>
                                </a:lnTo>
                                <a:lnTo>
                                  <a:pt x="332028" y="54711"/>
                                </a:lnTo>
                                <a:lnTo>
                                  <a:pt x="332028" y="41465"/>
                                </a:lnTo>
                                <a:close/>
                              </a:path>
                              <a:path w="472440" h="80010">
                                <a:moveTo>
                                  <a:pt x="471893" y="48590"/>
                                </a:moveTo>
                                <a:lnTo>
                                  <a:pt x="463257" y="48590"/>
                                </a:lnTo>
                                <a:lnTo>
                                  <a:pt x="463257" y="15214"/>
                                </a:lnTo>
                                <a:lnTo>
                                  <a:pt x="463257" y="0"/>
                                </a:lnTo>
                                <a:lnTo>
                                  <a:pt x="448271" y="0"/>
                                </a:lnTo>
                                <a:lnTo>
                                  <a:pt x="448271" y="15214"/>
                                </a:lnTo>
                                <a:lnTo>
                                  <a:pt x="448208"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214" name="文本框214"/>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24</w:t>
                              </w:r>
                            </w:p>
                          </w:txbxContent>
                        </wps:txbx>
                        <wps:bodyPr wrap="square" lIns="0" tIns="0" rIns="0" bIns="0" rtlCol="0">
                          <a:noAutofit/>
                        </wps:bodyPr>
                      </wps:wsp>
                    </wpg:wgp>
                  </a:graphicData>
                </a:graphic>
              </wp:inline>
            </w:drawing>
          </mc:Choice>
        </mc:AlternateContent>
      </w:r>
      <w:r>
        <w:tab/>
      </w:r>
      <w:r>
        <mc:AlternateContent>
          <mc:Choice Requires="wps">
            <w:drawing>
              <wp:inline distT="0" distB="0" distL="0" distR="0">
                <wp:extent cx="681990" cy="681990"/>
                <wp:effectExtent l="9525" t="0" r="0" b="3809"/>
                <wp:docPr id="215" name="组215"/>
                <wp:cNvGraphicFramePr>
                  <a:graphicFrameLocks/>
                </wp:cNvGraphicFramePr>
                <a:graphic>
                  <a:graphicData uri="http://schemas.microsoft.com/office/word/2010/wordprocessingGroup">
                    <wpg:wgp>
                      <wpg:cNvPr id="215" name="组215"/>
                      <wpg:cNvGrpSpPr/>
                      <wpg:grpSpPr>
                        <a:xfrm>
                          <a:off x="0" y="0"/>
                          <a:ext cx="681990" cy="681990"/>
                          <a:chExt cx="681990" cy="681990"/>
                        </a:xfrm>
                      </wpg:grpSpPr>
                      <wps:wsp>
                        <wps:cNvPr id="216" name="图形216"/>
                        <wps:cNvSpPr/>
                        <wps:spPr>
                          <a:xfrm>
                            <a:off x="5183" y="5198"/>
                            <a:ext cx="671830" cy="671830"/>
                          </a:xfrm>
                          <a:custGeom>
                            <a:avLst/>
                            <a:gdLst/>
                            <a:ahLst/>
                            <a:cxnLst/>
                            <a:rect l="l" t="t" r="r" b="b"/>
                            <a:pathLst>
                              <a:path w="671830" h="671830">
                                <a:moveTo>
                                  <a:pt x="671576" y="25184"/>
                                </a:moveTo>
                                <a:lnTo>
                                  <a:pt x="669594" y="15367"/>
                                </a:lnTo>
                                <a:lnTo>
                                  <a:pt x="664197" y="7366"/>
                                </a:lnTo>
                                <a:lnTo>
                                  <a:pt x="656196" y="1968"/>
                                </a:lnTo>
                                <a:lnTo>
                                  <a:pt x="646391" y="0"/>
                                </a:lnTo>
                                <a:lnTo>
                                  <a:pt x="25184" y="0"/>
                                </a:lnTo>
                                <a:lnTo>
                                  <a:pt x="15379" y="1968"/>
                                </a:lnTo>
                                <a:lnTo>
                                  <a:pt x="7366" y="7366"/>
                                </a:lnTo>
                                <a:lnTo>
                                  <a:pt x="1981" y="15367"/>
                                </a:lnTo>
                                <a:lnTo>
                                  <a:pt x="0" y="25184"/>
                                </a:lnTo>
                                <a:lnTo>
                                  <a:pt x="0" y="646391"/>
                                </a:lnTo>
                                <a:lnTo>
                                  <a:pt x="1981" y="656183"/>
                                </a:lnTo>
                                <a:lnTo>
                                  <a:pt x="7366" y="664197"/>
                                </a:lnTo>
                                <a:lnTo>
                                  <a:pt x="15379" y="669594"/>
                                </a:lnTo>
                                <a:lnTo>
                                  <a:pt x="25184" y="671576"/>
                                </a:lnTo>
                                <a:lnTo>
                                  <a:pt x="646391" y="671576"/>
                                </a:lnTo>
                                <a:lnTo>
                                  <a:pt x="656196" y="669594"/>
                                </a:lnTo>
                                <a:lnTo>
                                  <a:pt x="664197" y="664197"/>
                                </a:lnTo>
                                <a:lnTo>
                                  <a:pt x="669594" y="656183"/>
                                </a:lnTo>
                                <a:lnTo>
                                  <a:pt x="671576" y="646391"/>
                                </a:lnTo>
                                <a:lnTo>
                                  <a:pt x="671576" y="25184"/>
                                </a:lnTo>
                                <a:close/>
                              </a:path>
                            </a:pathLst>
                          </a:custGeom>
                          <a:solidFill>
                            <a:srgbClr val="818285"/>
                          </a:solidFill>
                        </wps:spPr>
                        <wps:bodyPr wrap="square" lIns="0" tIns="0" rIns="0" bIns="0" rtlCol="0">
                          <a:prstTxWarp prst="textNoShape">
                            <a:avLst/>
                          </a:prstTxWarp>
                          <a:noAutofit/>
                        </wps:bodyPr>
                      </wps:wsp>
                      <wps:wsp>
                        <wps:cNvPr id="217" name="图形217"/>
                        <wps:cNvSpPr/>
                        <wps:spPr>
                          <a:xfrm>
                            <a:off x="81281" y="277346"/>
                            <a:ext cx="523875" cy="200660"/>
                          </a:xfrm>
                          <a:custGeom>
                            <a:avLst/>
                            <a:gdLst/>
                            <a:ahLst/>
                            <a:cxnLst/>
                            <a:rect l="l" t="t" r="r" b="b"/>
                            <a:pathLst>
                              <a:path w="523875" h="200660">
                                <a:moveTo>
                                  <a:pt x="104343" y="0"/>
                                </a:moveTo>
                                <a:lnTo>
                                  <a:pt x="0" y="0"/>
                                </a:lnTo>
                                <a:lnTo>
                                  <a:pt x="0" y="101688"/>
                                </a:lnTo>
                                <a:lnTo>
                                  <a:pt x="104343" y="101688"/>
                                </a:lnTo>
                                <a:lnTo>
                                  <a:pt x="104343" y="0"/>
                                </a:lnTo>
                                <a:close/>
                              </a:path>
                              <a:path w="523875" h="200660">
                                <a:moveTo>
                                  <a:pt x="244094" y="0"/>
                                </a:moveTo>
                                <a:lnTo>
                                  <a:pt x="139750" y="0"/>
                                </a:lnTo>
                                <a:lnTo>
                                  <a:pt x="139750" y="101688"/>
                                </a:lnTo>
                                <a:lnTo>
                                  <a:pt x="244094" y="101688"/>
                                </a:lnTo>
                                <a:lnTo>
                                  <a:pt x="244094" y="0"/>
                                </a:lnTo>
                                <a:close/>
                              </a:path>
                              <a:path w="523875" h="200660">
                                <a:moveTo>
                                  <a:pt x="383832" y="0"/>
                                </a:moveTo>
                                <a:lnTo>
                                  <a:pt x="279488" y="0"/>
                                </a:lnTo>
                                <a:lnTo>
                                  <a:pt x="279488" y="101688"/>
                                </a:lnTo>
                                <a:lnTo>
                                  <a:pt x="383832" y="101688"/>
                                </a:lnTo>
                                <a:lnTo>
                                  <a:pt x="383832" y="0"/>
                                </a:lnTo>
                                <a:close/>
                              </a:path>
                              <a:path w="523875" h="200660">
                                <a:moveTo>
                                  <a:pt x="523570" y="101688"/>
                                </a:moveTo>
                                <a:lnTo>
                                  <a:pt x="419227" y="101688"/>
                                </a:lnTo>
                                <a:lnTo>
                                  <a:pt x="419227" y="200329"/>
                                </a:lnTo>
                                <a:lnTo>
                                  <a:pt x="523570" y="200329"/>
                                </a:lnTo>
                                <a:lnTo>
                                  <a:pt x="523570" y="101688"/>
                                </a:lnTo>
                                <a:close/>
                              </a:path>
                            </a:pathLst>
                          </a:custGeom>
                          <a:solidFill>
                            <a:srgbClr val="E6E7E8"/>
                          </a:solidFill>
                        </wps:spPr>
                        <wps:bodyPr wrap="square" lIns="0" tIns="0" rIns="0" bIns="0" rtlCol="0">
                          <a:prstTxWarp prst="textNoShape">
                            <a:avLst/>
                          </a:prstTxWarp>
                          <a:noAutofit/>
                        </wps:bodyPr>
                      </wps:wsp>
                      <wps:wsp>
                        <wps:cNvPr id="218" name="图形218"/>
                        <wps:cNvSpPr/>
                        <wps:spPr>
                          <a:xfrm>
                            <a:off x="500508" y="277334"/>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818285"/>
                          </a:solidFill>
                        </wps:spPr>
                        <wps:bodyPr wrap="square" lIns="0" tIns="0" rIns="0" bIns="0" rtlCol="0">
                          <a:prstTxWarp prst="textNoShape">
                            <a:avLst/>
                          </a:prstTxWarp>
                          <a:noAutofit/>
                        </wps:bodyPr>
                      </wps:wsp>
                      <wps:wsp>
                        <wps:cNvPr id="219" name="图形219"/>
                        <wps:cNvSpPr/>
                        <wps:spPr>
                          <a:xfrm>
                            <a:off x="110949" y="525618"/>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54" y="45542"/>
                                </a:lnTo>
                                <a:lnTo>
                                  <a:pt x="189661" y="40233"/>
                                </a:lnTo>
                                <a:lnTo>
                                  <a:pt x="193459" y="33375"/>
                                </a:lnTo>
                                <a:lnTo>
                                  <a:pt x="194932" y="24511"/>
                                </a:lnTo>
                                <a:lnTo>
                                  <a:pt x="192849" y="14033"/>
                                </a:lnTo>
                                <a:lnTo>
                                  <a:pt x="187159" y="6350"/>
                                </a:lnTo>
                                <a:lnTo>
                                  <a:pt x="178689" y="1612"/>
                                </a:lnTo>
                                <a:lnTo>
                                  <a:pt x="168236" y="0"/>
                                </a:lnTo>
                                <a:lnTo>
                                  <a:pt x="161353" y="736"/>
                                </a:lnTo>
                                <a:lnTo>
                                  <a:pt x="152958" y="4254"/>
                                </a:lnTo>
                                <a:lnTo>
                                  <a:pt x="145846" y="12509"/>
                                </a:lnTo>
                                <a:lnTo>
                                  <a:pt x="142849" y="27457"/>
                                </a:lnTo>
                                <a:lnTo>
                                  <a:pt x="157734" y="27457"/>
                                </a:lnTo>
                                <a:lnTo>
                                  <a:pt x="158165" y="12903"/>
                                </a:lnTo>
                                <a:lnTo>
                                  <a:pt x="176339" y="12903"/>
                                </a:lnTo>
                                <a:lnTo>
                                  <a:pt x="179616" y="18808"/>
                                </a:lnTo>
                                <a:lnTo>
                                  <a:pt x="179616" y="23952"/>
                                </a:lnTo>
                                <a:lnTo>
                                  <a:pt x="178523" y="29794"/>
                                </a:lnTo>
                                <a:lnTo>
                                  <a:pt x="175069" y="34861"/>
                                </a:lnTo>
                                <a:lnTo>
                                  <a:pt x="168998" y="40195"/>
                                </a:lnTo>
                                <a:lnTo>
                                  <a:pt x="160032" y="46824"/>
                                </a:lnTo>
                                <a:lnTo>
                                  <a:pt x="150177" y="55549"/>
                                </a:lnTo>
                                <a:lnTo>
                                  <a:pt x="144881" y="63449"/>
                                </a:lnTo>
                                <a:lnTo>
                                  <a:pt x="142659" y="70764"/>
                                </a:lnTo>
                                <a:lnTo>
                                  <a:pt x="141973" y="77685"/>
                                </a:lnTo>
                                <a:lnTo>
                                  <a:pt x="195046" y="77685"/>
                                </a:lnTo>
                                <a:lnTo>
                                  <a:pt x="195046" y="64109"/>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53"/>
                                </a:lnTo>
                                <a:lnTo>
                                  <a:pt x="321500" y="4673"/>
                                </a:lnTo>
                                <a:lnTo>
                                  <a:pt x="313702" y="1079"/>
                                </a:lnTo>
                                <a:lnTo>
                                  <a:pt x="305562" y="0"/>
                                </a:lnTo>
                                <a:lnTo>
                                  <a:pt x="294157" y="1854"/>
                                </a:lnTo>
                                <a:lnTo>
                                  <a:pt x="286131" y="7023"/>
                                </a:lnTo>
                                <a:lnTo>
                                  <a:pt x="281393"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24" y="68135"/>
                                </a:lnTo>
                                <a:lnTo>
                                  <a:pt x="289293" y="75907"/>
                                </a:lnTo>
                                <a:lnTo>
                                  <a:pt x="298246" y="79133"/>
                                </a:lnTo>
                                <a:lnTo>
                                  <a:pt x="305562" y="79768"/>
                                </a:lnTo>
                                <a:lnTo>
                                  <a:pt x="316293" y="77914"/>
                                </a:lnTo>
                                <a:lnTo>
                                  <a:pt x="324662" y="72732"/>
                                </a:lnTo>
                                <a:lnTo>
                                  <a:pt x="330098" y="64808"/>
                                </a:lnTo>
                                <a:lnTo>
                                  <a:pt x="332028" y="54711"/>
                                </a:lnTo>
                                <a:lnTo>
                                  <a:pt x="332028"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220" name="文本框22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25</w:t>
                              </w:r>
                            </w:p>
                          </w:txbxContent>
                        </wps:txbx>
                        <wps:bodyPr wrap="square" lIns="0" tIns="0" rIns="0" bIns="0" rtlCol="0">
                          <a:noAutofit/>
                        </wps:bodyPr>
                      </wps:wsp>
                    </wpg:wgp>
                  </a:graphicData>
                </a:graphic>
              </wp:inline>
            </w:drawing>
          </mc:Choice>
        </mc:AlternateContent>
      </w:r>
    </w:p>
    <w:p>
      <w:pPr>
        <w:spacing w:before="0"/>
        <w:ind w:left="720" w:right="0" w:firstLine="0"/>
        <w:jc w:val="left"/>
        <w:rPr>
          <w:b/>
          <w:sz w:val="14"/>
        </w:rPr>
      </w:pPr>
      <w:r>
        <mc:AlternateContent>
          <mc:Choice Requires="wps">
            <w:drawing>
              <wp:anchor distT="0" distB="0" distL="0" distR="0" allowOverlap="1" layoutInCell="1" locked="0" behindDoc="0" simplePos="0" relativeHeight="15742464">
                <wp:simplePos x="0" y="0"/>
                <wp:positionH relativeFrom="page">
                  <wp:posOffset>4030958</wp:posOffset>
                </wp:positionH>
                <wp:positionV relativeFrom="paragraph">
                  <wp:posOffset>-697122</wp:posOffset>
                </wp:positionV>
                <wp:extent cx="681990" cy="681990"/>
                <wp:effectExtent l="0" t="0" r="0" b="0"/>
                <wp:wrapNone/>
                <wp:docPr id="221" name="组221"/>
                <wp:cNvGraphicFramePr>
                  <a:graphicFrameLocks/>
                </wp:cNvGraphicFramePr>
                <a:graphic>
                  <a:graphicData uri="http://schemas.microsoft.com/office/word/2010/wordprocessingGroup">
                    <wpg:wgp>
                      <wpg:cNvPr id="221" name="组221"/>
                      <wpg:cNvGrpSpPr/>
                      <wpg:grpSpPr>
                        <a:xfrm>
                          <a:off x="0" y="0"/>
                          <a:ext cx="681990" cy="681990"/>
                          <a:chExt cx="681990" cy="681990"/>
                        </a:xfrm>
                      </wpg:grpSpPr>
                      <wps:wsp>
                        <wps:cNvPr id="222" name="图形222"/>
                        <wps:cNvSpPr/>
                        <wps:spPr>
                          <a:xfrm>
                            <a:off x="5178" y="5198"/>
                            <a:ext cx="671830" cy="671830"/>
                          </a:xfrm>
                          <a:custGeom>
                            <a:avLst/>
                            <a:gdLst/>
                            <a:ahLst/>
                            <a:cxnLst/>
                            <a:rect l="l" t="t" r="r" b="b"/>
                            <a:pathLst>
                              <a:path w="671830" h="671830">
                                <a:moveTo>
                                  <a:pt x="671576" y="25184"/>
                                </a:moveTo>
                                <a:lnTo>
                                  <a:pt x="669594" y="15367"/>
                                </a:lnTo>
                                <a:lnTo>
                                  <a:pt x="664197" y="7366"/>
                                </a:lnTo>
                                <a:lnTo>
                                  <a:pt x="656196" y="1968"/>
                                </a:lnTo>
                                <a:lnTo>
                                  <a:pt x="646391" y="0"/>
                                </a:lnTo>
                                <a:lnTo>
                                  <a:pt x="25184" y="0"/>
                                </a:lnTo>
                                <a:lnTo>
                                  <a:pt x="15379" y="1968"/>
                                </a:lnTo>
                                <a:lnTo>
                                  <a:pt x="7378" y="7366"/>
                                </a:lnTo>
                                <a:lnTo>
                                  <a:pt x="1981" y="15367"/>
                                </a:lnTo>
                                <a:lnTo>
                                  <a:pt x="0" y="25184"/>
                                </a:lnTo>
                                <a:lnTo>
                                  <a:pt x="0" y="646391"/>
                                </a:lnTo>
                                <a:lnTo>
                                  <a:pt x="1981" y="656183"/>
                                </a:lnTo>
                                <a:lnTo>
                                  <a:pt x="7378" y="664197"/>
                                </a:lnTo>
                                <a:lnTo>
                                  <a:pt x="15379" y="669594"/>
                                </a:lnTo>
                                <a:lnTo>
                                  <a:pt x="25184" y="671576"/>
                                </a:lnTo>
                                <a:lnTo>
                                  <a:pt x="646391" y="671576"/>
                                </a:lnTo>
                                <a:lnTo>
                                  <a:pt x="656196" y="669594"/>
                                </a:lnTo>
                                <a:lnTo>
                                  <a:pt x="664197" y="664197"/>
                                </a:lnTo>
                                <a:lnTo>
                                  <a:pt x="669594" y="656183"/>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223" name="图形223"/>
                        <wps:cNvSpPr/>
                        <wps:spPr>
                          <a:xfrm>
                            <a:off x="81289" y="277346"/>
                            <a:ext cx="523875" cy="200660"/>
                          </a:xfrm>
                          <a:custGeom>
                            <a:avLst/>
                            <a:gdLst/>
                            <a:ahLst/>
                            <a:cxnLst/>
                            <a:rect l="l" t="t" r="r" b="b"/>
                            <a:pathLst>
                              <a:path w="523875" h="200660">
                                <a:moveTo>
                                  <a:pt x="104343" y="0"/>
                                </a:moveTo>
                                <a:lnTo>
                                  <a:pt x="0" y="0"/>
                                </a:lnTo>
                                <a:lnTo>
                                  <a:pt x="0" y="101688"/>
                                </a:lnTo>
                                <a:lnTo>
                                  <a:pt x="104343" y="101688"/>
                                </a:lnTo>
                                <a:lnTo>
                                  <a:pt x="104343" y="0"/>
                                </a:lnTo>
                                <a:close/>
                              </a:path>
                              <a:path w="523875" h="200660">
                                <a:moveTo>
                                  <a:pt x="244081" y="0"/>
                                </a:moveTo>
                                <a:lnTo>
                                  <a:pt x="139725" y="0"/>
                                </a:lnTo>
                                <a:lnTo>
                                  <a:pt x="139725" y="101688"/>
                                </a:lnTo>
                                <a:lnTo>
                                  <a:pt x="244081" y="101688"/>
                                </a:lnTo>
                                <a:lnTo>
                                  <a:pt x="244081" y="0"/>
                                </a:lnTo>
                                <a:close/>
                              </a:path>
                              <a:path w="523875" h="200660">
                                <a:moveTo>
                                  <a:pt x="383819" y="101688"/>
                                </a:moveTo>
                                <a:lnTo>
                                  <a:pt x="279476" y="101688"/>
                                </a:lnTo>
                                <a:lnTo>
                                  <a:pt x="279476" y="200329"/>
                                </a:lnTo>
                                <a:lnTo>
                                  <a:pt x="383819" y="200329"/>
                                </a:lnTo>
                                <a:lnTo>
                                  <a:pt x="383819" y="101688"/>
                                </a:lnTo>
                                <a:close/>
                              </a:path>
                              <a:path w="523875" h="200660">
                                <a:moveTo>
                                  <a:pt x="523570" y="101688"/>
                                </a:moveTo>
                                <a:lnTo>
                                  <a:pt x="419214" y="101688"/>
                                </a:lnTo>
                                <a:lnTo>
                                  <a:pt x="419214" y="200329"/>
                                </a:lnTo>
                                <a:lnTo>
                                  <a:pt x="523570" y="200329"/>
                                </a:lnTo>
                                <a:lnTo>
                                  <a:pt x="523570" y="101688"/>
                                </a:lnTo>
                                <a:close/>
                              </a:path>
                            </a:pathLst>
                          </a:custGeom>
                          <a:solidFill>
                            <a:srgbClr val="E6E7E8"/>
                          </a:solidFill>
                        </wps:spPr>
                        <wps:bodyPr wrap="square" lIns="0" tIns="0" rIns="0" bIns="0" rtlCol="0">
                          <a:prstTxWarp prst="textNoShape">
                            <a:avLst/>
                          </a:prstTxWarp>
                          <a:noAutofit/>
                        </wps:bodyPr>
                      </wps:wsp>
                      <wps:wsp>
                        <wps:cNvPr id="224" name="图形224"/>
                        <wps:cNvSpPr/>
                        <wps:spPr>
                          <a:xfrm>
                            <a:off x="360765" y="277346"/>
                            <a:ext cx="244475" cy="102235"/>
                          </a:xfrm>
                          <a:custGeom>
                            <a:avLst/>
                            <a:gdLst/>
                            <a:ahLst/>
                            <a:cxnLst/>
                            <a:rect l="l" t="t" r="r" b="b"/>
                            <a:pathLst>
                              <a:path w="244475" h="102235">
                                <a:moveTo>
                                  <a:pt x="104343" y="0"/>
                                </a:moveTo>
                                <a:lnTo>
                                  <a:pt x="0" y="0"/>
                                </a:lnTo>
                                <a:lnTo>
                                  <a:pt x="0" y="101688"/>
                                </a:lnTo>
                                <a:lnTo>
                                  <a:pt x="104343" y="101688"/>
                                </a:lnTo>
                                <a:lnTo>
                                  <a:pt x="104343" y="0"/>
                                </a:lnTo>
                                <a:close/>
                              </a:path>
                              <a:path w="244475" h="102235">
                                <a:moveTo>
                                  <a:pt x="244094" y="0"/>
                                </a:moveTo>
                                <a:lnTo>
                                  <a:pt x="139738" y="0"/>
                                </a:lnTo>
                                <a:lnTo>
                                  <a:pt x="139738" y="101688"/>
                                </a:lnTo>
                                <a:lnTo>
                                  <a:pt x="244094" y="101688"/>
                                </a:lnTo>
                                <a:lnTo>
                                  <a:pt x="244094" y="0"/>
                                </a:lnTo>
                                <a:close/>
                              </a:path>
                            </a:pathLst>
                          </a:custGeom>
                          <a:solidFill>
                            <a:srgbClr val="292D34"/>
                          </a:solidFill>
                        </wps:spPr>
                        <wps:bodyPr wrap="square" lIns="0" tIns="0" rIns="0" bIns="0" rtlCol="0">
                          <a:prstTxWarp prst="textNoShape">
                            <a:avLst/>
                          </a:prstTxWarp>
                          <a:noAutofit/>
                        </wps:bodyPr>
                      </wps:wsp>
                      <wps:wsp>
                        <wps:cNvPr id="225" name="图形225"/>
                        <wps:cNvSpPr/>
                        <wps:spPr>
                          <a:xfrm>
                            <a:off x="110943" y="525618"/>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54" y="45542"/>
                                </a:lnTo>
                                <a:lnTo>
                                  <a:pt x="189661" y="40233"/>
                                </a:lnTo>
                                <a:lnTo>
                                  <a:pt x="193471" y="33375"/>
                                </a:lnTo>
                                <a:lnTo>
                                  <a:pt x="194932" y="24511"/>
                                </a:lnTo>
                                <a:lnTo>
                                  <a:pt x="192862" y="14033"/>
                                </a:lnTo>
                                <a:lnTo>
                                  <a:pt x="187172" y="6350"/>
                                </a:lnTo>
                                <a:lnTo>
                                  <a:pt x="178689" y="1612"/>
                                </a:lnTo>
                                <a:lnTo>
                                  <a:pt x="168236" y="0"/>
                                </a:lnTo>
                                <a:lnTo>
                                  <a:pt x="161366" y="736"/>
                                </a:lnTo>
                                <a:lnTo>
                                  <a:pt x="152958" y="4254"/>
                                </a:lnTo>
                                <a:lnTo>
                                  <a:pt x="145846" y="12509"/>
                                </a:lnTo>
                                <a:lnTo>
                                  <a:pt x="142849" y="27457"/>
                                </a:lnTo>
                                <a:lnTo>
                                  <a:pt x="157734" y="27457"/>
                                </a:lnTo>
                                <a:lnTo>
                                  <a:pt x="158165" y="12903"/>
                                </a:lnTo>
                                <a:lnTo>
                                  <a:pt x="176339" y="12903"/>
                                </a:lnTo>
                                <a:lnTo>
                                  <a:pt x="179616" y="18808"/>
                                </a:lnTo>
                                <a:lnTo>
                                  <a:pt x="179616" y="23952"/>
                                </a:lnTo>
                                <a:lnTo>
                                  <a:pt x="178523" y="29794"/>
                                </a:lnTo>
                                <a:lnTo>
                                  <a:pt x="175082" y="34861"/>
                                </a:lnTo>
                                <a:lnTo>
                                  <a:pt x="168998" y="40195"/>
                                </a:lnTo>
                                <a:lnTo>
                                  <a:pt x="160032" y="46824"/>
                                </a:lnTo>
                                <a:lnTo>
                                  <a:pt x="150177" y="55549"/>
                                </a:lnTo>
                                <a:lnTo>
                                  <a:pt x="144894" y="63449"/>
                                </a:lnTo>
                                <a:lnTo>
                                  <a:pt x="142659" y="70764"/>
                                </a:lnTo>
                                <a:lnTo>
                                  <a:pt x="141973" y="77685"/>
                                </a:lnTo>
                                <a:lnTo>
                                  <a:pt x="195046" y="77685"/>
                                </a:lnTo>
                                <a:lnTo>
                                  <a:pt x="195046" y="64109"/>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53"/>
                                </a:lnTo>
                                <a:lnTo>
                                  <a:pt x="321500" y="4673"/>
                                </a:lnTo>
                                <a:lnTo>
                                  <a:pt x="313715" y="1079"/>
                                </a:lnTo>
                                <a:lnTo>
                                  <a:pt x="305574" y="0"/>
                                </a:lnTo>
                                <a:lnTo>
                                  <a:pt x="294157" y="1854"/>
                                </a:lnTo>
                                <a:lnTo>
                                  <a:pt x="286143"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35"/>
                                </a:lnTo>
                                <a:lnTo>
                                  <a:pt x="289293" y="75907"/>
                                </a:lnTo>
                                <a:lnTo>
                                  <a:pt x="298246" y="79133"/>
                                </a:lnTo>
                                <a:lnTo>
                                  <a:pt x="305574" y="79768"/>
                                </a:lnTo>
                                <a:lnTo>
                                  <a:pt x="316306" y="77914"/>
                                </a:lnTo>
                                <a:lnTo>
                                  <a:pt x="324662" y="72732"/>
                                </a:lnTo>
                                <a:lnTo>
                                  <a:pt x="330098" y="64808"/>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226" name="文本框226"/>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23</w:t>
                              </w:r>
                            </w:p>
                          </w:txbxContent>
                        </wps:txbx>
                        <wps:bodyPr wrap="square" lIns="0" tIns="0" rIns="0" bIns="0" rtlCol="0">
                          <a:noAutofit/>
                        </wps:bodyPr>
                      </wps:wsp>
                    </wpg:wgp>
                  </a:graphicData>
                </a:graphic>
              </wp:anchor>
            </w:drawing>
          </mc:Choice>
        </mc:AlternateContent>
      </w:r>
      <w:r>
        <w:rPr>
          <w:b/>
          <w:color w:val="818285"/>
          <w:spacing w:val="-2"/>
          <w:sz w:val="14"/>
        </w:rPr>
        <w:t>默认信道</w:t>
      </w:r>
    </w:p>
    <w:p>
      <w:pPr>
        <w:spacing w:line="240" w:lineRule="auto" w:before="92" w:after="25"/>
        <w:rPr>
          <w:b/>
          <w:sz w:val="20"/>
        </w:rPr>
      </w:pPr>
      <w:r>
        <w:br w:type="column"/>
      </w:r>
    </w:p>
    <w:p>
      <w:pPr>
        <w:pStyle w:val="P68B1DB1-BodyText21"/>
        <w:ind w:left="214"/>
        <w:rPr>
          <w:sz w:val="20"/>
        </w:rPr>
      </w:pPr>
      <w:r>
        <mc:AlternateContent>
          <mc:Choice Requires="wps">
            <w:drawing>
              <wp:inline distT="0" distB="0" distL="0" distR="0">
                <wp:extent cx="799465" cy="767715"/>
                <wp:effectExtent l="9525" t="0" r="0" b="13334"/>
                <wp:docPr id="227" name="第227组"/>
                <wp:cNvGraphicFramePr>
                  <a:graphicFrameLocks/>
                </wp:cNvGraphicFramePr>
                <a:graphic>
                  <a:graphicData uri="http://schemas.microsoft.com/office/word/2010/wordprocessingGroup">
                    <wpg:wgp>
                      <wpg:cNvPr id="227" name="第227组"/>
                      <wpg:cNvGrpSpPr/>
                      <wpg:grpSpPr>
                        <a:xfrm>
                          <a:off x="0" y="0"/>
                          <a:ext cx="799465" cy="767715"/>
                          <a:chExt cx="799465" cy="767715"/>
                        </a:xfrm>
                      </wpg:grpSpPr>
                      <wps:wsp>
                        <wps:cNvPr id="228" name="图形228"/>
                        <wps:cNvSpPr/>
                        <wps:spPr>
                          <a:xfrm>
                            <a:off x="4197" y="91828"/>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6" y="646391"/>
                                </a:lnTo>
                                <a:lnTo>
                                  <a:pt x="671576"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229" name="图形229"/>
                        <wps:cNvSpPr/>
                        <wps:spPr>
                          <a:xfrm>
                            <a:off x="4197" y="91828"/>
                            <a:ext cx="671830" cy="671830"/>
                          </a:xfrm>
                          <a:custGeom>
                            <a:avLst/>
                            <a:gdLst/>
                            <a:ahLst/>
                            <a:cxnLst/>
                            <a:rect l="l" t="t" r="r" b="b"/>
                            <a:pathLst>
                              <a:path w="671830" h="671830">
                                <a:moveTo>
                                  <a:pt x="646391" y="671576"/>
                                </a:moveTo>
                                <a:lnTo>
                                  <a:pt x="25184" y="671576"/>
                                </a:lnTo>
                                <a:lnTo>
                                  <a:pt x="15376" y="669596"/>
                                </a:lnTo>
                                <a:lnTo>
                                  <a:pt x="7372" y="664198"/>
                                </a:lnTo>
                                <a:lnTo>
                                  <a:pt x="1977" y="656193"/>
                                </a:lnTo>
                                <a:lnTo>
                                  <a:pt x="0" y="646391"/>
                                </a:lnTo>
                                <a:lnTo>
                                  <a:pt x="0" y="25184"/>
                                </a:lnTo>
                                <a:lnTo>
                                  <a:pt x="1977" y="15376"/>
                                </a:lnTo>
                                <a:lnTo>
                                  <a:pt x="7372" y="7372"/>
                                </a:lnTo>
                                <a:lnTo>
                                  <a:pt x="15376" y="1977"/>
                                </a:lnTo>
                                <a:lnTo>
                                  <a:pt x="25184" y="0"/>
                                </a:lnTo>
                                <a:lnTo>
                                  <a:pt x="646391" y="0"/>
                                </a:lnTo>
                                <a:lnTo>
                                  <a:pt x="656193" y="1977"/>
                                </a:lnTo>
                                <a:lnTo>
                                  <a:pt x="664198" y="7372"/>
                                </a:lnTo>
                                <a:lnTo>
                                  <a:pt x="669596" y="15376"/>
                                </a:lnTo>
                                <a:lnTo>
                                  <a:pt x="671576" y="25184"/>
                                </a:lnTo>
                                <a:lnTo>
                                  <a:pt x="671576" y="646391"/>
                                </a:lnTo>
                                <a:lnTo>
                                  <a:pt x="669596" y="656193"/>
                                </a:lnTo>
                                <a:lnTo>
                                  <a:pt x="664198" y="664198"/>
                                </a:lnTo>
                                <a:lnTo>
                                  <a:pt x="656193" y="669596"/>
                                </a:lnTo>
                                <a:lnTo>
                                  <a:pt x="646391" y="671576"/>
                                </a:lnTo>
                                <a:close/>
                              </a:path>
                            </a:pathLst>
                          </a:custGeom>
                          <a:ln w="8394">
                            <a:solidFill>
                              <a:srgbClr val="808285"/>
                            </a:solidFill>
                            <a:prstDash val="solid"/>
                          </a:ln>
                        </wps:spPr>
                        <wps:bodyPr wrap="square" lIns="0" tIns="0" rIns="0" bIns="0" rtlCol="0">
                          <a:prstTxWarp prst="textNoShape">
                            <a:avLst/>
                          </a:prstTxWarp>
                          <a:noAutofit/>
                        </wps:bodyPr>
                      </wps:wsp>
                      <wps:wsp>
                        <wps:cNvPr id="230" name="图形230"/>
                        <wps:cNvSpPr/>
                        <wps:spPr>
                          <a:xfrm>
                            <a:off x="80299" y="465677"/>
                            <a:ext cx="523875" cy="99060"/>
                          </a:xfrm>
                          <a:custGeom>
                            <a:avLst/>
                            <a:gdLst/>
                            <a:ahLst/>
                            <a:cxnLst/>
                            <a:rect l="l" t="t" r="r" b="b"/>
                            <a:pathLst>
                              <a:path w="523875" h="99060">
                                <a:moveTo>
                                  <a:pt x="104343" y="0"/>
                                </a:moveTo>
                                <a:lnTo>
                                  <a:pt x="0" y="0"/>
                                </a:lnTo>
                                <a:lnTo>
                                  <a:pt x="0" y="98640"/>
                                </a:lnTo>
                                <a:lnTo>
                                  <a:pt x="104343" y="98640"/>
                                </a:lnTo>
                                <a:lnTo>
                                  <a:pt x="104343" y="0"/>
                                </a:lnTo>
                                <a:close/>
                              </a:path>
                              <a:path w="523875" h="99060">
                                <a:moveTo>
                                  <a:pt x="244081" y="0"/>
                                </a:moveTo>
                                <a:lnTo>
                                  <a:pt x="139738" y="0"/>
                                </a:lnTo>
                                <a:lnTo>
                                  <a:pt x="139738" y="98640"/>
                                </a:lnTo>
                                <a:lnTo>
                                  <a:pt x="244081" y="98640"/>
                                </a:lnTo>
                                <a:lnTo>
                                  <a:pt x="244081" y="0"/>
                                </a:lnTo>
                                <a:close/>
                              </a:path>
                              <a:path w="523875" h="99060">
                                <a:moveTo>
                                  <a:pt x="383819" y="0"/>
                                </a:moveTo>
                                <a:lnTo>
                                  <a:pt x="279476" y="0"/>
                                </a:lnTo>
                                <a:lnTo>
                                  <a:pt x="279476" y="98640"/>
                                </a:lnTo>
                                <a:lnTo>
                                  <a:pt x="383819" y="98640"/>
                                </a:lnTo>
                                <a:lnTo>
                                  <a:pt x="383819" y="0"/>
                                </a:lnTo>
                                <a:close/>
                              </a:path>
                              <a:path w="523875" h="99060">
                                <a:moveTo>
                                  <a:pt x="523570" y="0"/>
                                </a:moveTo>
                                <a:lnTo>
                                  <a:pt x="419227" y="0"/>
                                </a:lnTo>
                                <a:lnTo>
                                  <a:pt x="419227" y="98640"/>
                                </a:lnTo>
                                <a:lnTo>
                                  <a:pt x="523570" y="98640"/>
                                </a:lnTo>
                                <a:lnTo>
                                  <a:pt x="523570" y="0"/>
                                </a:lnTo>
                                <a:close/>
                              </a:path>
                            </a:pathLst>
                          </a:custGeom>
                          <a:solidFill>
                            <a:srgbClr val="292D34"/>
                          </a:solidFill>
                        </wps:spPr>
                        <wps:bodyPr wrap="square" lIns="0" tIns="0" rIns="0" bIns="0" rtlCol="0">
                          <a:prstTxWarp prst="textNoShape">
                            <a:avLst/>
                          </a:prstTxWarp>
                          <a:noAutofit/>
                        </wps:bodyPr>
                      </wps:wsp>
                      <wps:wsp>
                        <wps:cNvPr id="231" name="图形231"/>
                        <wps:cNvSpPr/>
                        <wps:spPr>
                          <a:xfrm>
                            <a:off x="80299" y="363988"/>
                            <a:ext cx="523875" cy="102235"/>
                          </a:xfrm>
                          <a:custGeom>
                            <a:avLst/>
                            <a:gdLst/>
                            <a:ahLst/>
                            <a:cxnLst/>
                            <a:rect l="l" t="t" r="r" b="b"/>
                            <a:pathLst>
                              <a:path w="523875" h="102235">
                                <a:moveTo>
                                  <a:pt x="104343" y="0"/>
                                </a:moveTo>
                                <a:lnTo>
                                  <a:pt x="0" y="0"/>
                                </a:lnTo>
                                <a:lnTo>
                                  <a:pt x="0" y="101688"/>
                                </a:lnTo>
                                <a:lnTo>
                                  <a:pt x="104343" y="101688"/>
                                </a:lnTo>
                                <a:lnTo>
                                  <a:pt x="104343" y="0"/>
                                </a:lnTo>
                                <a:close/>
                              </a:path>
                              <a:path w="523875" h="102235">
                                <a:moveTo>
                                  <a:pt x="244081" y="0"/>
                                </a:moveTo>
                                <a:lnTo>
                                  <a:pt x="139738" y="0"/>
                                </a:lnTo>
                                <a:lnTo>
                                  <a:pt x="139738" y="101688"/>
                                </a:lnTo>
                                <a:lnTo>
                                  <a:pt x="244081" y="101688"/>
                                </a:lnTo>
                                <a:lnTo>
                                  <a:pt x="244081" y="0"/>
                                </a:lnTo>
                                <a:close/>
                              </a:path>
                              <a:path w="523875" h="102235">
                                <a:moveTo>
                                  <a:pt x="383819" y="0"/>
                                </a:moveTo>
                                <a:lnTo>
                                  <a:pt x="279476" y="0"/>
                                </a:lnTo>
                                <a:lnTo>
                                  <a:pt x="279476" y="101688"/>
                                </a:lnTo>
                                <a:lnTo>
                                  <a:pt x="383819" y="101688"/>
                                </a:lnTo>
                                <a:lnTo>
                                  <a:pt x="383819" y="0"/>
                                </a:lnTo>
                                <a:close/>
                              </a:path>
                              <a:path w="523875" h="102235">
                                <a:moveTo>
                                  <a:pt x="523570" y="0"/>
                                </a:moveTo>
                                <a:lnTo>
                                  <a:pt x="419227" y="0"/>
                                </a:lnTo>
                                <a:lnTo>
                                  <a:pt x="419227" y="101688"/>
                                </a:lnTo>
                                <a:lnTo>
                                  <a:pt x="523570" y="101688"/>
                                </a:lnTo>
                                <a:lnTo>
                                  <a:pt x="523570" y="0"/>
                                </a:lnTo>
                                <a:close/>
                              </a:path>
                            </a:pathLst>
                          </a:custGeom>
                          <a:solidFill>
                            <a:srgbClr val="E6E7E8"/>
                          </a:solidFill>
                        </wps:spPr>
                        <wps:bodyPr wrap="square" lIns="0" tIns="0" rIns="0" bIns="0" rtlCol="0">
                          <a:prstTxWarp prst="textNoShape">
                            <a:avLst/>
                          </a:prstTxWarp>
                          <a:noAutofit/>
                        </wps:bodyPr>
                      </wps:wsp>
                      <wps:wsp>
                        <wps:cNvPr id="232" name="图形232"/>
                        <wps:cNvSpPr/>
                        <wps:spPr>
                          <a:xfrm>
                            <a:off x="109954" y="612260"/>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54" y="45542"/>
                                </a:lnTo>
                                <a:lnTo>
                                  <a:pt x="189661" y="40233"/>
                                </a:lnTo>
                                <a:lnTo>
                                  <a:pt x="193471" y="33375"/>
                                </a:lnTo>
                                <a:lnTo>
                                  <a:pt x="194932" y="24511"/>
                                </a:lnTo>
                                <a:lnTo>
                                  <a:pt x="192862" y="14033"/>
                                </a:lnTo>
                                <a:lnTo>
                                  <a:pt x="187172" y="6350"/>
                                </a:lnTo>
                                <a:lnTo>
                                  <a:pt x="178689" y="1612"/>
                                </a:lnTo>
                                <a:lnTo>
                                  <a:pt x="168236" y="0"/>
                                </a:lnTo>
                                <a:lnTo>
                                  <a:pt x="161366" y="736"/>
                                </a:lnTo>
                                <a:lnTo>
                                  <a:pt x="152958" y="4254"/>
                                </a:lnTo>
                                <a:lnTo>
                                  <a:pt x="145846" y="12509"/>
                                </a:lnTo>
                                <a:lnTo>
                                  <a:pt x="142849" y="27457"/>
                                </a:lnTo>
                                <a:lnTo>
                                  <a:pt x="157734" y="27457"/>
                                </a:lnTo>
                                <a:lnTo>
                                  <a:pt x="158165" y="12903"/>
                                </a:lnTo>
                                <a:lnTo>
                                  <a:pt x="176339" y="12903"/>
                                </a:lnTo>
                                <a:lnTo>
                                  <a:pt x="179616" y="18808"/>
                                </a:lnTo>
                                <a:lnTo>
                                  <a:pt x="179616" y="23952"/>
                                </a:lnTo>
                                <a:lnTo>
                                  <a:pt x="178523" y="29794"/>
                                </a:lnTo>
                                <a:lnTo>
                                  <a:pt x="175082" y="34861"/>
                                </a:lnTo>
                                <a:lnTo>
                                  <a:pt x="168998" y="40195"/>
                                </a:lnTo>
                                <a:lnTo>
                                  <a:pt x="160032" y="46824"/>
                                </a:lnTo>
                                <a:lnTo>
                                  <a:pt x="150177" y="55549"/>
                                </a:lnTo>
                                <a:lnTo>
                                  <a:pt x="144894" y="63449"/>
                                </a:lnTo>
                                <a:lnTo>
                                  <a:pt x="142659" y="70764"/>
                                </a:lnTo>
                                <a:lnTo>
                                  <a:pt x="141973" y="77685"/>
                                </a:lnTo>
                                <a:lnTo>
                                  <a:pt x="195046" y="77685"/>
                                </a:lnTo>
                                <a:lnTo>
                                  <a:pt x="195046" y="64109"/>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53"/>
                                </a:lnTo>
                                <a:lnTo>
                                  <a:pt x="321500" y="4673"/>
                                </a:lnTo>
                                <a:lnTo>
                                  <a:pt x="313715" y="1079"/>
                                </a:lnTo>
                                <a:lnTo>
                                  <a:pt x="305574" y="0"/>
                                </a:lnTo>
                                <a:lnTo>
                                  <a:pt x="294157" y="1854"/>
                                </a:lnTo>
                                <a:lnTo>
                                  <a:pt x="286131"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35"/>
                                </a:lnTo>
                                <a:lnTo>
                                  <a:pt x="289293" y="75907"/>
                                </a:lnTo>
                                <a:lnTo>
                                  <a:pt x="298246" y="79133"/>
                                </a:lnTo>
                                <a:lnTo>
                                  <a:pt x="305574" y="79768"/>
                                </a:lnTo>
                                <a:lnTo>
                                  <a:pt x="316306" y="77914"/>
                                </a:lnTo>
                                <a:lnTo>
                                  <a:pt x="324662" y="72732"/>
                                </a:lnTo>
                                <a:lnTo>
                                  <a:pt x="330098" y="64808"/>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pic:pic>
                        <pic:nvPicPr>
                          <pic:cNvPr id="233" name="图像233"/>
                          <pic:cNvPicPr/>
                        </pic:nvPicPr>
                        <pic:blipFill>
                          <a:blip r:embed="rId26" cstate="print"/>
                          <a:stretch>
                            <a:fillRect/>
                          </a:stretch>
                        </pic:blipFill>
                        <pic:spPr>
                          <a:xfrm>
                            <a:off x="546609" y="0"/>
                            <a:ext cx="252361" cy="252361"/>
                          </a:xfrm>
                          <a:prstGeom prst="rect">
                            <a:avLst/>
                          </a:prstGeom>
                        </pic:spPr>
                      </pic:pic>
                      <wps:wsp>
                        <wps:cNvPr id="234" name="文本框234"/>
                        <wps:cNvSpPr txBox="1"/>
                        <wps:spPr>
                          <a:xfrm>
                            <a:off x="0" y="0"/>
                            <a:ext cx="799465" cy="767715"/>
                          </a:xfrm>
                          <a:prstGeom prst="rect">
                            <a:avLst/>
                          </a:prstGeom>
                        </wps:spPr>
                        <wps:txbx>
                          <w:txbxContent>
                            <w:p>
                              <w:pPr>
                                <w:spacing w:before="205"/>
                                <w:ind w:left="262" w:right="0" w:firstLine="0"/>
                                <w:jc w:val="left"/>
                                <w:rPr>
                                  <w:b/>
                                  <w:sz w:val="22"/>
                                </w:rPr>
                                <w:pStyle w:val="P68B1DB1-Normal19"/>
                              </w:pPr>
                              <w:r>
                                <w:t>CH</w:t>
                              </w:r>
                              <w:r>
                                <w:rPr>
                                  <w:spacing w:val="-5"/>
                                </w:rPr>
                                <w:t>26</w:t>
                              </w:r>
                            </w:p>
                          </w:txbxContent>
                        </wps:txbx>
                        <wps:bodyPr wrap="square" lIns="0" tIns="0" rIns="0" bIns="0" rtlCol="0">
                          <a:noAutofit/>
                        </wps:bodyPr>
                      </wps:wsp>
                    </wpg:wgp>
                  </a:graphicData>
                </a:graphic>
              </wp:inline>
            </w:drawing>
          </mc:Choice>
        </mc:AlternateContent>
      </w:r>
    </w:p>
    <w:p>
      <w:pPr>
        <w:spacing w:before="0"/>
        <w:ind w:left="240" w:right="0" w:firstLine="0"/>
        <w:jc w:val="left"/>
        <w:rPr>
          <w:b/>
          <w:sz w:val="14"/>
        </w:rPr>
        <w:pStyle w:val="P68B1DB1-Normal23"/>
      </w:pPr>
      <w:r>
        <w:t>不</w:t>
      </w:r>
      <w:r>
        <w:rPr>
          <w:spacing w:val="-2"/>
        </w:rPr>
        <w:t>支持</w:t>
      </w:r>
    </w:p>
    <w:p>
      <w:pPr>
        <w:spacing w:after="0"/>
        <w:jc w:val="left"/>
        <w:rPr>
          <w:sz w:val="14"/>
        </w:rPr>
        <w:sectPr>
          <w:type w:val="continuous"/>
          <w:pgSz w:w="12240" w:h="15840"/>
          <w:pgMar w:header="154" w:footer="334" w:top="1360" w:bottom="280" w:left="0" w:right="480"/>
          <w:cols w:num="3" w:equalWidth="0">
            <w:col w:w="5841" w:space="2461"/>
            <w:col w:w="1836" w:space="39"/>
            <w:col w:w="1583"/>
          </w:cols>
        </w:sectPr>
      </w:pPr>
    </w:p>
    <w:p>
      <w:pPr>
        <w:pStyle w:val="BodyText"/>
        <w:spacing w:before="8" w:after="1"/>
        <w:rPr>
          <w:b/>
          <w:sz w:val="17"/>
        </w:rPr>
      </w:pPr>
    </w:p>
    <w:p>
      <w:pPr>
        <w:pStyle w:val="P68B1DB1-BodyText21"/>
        <w:ind w:left="976"/>
        <w:rPr>
          <w:sz w:val="20"/>
        </w:rPr>
      </w:pPr>
      <w:r>
        <mc:AlternateContent>
          <mc:Choice Requires="wps">
            <w:drawing>
              <wp:inline distT="0" distB="0" distL="0" distR="0">
                <wp:extent cx="2987675" cy="2496820"/>
                <wp:effectExtent l="0" t="0" r="0" b="8255"/>
                <wp:docPr id="235" name="组235"/>
                <wp:cNvGraphicFramePr>
                  <a:graphicFrameLocks/>
                </wp:cNvGraphicFramePr>
                <a:graphic>
                  <a:graphicData uri="http://schemas.microsoft.com/office/word/2010/wordprocessingGroup">
                    <wpg:wgp>
                      <wpg:cNvPr id="235" name="组235"/>
                      <wpg:cNvGrpSpPr/>
                      <wpg:grpSpPr>
                        <a:xfrm>
                          <a:off x="0" y="0"/>
                          <a:ext cx="2987675" cy="2496820"/>
                          <a:chExt cx="2987675" cy="2496820"/>
                        </a:xfrm>
                      </wpg:grpSpPr>
                      <pic:pic>
                        <pic:nvPicPr>
                          <pic:cNvPr id="236" name="图像236"/>
                          <pic:cNvPicPr/>
                        </pic:nvPicPr>
                        <pic:blipFill>
                          <a:blip r:embed="rId27" cstate="print"/>
                          <a:stretch>
                            <a:fillRect/>
                          </a:stretch>
                        </pic:blipFill>
                        <pic:spPr>
                          <a:xfrm>
                            <a:off x="64151" y="864747"/>
                            <a:ext cx="2923360" cy="1631821"/>
                          </a:xfrm>
                          <a:prstGeom prst="rect">
                            <a:avLst/>
                          </a:prstGeom>
                        </pic:spPr>
                      </pic:pic>
                      <pic:pic>
                        <pic:nvPicPr>
                          <pic:cNvPr id="237" name="图像237"/>
                          <pic:cNvPicPr/>
                        </pic:nvPicPr>
                        <pic:blipFill>
                          <a:blip r:embed="rId28" cstate="print"/>
                          <a:stretch>
                            <a:fillRect/>
                          </a:stretch>
                        </pic:blipFill>
                        <pic:spPr>
                          <a:xfrm>
                            <a:off x="1091946" y="6350"/>
                            <a:ext cx="816610" cy="816610"/>
                          </a:xfrm>
                          <a:prstGeom prst="rect">
                            <a:avLst/>
                          </a:prstGeom>
                        </pic:spPr>
                      </pic:pic>
                      <wps:wsp>
                        <wps:cNvPr id="238" name="图形238"/>
                        <wps:cNvSpPr/>
                        <wps:spPr>
                          <a:xfrm>
                            <a:off x="1091946" y="6350"/>
                            <a:ext cx="816610" cy="816610"/>
                          </a:xfrm>
                          <a:custGeom>
                            <a:avLst/>
                            <a:gdLst/>
                            <a:ahLst/>
                            <a:cxnLst/>
                            <a:rect l="l" t="t" r="r" b="b"/>
                            <a:pathLst>
                              <a:path w="816610" h="816610">
                                <a:moveTo>
                                  <a:pt x="408305" y="816609"/>
                                </a:moveTo>
                                <a:lnTo>
                                  <a:pt x="455922" y="813863"/>
                                </a:lnTo>
                                <a:lnTo>
                                  <a:pt x="501925" y="805826"/>
                                </a:lnTo>
                                <a:lnTo>
                                  <a:pt x="546009" y="792806"/>
                                </a:lnTo>
                                <a:lnTo>
                                  <a:pt x="587867" y="775109"/>
                                </a:lnTo>
                                <a:lnTo>
                                  <a:pt x="627192" y="753041"/>
                                </a:lnTo>
                                <a:lnTo>
                                  <a:pt x="663679" y="726910"/>
                                </a:lnTo>
                                <a:lnTo>
                                  <a:pt x="697020" y="697020"/>
                                </a:lnTo>
                                <a:lnTo>
                                  <a:pt x="726910" y="663679"/>
                                </a:lnTo>
                                <a:lnTo>
                                  <a:pt x="753041" y="627192"/>
                                </a:lnTo>
                                <a:lnTo>
                                  <a:pt x="775109" y="587867"/>
                                </a:lnTo>
                                <a:lnTo>
                                  <a:pt x="792806" y="546009"/>
                                </a:lnTo>
                                <a:lnTo>
                                  <a:pt x="805826" y="501925"/>
                                </a:lnTo>
                                <a:lnTo>
                                  <a:pt x="813863" y="455922"/>
                                </a:lnTo>
                                <a:lnTo>
                                  <a:pt x="816610" y="408304"/>
                                </a:lnTo>
                                <a:lnTo>
                                  <a:pt x="813863" y="360687"/>
                                </a:lnTo>
                                <a:lnTo>
                                  <a:pt x="805826" y="314684"/>
                                </a:lnTo>
                                <a:lnTo>
                                  <a:pt x="792806" y="270600"/>
                                </a:lnTo>
                                <a:lnTo>
                                  <a:pt x="775109" y="228742"/>
                                </a:lnTo>
                                <a:lnTo>
                                  <a:pt x="753041" y="189417"/>
                                </a:lnTo>
                                <a:lnTo>
                                  <a:pt x="726910" y="152930"/>
                                </a:lnTo>
                                <a:lnTo>
                                  <a:pt x="697020" y="119589"/>
                                </a:lnTo>
                                <a:lnTo>
                                  <a:pt x="663679" y="89699"/>
                                </a:lnTo>
                                <a:lnTo>
                                  <a:pt x="627192" y="63568"/>
                                </a:lnTo>
                                <a:lnTo>
                                  <a:pt x="587867" y="41500"/>
                                </a:lnTo>
                                <a:lnTo>
                                  <a:pt x="546009" y="23803"/>
                                </a:lnTo>
                                <a:lnTo>
                                  <a:pt x="501925" y="10783"/>
                                </a:lnTo>
                                <a:lnTo>
                                  <a:pt x="455922" y="2746"/>
                                </a:lnTo>
                                <a:lnTo>
                                  <a:pt x="408305" y="0"/>
                                </a:lnTo>
                                <a:lnTo>
                                  <a:pt x="360687" y="2746"/>
                                </a:lnTo>
                                <a:lnTo>
                                  <a:pt x="314684" y="10783"/>
                                </a:lnTo>
                                <a:lnTo>
                                  <a:pt x="270600" y="23803"/>
                                </a:lnTo>
                                <a:lnTo>
                                  <a:pt x="228742" y="41500"/>
                                </a:lnTo>
                                <a:lnTo>
                                  <a:pt x="189417" y="63568"/>
                                </a:lnTo>
                                <a:lnTo>
                                  <a:pt x="152930" y="89699"/>
                                </a:lnTo>
                                <a:lnTo>
                                  <a:pt x="119589" y="119589"/>
                                </a:lnTo>
                                <a:lnTo>
                                  <a:pt x="89699" y="152930"/>
                                </a:lnTo>
                                <a:lnTo>
                                  <a:pt x="63568" y="189417"/>
                                </a:lnTo>
                                <a:lnTo>
                                  <a:pt x="41500" y="228742"/>
                                </a:lnTo>
                                <a:lnTo>
                                  <a:pt x="23803" y="270600"/>
                                </a:lnTo>
                                <a:lnTo>
                                  <a:pt x="10783" y="314684"/>
                                </a:lnTo>
                                <a:lnTo>
                                  <a:pt x="2746" y="360687"/>
                                </a:lnTo>
                                <a:lnTo>
                                  <a:pt x="0" y="408304"/>
                                </a:lnTo>
                                <a:lnTo>
                                  <a:pt x="2746" y="455922"/>
                                </a:lnTo>
                                <a:lnTo>
                                  <a:pt x="10783" y="501925"/>
                                </a:lnTo>
                                <a:lnTo>
                                  <a:pt x="23803" y="546009"/>
                                </a:lnTo>
                                <a:lnTo>
                                  <a:pt x="41500" y="587867"/>
                                </a:lnTo>
                                <a:lnTo>
                                  <a:pt x="63568" y="627192"/>
                                </a:lnTo>
                                <a:lnTo>
                                  <a:pt x="89699" y="663679"/>
                                </a:lnTo>
                                <a:lnTo>
                                  <a:pt x="119589" y="697020"/>
                                </a:lnTo>
                                <a:lnTo>
                                  <a:pt x="152930" y="726910"/>
                                </a:lnTo>
                                <a:lnTo>
                                  <a:pt x="189417" y="753041"/>
                                </a:lnTo>
                                <a:lnTo>
                                  <a:pt x="228742" y="775109"/>
                                </a:lnTo>
                                <a:lnTo>
                                  <a:pt x="270600" y="792806"/>
                                </a:lnTo>
                                <a:lnTo>
                                  <a:pt x="314684" y="805826"/>
                                </a:lnTo>
                                <a:lnTo>
                                  <a:pt x="360687" y="813863"/>
                                </a:lnTo>
                                <a:lnTo>
                                  <a:pt x="408305" y="816609"/>
                                </a:lnTo>
                                <a:close/>
                              </a:path>
                            </a:pathLst>
                          </a:custGeom>
                          <a:ln w="12700">
                            <a:solidFill>
                              <a:srgbClr val="808285"/>
                            </a:solidFill>
                            <a:prstDash val="solid"/>
                          </a:ln>
                        </wps:spPr>
                        <wps:bodyPr wrap="square" lIns="0" tIns="0" rIns="0" bIns="0" rtlCol="0">
                          <a:prstTxWarp prst="textNoShape">
                            <a:avLst/>
                          </a:prstTxWarp>
                          <a:noAutofit/>
                        </wps:bodyPr>
                      </wps:wsp>
                      <wps:wsp>
                        <wps:cNvPr id="239" name="图形239"/>
                        <wps:cNvSpPr/>
                        <wps:spPr>
                          <a:xfrm>
                            <a:off x="1494027" y="504802"/>
                            <a:ext cx="1270" cy="803910"/>
                          </a:xfrm>
                          <a:custGeom>
                            <a:avLst/>
                            <a:gdLst/>
                            <a:ahLst/>
                            <a:cxnLst/>
                            <a:rect l="l" t="t" r="r" b="b"/>
                            <a:pathLst>
                              <a:path w="0" h="803910">
                                <a:moveTo>
                                  <a:pt x="0" y="0"/>
                                </a:moveTo>
                                <a:lnTo>
                                  <a:pt x="0" y="803910"/>
                                </a:lnTo>
                              </a:path>
                            </a:pathLst>
                          </a:custGeom>
                          <a:ln w="12700">
                            <a:solidFill>
                              <a:srgbClr val="EE3525"/>
                            </a:solidFill>
                            <a:prstDash val="solid"/>
                          </a:ln>
                        </wps:spPr>
                        <wps:bodyPr wrap="square" lIns="0" tIns="0" rIns="0" bIns="0" rtlCol="0">
                          <a:prstTxWarp prst="textNoShape">
                            <a:avLst/>
                          </a:prstTxWarp>
                          <a:noAutofit/>
                        </wps:bodyPr>
                      </wps:wsp>
                      <wps:wsp>
                        <wps:cNvPr id="240" name="图形240"/>
                        <wps:cNvSpPr/>
                        <wps:spPr>
                          <a:xfrm>
                            <a:off x="1468627" y="1283312"/>
                            <a:ext cx="50800" cy="50800"/>
                          </a:xfrm>
                          <a:custGeom>
                            <a:avLst/>
                            <a:gdLst/>
                            <a:ahLst/>
                            <a:cxnLst/>
                            <a:rect l="l" t="t" r="r" b="b"/>
                            <a:pathLst>
                              <a:path w="50800" h="50800">
                                <a:moveTo>
                                  <a:pt x="25400" y="0"/>
                                </a:moveTo>
                                <a:lnTo>
                                  <a:pt x="15510" y="1995"/>
                                </a:lnTo>
                                <a:lnTo>
                                  <a:pt x="7437" y="7437"/>
                                </a:lnTo>
                                <a:lnTo>
                                  <a:pt x="1995" y="15510"/>
                                </a:lnTo>
                                <a:lnTo>
                                  <a:pt x="0" y="25399"/>
                                </a:lnTo>
                                <a:lnTo>
                                  <a:pt x="1995" y="35289"/>
                                </a:lnTo>
                                <a:lnTo>
                                  <a:pt x="7437" y="43362"/>
                                </a:lnTo>
                                <a:lnTo>
                                  <a:pt x="15510" y="48804"/>
                                </a:lnTo>
                                <a:lnTo>
                                  <a:pt x="25400" y="50799"/>
                                </a:lnTo>
                                <a:lnTo>
                                  <a:pt x="35289" y="48804"/>
                                </a:lnTo>
                                <a:lnTo>
                                  <a:pt x="43362" y="43362"/>
                                </a:lnTo>
                                <a:lnTo>
                                  <a:pt x="48804" y="35289"/>
                                </a:lnTo>
                                <a:lnTo>
                                  <a:pt x="50800" y="25399"/>
                                </a:lnTo>
                                <a:lnTo>
                                  <a:pt x="48804" y="15510"/>
                                </a:lnTo>
                                <a:lnTo>
                                  <a:pt x="43362" y="7437"/>
                                </a:lnTo>
                                <a:lnTo>
                                  <a:pt x="35289" y="1995"/>
                                </a:lnTo>
                                <a:lnTo>
                                  <a:pt x="25400" y="0"/>
                                </a:lnTo>
                                <a:close/>
                              </a:path>
                            </a:pathLst>
                          </a:custGeom>
                          <a:solidFill>
                            <a:srgbClr val="EE3525"/>
                          </a:solidFill>
                        </wps:spPr>
                        <wps:bodyPr wrap="square" lIns="0" tIns="0" rIns="0" bIns="0" rtlCol="0">
                          <a:prstTxWarp prst="textNoShape">
                            <a:avLst/>
                          </a:prstTxWarp>
                          <a:noAutofit/>
                        </wps:bodyPr>
                      </wps:wsp>
                      <wps:wsp>
                        <wps:cNvPr id="241" name="文本框241"/>
                        <wps:cNvSpPr txBox="1"/>
                        <wps:spPr>
                          <a:xfrm>
                            <a:off x="0" y="387911"/>
                            <a:ext cx="931544" cy="171450"/>
                          </a:xfrm>
                          <a:prstGeom prst="rect">
                            <a:avLst/>
                          </a:prstGeom>
                        </wps:spPr>
                        <wps:txbx>
                          <w:txbxContent>
                            <w:p>
                              <w:pPr>
                                <w:spacing w:line="266" w:lineRule="exact" w:before="0"/>
                                <w:ind w:left="0" w:right="0" w:firstLine="0"/>
                                <w:jc w:val="left"/>
                                <w:rPr>
                                  <w:sz w:val="22"/>
                                </w:rPr>
                                <w:pStyle w:val="P68B1DB1-Normal22"/>
                              </w:pPr>
                              <w:r>
                                <w:rPr>
                                  <w:spacing w:val="-2"/>
                                </w:rPr>
                                <w:t xml:space="preserve">1a. </w:t>
                              </w:r>
                              <w:r>
                                <w:rPr>
                                  <w:spacing w:val="-2"/>
                                </w:rPr>
                                <w:t>DIP开关</w:t>
                              </w:r>
                            </w:p>
                          </w:txbxContent>
                        </wps:txbx>
                        <wps:bodyPr wrap="square" lIns="0" tIns="0" rIns="0" bIns="0" rtlCol="0">
                          <a:noAutofit/>
                        </wps:bodyPr>
                      </wps:wsp>
                    </wpg:wgp>
                  </a:graphicData>
                </a:graphic>
              </wp:inline>
            </w:drawing>
          </mc:Choice>
        </mc:AlternateContent>
      </w:r>
    </w:p>
    <w:p>
      <w:pPr>
        <w:spacing w:after="0"/>
        <w:rPr>
          <w:sz w:val="20"/>
        </w:rPr>
        <w:sectPr>
          <w:type w:val="continuous"/>
          <w:pgSz w:w="12240" w:h="15840"/>
          <w:pgMar w:header="154" w:footer="334" w:top="1360" w:bottom="280" w:left="0" w:right="480"/>
        </w:sectPr>
      </w:pPr>
    </w:p>
    <w:p>
      <w:pPr>
        <w:pStyle w:val="BodyText"/>
        <w:spacing w:before="274"/>
        <w:rPr>
          <w:b/>
          <w:sz w:val="32"/>
        </w:rPr>
      </w:pPr>
    </w:p>
    <w:p>
      <w:pPr>
        <w:pStyle w:val="P68B1DB1-Heading124"/>
      </w:pPr>
      <w:r>
        <w:t>故障排除</w:t>
      </w:r>
    </w:p>
    <w:p>
      <w:pPr>
        <w:spacing w:before="166"/>
        <w:ind w:left="720" w:right="0" w:firstLine="0"/>
        <w:jc w:val="left"/>
        <w:rPr>
          <w:b/>
          <w:sz w:val="26"/>
        </w:rPr>
        <w:pStyle w:val="P68B1DB1-Normal25"/>
      </w:pPr>
      <w:r>
        <w:t>无线收发器</w:t>
      </w:r>
      <w:r>
        <w:rPr>
          <w:spacing w:val="-2"/>
        </w:rPr>
        <w:t>故障</w:t>
      </w:r>
      <w:r>
        <w:t>排除</w:t>
      </w:r>
    </w:p>
    <w:p>
      <w:pPr>
        <w:pStyle w:val="BodyText"/>
        <w:spacing w:before="3"/>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818285"/>
          </w:tcPr>
          <w:p>
            <w:pPr>
              <w:pStyle w:val="TableParagraph"/>
              <w:spacing w:before="6" w:after="1"/>
              <w:rPr>
                <w:b/>
                <w:sz w:val="14"/>
              </w:rPr>
            </w:pPr>
          </w:p>
          <w:p>
            <w:pPr>
              <w:pStyle w:val="P68B1DB1-TableParagraph26"/>
              <w:spacing w:before="0"/>
              <w:ind w:left="169"/>
              <w:rPr>
                <w:sz w:val="20"/>
              </w:rPr>
            </w:pPr>
            <w:r>
              <w:drawing>
                <wp:inline distT="0" distB="0" distL="0" distR="0">
                  <wp:extent cx="240534" cy="200025"/>
                  <wp:effectExtent l="0" t="0" r="0" b="0"/>
                  <wp:docPr id="242" name="图像242"/>
                  <wp:cNvGraphicFramePr>
                    <a:graphicFrameLocks/>
                  </wp:cNvGraphicFramePr>
                  <a:graphic>
                    <a:graphicData uri="http://schemas.openxmlformats.org/drawingml/2006/picture">
                      <pic:pic>
                        <pic:nvPicPr>
                          <pic:cNvPr id="242" name="图像242"/>
                          <pic:cNvPicPr/>
                        </pic:nvPicPr>
                        <pic:blipFill>
                          <a:blip r:embed="rId29"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818285"/>
            </w:tcBorders>
          </w:tcPr>
          <w:p>
            <w:pPr>
              <w:pStyle w:val="P68B1DB1-TableParagraph27"/>
              <w:spacing w:line="264" w:lineRule="exact" w:before="135"/>
              <w:ind w:left="180"/>
              <w:rPr>
                <w:b/>
                <w:sz w:val="22"/>
              </w:rPr>
            </w:pPr>
            <w:r>
              <w:t>检查</w:t>
            </w:r>
            <w:r>
              <w:t>软件</w:t>
            </w:r>
            <w:r>
              <w:rPr>
                <w:spacing w:val="20"/>
              </w:rPr>
              <w:t>是否</w:t>
            </w:r>
            <w:r>
              <w:t>正确</w:t>
            </w:r>
            <w:r>
              <w:t>识别</w:t>
            </w:r>
            <w:r>
              <w:rPr>
                <w:spacing w:val="20"/>
              </w:rPr>
              <w:t>连接</w:t>
            </w:r>
            <w:r>
              <w:t>的</w:t>
            </w:r>
            <w:r>
              <w:t xml:space="preserve">RFC 1000-IP 69 K</w:t>
            </w:r>
            <w:r>
              <w:t>无线</w:t>
            </w:r>
            <w:r>
              <w:rPr>
                <w:spacing w:val="-2"/>
              </w:rPr>
              <w:t>收发器。</w:t>
            </w:r>
          </w:p>
          <w:p>
            <w:pPr>
              <w:pStyle w:val="P68B1DB1-TableParagraph28"/>
              <w:spacing w:line="232" w:lineRule="auto" w:before="2"/>
              <w:ind w:left="180" w:right="44"/>
              <w:rPr>
                <w:sz w:val="22"/>
              </w:rPr>
            </w:pPr>
            <w:r>
              <w:t>如果无线数据记录仪未出现在</w:t>
            </w:r>
            <w:r>
              <w:rPr>
                <w:b/>
              </w:rPr>
              <w:t>连接设备</w:t>
            </w:r>
            <w:r>
              <w:t xml:space="preserve">列表中，则可能是RFC 1000-IP 69 K未正确连接。</w:t>
            </w:r>
          </w:p>
          <w:p>
            <w:pPr>
              <w:pStyle w:val="P68B1DB1-TableParagraph28"/>
              <w:numPr>
                <w:ilvl w:val="0"/>
                <w:numId w:val="5"/>
              </w:numPr>
              <w:tabs>
                <w:tab w:pos="449" w:val="left" w:leader="none"/>
              </w:tabs>
              <w:spacing w:line="240" w:lineRule="auto" w:before="83" w:after="0"/>
              <w:ind w:left="449" w:right="0" w:hanging="269"/>
              <w:jc w:val="left"/>
              <w:rPr>
                <w:sz w:val="22"/>
              </w:rPr>
            </w:pPr>
            <w:r>
              <w:rPr>
                <w:spacing w:val="-2"/>
              </w:rPr>
              <w:t xml:space="preserve">在MadgeTech 4软件中，单击</w:t>
            </w:r>
            <w:r>
              <w:rPr>
                <w:b/>
                <w:spacing w:val="-2"/>
              </w:rPr>
              <w:t>文件</w:t>
            </w:r>
            <w:r>
              <w:rPr>
                <w:spacing w:val="-2"/>
              </w:rPr>
              <w:t>按钮，然后单击</w:t>
            </w:r>
            <w:r>
              <w:rPr>
                <w:b/>
                <w:spacing w:val="-2"/>
              </w:rPr>
              <w:t>选项</w:t>
            </w:r>
            <w:r>
              <w:rPr>
                <w:spacing w:val="-2"/>
              </w:rPr>
              <w:t>。</w:t>
            </w:r>
          </w:p>
          <w:p>
            <w:pPr>
              <w:pStyle w:val="P68B1DB1-TableParagraph28"/>
              <w:numPr>
                <w:ilvl w:val="0"/>
                <w:numId w:val="5"/>
              </w:numPr>
              <w:tabs>
                <w:tab w:pos="449" w:val="left" w:leader="none"/>
              </w:tabs>
              <w:spacing w:line="240" w:lineRule="auto" w:before="35" w:after="0"/>
              <w:ind w:left="449" w:right="0" w:hanging="269"/>
              <w:jc w:val="left"/>
              <w:rPr>
                <w:sz w:val="22"/>
              </w:rPr>
            </w:pPr>
            <w:r>
              <w:t>在</w:t>
            </w:r>
            <w:r>
              <w:t>“</w:t>
            </w:r>
            <w:r>
              <w:rPr>
                <w:b/>
              </w:rPr>
              <w:t>选项</w:t>
            </w:r>
            <w:r>
              <w:rPr>
                <w:b/>
                <w:spacing w:val="-6"/>
              </w:rPr>
              <w:t>”</w:t>
            </w:r>
            <w:r>
              <w:t>窗口中，</w:t>
            </w:r>
            <w:r>
              <w:t>单击</w:t>
            </w:r>
            <w:r>
              <w:rPr>
                <w:spacing w:val="-6"/>
              </w:rPr>
              <w:t>“</w:t>
            </w:r>
            <w:r>
              <w:rPr>
                <w:b/>
                <w:spacing w:val="-2"/>
              </w:rPr>
              <w:t>通信”</w:t>
            </w:r>
            <w:r>
              <w:rPr>
                <w:spacing w:val="-2"/>
              </w:rPr>
              <w:t>。</w:t>
            </w:r>
          </w:p>
          <w:p>
            <w:pPr>
              <w:pStyle w:val="P68B1DB1-TableParagraph28"/>
              <w:numPr>
                <w:ilvl w:val="0"/>
                <w:numId w:val="5"/>
              </w:numPr>
              <w:tabs>
                <w:tab w:pos="450" w:val="left" w:leader="none"/>
              </w:tabs>
              <w:spacing w:line="232" w:lineRule="auto" w:before="41" w:after="0"/>
              <w:ind w:left="450" w:right="270" w:hanging="270"/>
              <w:jc w:val="left"/>
              <w:rPr>
                <w:sz w:val="22"/>
              </w:rPr>
            </w:pPr>
            <w:r>
              <w:rPr>
                <w:b/>
              </w:rPr>
              <w:t>检测到</w:t>
            </w:r>
            <w:r>
              <w:t>的接口框将列出所有可用的通信接口。</w:t>
            </w:r>
            <w:r>
              <w:t xml:space="preserve">如果RFC 1000-IP 69 K在此列出，则软件已正确识别并准备好使用它。</w:t>
            </w:r>
          </w:p>
        </w:tc>
      </w:tr>
      <w:tr>
        <w:trPr>
          <w:trHeight w:val="3166" w:hRule="atLeast"/>
        </w:trPr>
        <w:tc>
          <w:tcPr>
            <w:tcW w:w="720" w:type="dxa"/>
            <w:vMerge w:val="restart"/>
            <w:tcBorders>
              <w:top w:val="single" w:sz="2" w:space="0" w:color="FFFFFF"/>
            </w:tcBorders>
            <w:shd w:val="clear" w:color="auto" w:fill="818285"/>
          </w:tcPr>
          <w:p>
            <w:pPr>
              <w:pStyle w:val="TableParagraph"/>
              <w:spacing w:before="4"/>
              <w:rPr>
                <w:b/>
                <w:sz w:val="14"/>
              </w:rPr>
            </w:pPr>
          </w:p>
          <w:p>
            <w:pPr>
              <w:pStyle w:val="P68B1DB1-TableParagraph26"/>
              <w:spacing w:before="0"/>
              <w:ind w:left="169"/>
              <w:rPr>
                <w:sz w:val="20"/>
              </w:rPr>
            </w:pPr>
            <w:r>
              <w:drawing>
                <wp:inline distT="0" distB="0" distL="0" distR="0">
                  <wp:extent cx="240534" cy="200025"/>
                  <wp:effectExtent l="0" t="0" r="0" b="0"/>
                  <wp:docPr id="243" name="图像243"/>
                  <wp:cNvGraphicFramePr>
                    <a:graphicFrameLocks/>
                  </wp:cNvGraphicFramePr>
                  <a:graphic>
                    <a:graphicData uri="http://schemas.openxmlformats.org/drawingml/2006/picture">
                      <pic:pic>
                        <pic:nvPicPr>
                          <pic:cNvPr id="243" name="图像243"/>
                          <pic:cNvPicPr/>
                        </pic:nvPicPr>
                        <pic:blipFill>
                          <a:blip r:embed="rId29" cstate="print"/>
                          <a:stretch>
                            <a:fillRect/>
                          </a:stretch>
                        </pic:blipFill>
                        <pic:spPr>
                          <a:xfrm>
                            <a:off x="0" y="0"/>
                            <a:ext cx="240534" cy="200025"/>
                          </a:xfrm>
                          <a:prstGeom prst="rect">
                            <a:avLst/>
                          </a:prstGeom>
                        </pic:spPr>
                      </pic:pic>
                    </a:graphicData>
                  </a:graphic>
                </wp:inline>
              </w:drawing>
            </w: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0"/>
              <w:rPr>
                <w:b/>
                <w:sz w:val="20"/>
              </w:rPr>
            </w:pPr>
          </w:p>
          <w:p>
            <w:pPr>
              <w:pStyle w:val="TableParagraph"/>
              <w:spacing w:before="170"/>
              <w:rPr>
                <w:b/>
                <w:sz w:val="20"/>
              </w:rPr>
            </w:pPr>
          </w:p>
          <w:p>
            <w:pPr>
              <w:pStyle w:val="P68B1DB1-TableParagraph26"/>
              <w:spacing w:before="0"/>
              <w:ind w:left="169"/>
              <w:rPr>
                <w:sz w:val="20"/>
              </w:rPr>
            </w:pPr>
            <w:r>
              <w:drawing>
                <wp:inline distT="0" distB="0" distL="0" distR="0">
                  <wp:extent cx="241336" cy="200691"/>
                  <wp:effectExtent l="0" t="0" r="0" b="0"/>
                  <wp:docPr id="244" name="图像244"/>
                  <wp:cNvGraphicFramePr>
                    <a:graphicFrameLocks/>
                  </wp:cNvGraphicFramePr>
                  <a:graphic>
                    <a:graphicData uri="http://schemas.openxmlformats.org/drawingml/2006/picture">
                      <pic:pic>
                        <pic:nvPicPr>
                          <pic:cNvPr id="244" name="图像244"/>
                          <pic:cNvPicPr/>
                        </pic:nvPicPr>
                        <pic:blipFill>
                          <a:blip r:embed="rId30" cstate="print"/>
                          <a:stretch>
                            <a:fillRect/>
                          </a:stretch>
                        </pic:blipFill>
                        <pic:spPr>
                          <a:xfrm>
                            <a:off x="0" y="0"/>
                            <a:ext cx="241336" cy="200691"/>
                          </a:xfrm>
                          <a:prstGeom prst="rect">
                            <a:avLst/>
                          </a:prstGeom>
                        </pic:spPr>
                      </pic:pic>
                    </a:graphicData>
                  </a:graphic>
                </wp:inline>
              </w:drawing>
            </w:r>
          </w:p>
        </w:tc>
        <w:tc>
          <w:tcPr>
            <w:tcW w:w="10080" w:type="dxa"/>
            <w:tcBorders>
              <w:top w:val="single" w:sz="2" w:space="0" w:color="818285"/>
              <w:bottom w:val="single" w:sz="2" w:space="0" w:color="818285"/>
            </w:tcBorders>
          </w:tcPr>
          <w:p>
            <w:pPr>
              <w:pStyle w:val="P68B1DB1-TableParagraph27"/>
              <w:spacing w:line="264" w:lineRule="exact"/>
              <w:ind w:left="180"/>
              <w:rPr>
                <w:b/>
                <w:sz w:val="22"/>
              </w:rPr>
            </w:pPr>
            <w:r>
              <w:t>检查</w:t>
            </w:r>
            <w:r>
              <w:rPr>
                <w:spacing w:val="19"/>
              </w:rPr>
              <w:t>Windows</w:t>
            </w:r>
            <w:r>
              <w:t>是否</w:t>
            </w:r>
            <w:r>
              <w:t>识别</w:t>
            </w:r>
            <w:r>
              <w:rPr>
                <w:spacing w:val="19"/>
              </w:rPr>
              <w:t>连接</w:t>
            </w:r>
            <w:r>
              <w:t>的</w:t>
            </w:r>
            <w:r>
              <w:t xml:space="preserve">RFC 1000-IP 69 K</w:t>
            </w:r>
            <w:r>
              <w:t>无线</w:t>
            </w:r>
            <w:r>
              <w:rPr>
                <w:spacing w:val="-2"/>
              </w:rPr>
              <w:t>收发器。</w:t>
            </w:r>
          </w:p>
          <w:p>
            <w:pPr>
              <w:pStyle w:val="P68B1DB1-TableParagraph28"/>
              <w:spacing w:line="264" w:lineRule="exact" w:before="0"/>
              <w:ind w:left="180"/>
              <w:rPr>
                <w:sz w:val="22"/>
              </w:rPr>
            </w:pPr>
            <w:r>
              <w:rPr>
                <w:spacing w:val="-6"/>
              </w:rPr>
              <w:t xml:space="preserve">如果软件无法识别RFC 1000-IP 69 K，则可能是Windows或USB驱动程序有问题</w:t>
            </w:r>
          </w:p>
          <w:p>
            <w:pPr>
              <w:pStyle w:val="P68B1DB1-TableParagraph28"/>
              <w:numPr>
                <w:ilvl w:val="0"/>
                <w:numId w:val="6"/>
              </w:numPr>
              <w:tabs>
                <w:tab w:pos="449" w:val="left" w:leader="none"/>
              </w:tabs>
              <w:spacing w:line="240" w:lineRule="auto" w:before="81" w:after="0"/>
              <w:ind w:left="449" w:right="0" w:hanging="269"/>
              <w:jc w:val="left"/>
              <w:rPr>
                <w:sz w:val="22"/>
              </w:rPr>
            </w:pPr>
            <w:r>
              <w:t>在Windows中</w:t>
            </w:r>
            <w:r>
              <w:t>，</w:t>
            </w:r>
            <w:r>
              <w:t>单击</w:t>
            </w:r>
            <w:r>
              <w:rPr>
                <w:b/>
              </w:rPr>
              <w:t>开始</w:t>
            </w:r>
            <w:r>
              <w:t>，</w:t>
            </w:r>
            <w:r>
              <w:t>右键单击</w:t>
            </w:r>
            <w:r>
              <w:rPr>
                <w:b/>
              </w:rPr>
              <w:t>计算机</w:t>
            </w:r>
            <w:r>
              <w:t>，然后</w:t>
            </w:r>
            <w:r>
              <w:t>选择</w:t>
            </w:r>
            <w:r>
              <w:rPr>
                <w:b/>
                <w:spacing w:val="-2"/>
              </w:rPr>
              <w:t>属性</w:t>
            </w:r>
            <w:r>
              <w:rPr>
                <w:spacing w:val="-2"/>
              </w:rPr>
              <w:t>。</w:t>
            </w:r>
          </w:p>
          <w:p>
            <w:pPr>
              <w:pStyle w:val="P68B1DB1-TableParagraph28"/>
              <w:numPr>
                <w:ilvl w:val="0"/>
                <w:numId w:val="6"/>
              </w:numPr>
              <w:tabs>
                <w:tab w:pos="449" w:val="left" w:leader="none"/>
              </w:tabs>
              <w:spacing w:line="240" w:lineRule="auto" w:before="35" w:after="0"/>
              <w:ind w:left="449" w:right="0" w:hanging="269"/>
              <w:jc w:val="left"/>
              <w:rPr>
                <w:sz w:val="22"/>
              </w:rPr>
            </w:pPr>
            <w:r>
              <w:t>选择</w:t>
            </w:r>
            <w:r>
              <w:t>左侧</w:t>
            </w:r>
            <w:r>
              <w:rPr>
                <w:spacing w:val="-2"/>
              </w:rPr>
              <w:t>列中的设备管理器。</w:t>
            </w:r>
          </w:p>
          <w:p>
            <w:pPr>
              <w:pStyle w:val="P68B1DB1-TableParagraph28"/>
              <w:numPr>
                <w:ilvl w:val="0"/>
                <w:numId w:val="6"/>
              </w:numPr>
              <w:tabs>
                <w:tab w:pos="449" w:val="left" w:leader="none"/>
              </w:tabs>
              <w:spacing w:line="240" w:lineRule="auto" w:before="34" w:after="0"/>
              <w:ind w:left="449" w:right="0" w:hanging="269"/>
              <w:jc w:val="left"/>
              <w:rPr>
                <w:sz w:val="22"/>
              </w:rPr>
            </w:pPr>
            <w:r>
              <w:t>双击</w:t>
            </w:r>
            <w:r>
              <w:rPr>
                <w:b/>
              </w:rPr>
              <w:t>通用</w:t>
            </w:r>
            <w:r>
              <w:rPr>
                <w:b/>
              </w:rPr>
              <w:t>串行</w:t>
            </w:r>
            <w:r>
              <w:rPr>
                <w:b/>
              </w:rPr>
              <w:t>总线</w:t>
            </w:r>
            <w:r>
              <w:rPr>
                <w:b/>
                <w:spacing w:val="-2"/>
              </w:rPr>
              <w:t>控制器</w:t>
            </w:r>
            <w:r>
              <w:rPr>
                <w:spacing w:val="-2"/>
              </w:rPr>
              <w:t>。</w:t>
            </w:r>
          </w:p>
          <w:p>
            <w:pPr>
              <w:pStyle w:val="P68B1DB1-TableParagraph28"/>
              <w:numPr>
                <w:ilvl w:val="0"/>
                <w:numId w:val="6"/>
              </w:numPr>
              <w:tabs>
                <w:tab w:pos="449" w:val="left" w:leader="none"/>
              </w:tabs>
              <w:spacing w:line="240" w:lineRule="auto" w:before="35" w:after="0"/>
              <w:ind w:left="449" w:right="0" w:hanging="269"/>
              <w:jc w:val="left"/>
              <w:rPr>
                <w:sz w:val="22"/>
              </w:rPr>
            </w:pPr>
            <w:r>
              <w:t>查找</w:t>
            </w:r>
            <w:r>
              <w:rPr>
                <w:b/>
              </w:rPr>
              <w:t>数据</w:t>
            </w:r>
            <w:r>
              <w:rPr>
                <w:b/>
              </w:rPr>
              <w:t>记录器</w:t>
            </w:r>
            <w:r>
              <w:rPr>
                <w:b/>
                <w:spacing w:val="-2"/>
              </w:rPr>
              <w:t>接口的条目</w:t>
            </w:r>
            <w:r>
              <w:rPr>
                <w:spacing w:val="-2"/>
              </w:rPr>
              <w:t>。</w:t>
            </w:r>
          </w:p>
          <w:p>
            <w:pPr>
              <w:pStyle w:val="P68B1DB1-TableParagraph28"/>
              <w:numPr>
                <w:ilvl w:val="0"/>
                <w:numId w:val="6"/>
              </w:numPr>
              <w:tabs>
                <w:tab w:pos="450" w:val="left" w:leader="none"/>
              </w:tabs>
              <w:spacing w:line="232" w:lineRule="auto" w:before="41" w:after="0"/>
              <w:ind w:left="450" w:right="262" w:hanging="270"/>
              <w:jc w:val="left"/>
              <w:rPr>
                <w:sz w:val="22"/>
              </w:rPr>
            </w:pPr>
            <w:r>
              <w:t xml:space="preserve">如果该条目存在，并且没有警告消息或图标，则Windows已正确识别连接的RFC 1000-IP 69 K。</w:t>
            </w:r>
          </w:p>
          <w:p>
            <w:pPr>
              <w:pStyle w:val="P68B1DB1-TableParagraph28"/>
              <w:numPr>
                <w:ilvl w:val="0"/>
                <w:numId w:val="6"/>
              </w:numPr>
              <w:tabs>
                <w:tab w:pos="450" w:val="left" w:leader="none"/>
              </w:tabs>
              <w:spacing w:line="232" w:lineRule="auto" w:before="42" w:after="0"/>
              <w:ind w:left="450" w:right="751"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vMerge/>
            <w:tcBorders>
              <w:top w:val="nil"/>
            </w:tcBorders>
            <w:shd w:val="clear" w:color="auto" w:fill="818285"/>
          </w:tcPr>
          <w:p>
            <w:pPr>
              <w:rPr>
                <w:sz w:val="2"/>
                <w:szCs w:val="2"/>
              </w:rPr>
            </w:pPr>
          </w:p>
        </w:tc>
        <w:tc>
          <w:tcPr>
            <w:tcW w:w="10080" w:type="dxa"/>
            <w:tcBorders>
              <w:top w:val="single" w:sz="2" w:space="0" w:color="818285"/>
            </w:tcBorders>
          </w:tcPr>
          <w:p>
            <w:pPr>
              <w:pStyle w:val="P68B1DB1-TableParagraph27"/>
              <w:ind w:left="180"/>
              <w:rPr>
                <w:b/>
                <w:sz w:val="22"/>
              </w:rPr>
            </w:pPr>
            <w:r>
              <w:t>确保</w:t>
            </w:r>
            <w:r>
              <w:t xml:space="preserve">RFC 1000-IP 69 K</w:t>
            </w:r>
            <w:r>
              <w:rPr>
                <w:spacing w:val="12"/>
              </w:rPr>
              <w:t>的USB端</w:t>
            </w:r>
            <w:r>
              <w:t>已</w:t>
            </w:r>
            <w:r>
              <w:t>牢固</w:t>
            </w:r>
            <w:r>
              <w:t>连接</w:t>
            </w:r>
            <w:r>
              <w:t>到</w:t>
            </w:r>
            <w:r>
              <w:rPr>
                <w:spacing w:val="-2"/>
              </w:rPr>
              <w:t>计算机。</w:t>
            </w:r>
          </w:p>
          <w:p>
            <w:pPr>
              <w:pStyle w:val="P68B1DB1-TableParagraph28"/>
              <w:numPr>
                <w:ilvl w:val="0"/>
                <w:numId w:val="7"/>
              </w:numPr>
              <w:tabs>
                <w:tab w:pos="449" w:val="left" w:leader="none"/>
              </w:tabs>
              <w:spacing w:line="240" w:lineRule="auto" w:before="34" w:after="0"/>
              <w:ind w:left="449" w:right="0" w:hanging="269"/>
              <w:jc w:val="left"/>
              <w:rPr>
                <w:sz w:val="22"/>
              </w:rPr>
            </w:pPr>
            <w:r>
              <w:t>如果</w:t>
            </w:r>
            <w:r>
              <w:t>电缆</w:t>
            </w:r>
            <w:r>
              <w:t>已</w:t>
            </w:r>
            <w:r>
              <w:t>连接</w:t>
            </w:r>
            <w:r>
              <w:t>到</w:t>
            </w:r>
            <w:r>
              <w:t>PC，</w:t>
            </w:r>
            <w:r>
              <w:t>请拔下</w:t>
            </w:r>
            <w:r>
              <w:t>电缆</w:t>
            </w:r>
            <w:r>
              <w:t>并</w:t>
            </w:r>
            <w:r>
              <w:t>等待</w:t>
            </w:r>
            <w:r>
              <w:t>10</w:t>
            </w:r>
            <w:r>
              <w:rPr>
                <w:spacing w:val="-2"/>
              </w:rPr>
              <w:t>秒钟。</w:t>
            </w:r>
          </w:p>
          <w:p>
            <w:pPr>
              <w:pStyle w:val="P68B1DB1-TableParagraph28"/>
              <w:numPr>
                <w:ilvl w:val="0"/>
                <w:numId w:val="7"/>
              </w:numPr>
              <w:tabs>
                <w:tab w:pos="449" w:val="left" w:leader="none"/>
              </w:tabs>
              <w:spacing w:line="240" w:lineRule="auto" w:before="35" w:after="0"/>
              <w:ind w:left="449" w:right="0" w:hanging="269"/>
              <w:jc w:val="left"/>
              <w:rPr>
                <w:sz w:val="22"/>
              </w:rPr>
            </w:pPr>
            <w:r>
              <w:t>重新连接</w:t>
            </w:r>
            <w:r>
              <w:rPr>
                <w:spacing w:val="-11"/>
              </w:rPr>
              <w:t>PC</w:t>
            </w:r>
            <w:r>
              <w:t>的</w:t>
            </w:r>
            <w:r>
              <w:t>电缆</w:t>
            </w:r>
            <w:r>
              <w:rPr>
                <w:spacing w:val="-5"/>
              </w:rPr>
              <w:t>。</w:t>
            </w:r>
          </w:p>
          <w:p>
            <w:pPr>
              <w:pStyle w:val="P68B1DB1-TableParagraph28"/>
              <w:numPr>
                <w:ilvl w:val="0"/>
                <w:numId w:val="7"/>
              </w:numPr>
              <w:tabs>
                <w:tab w:pos="449" w:val="left" w:leader="none"/>
              </w:tabs>
              <w:spacing w:line="240" w:lineRule="auto" w:before="35" w:after="0"/>
              <w:ind w:left="449" w:right="0" w:hanging="269"/>
              <w:jc w:val="left"/>
              <w:rPr>
                <w:sz w:val="22"/>
              </w:rPr>
            </w:pPr>
            <w:r>
              <w:t>检查</w:t>
            </w:r>
            <w:r>
              <w:t>以</w:t>
            </w:r>
            <w:r>
              <w:t>确保</w:t>
            </w:r>
            <w:r>
              <w:t>红色</w:t>
            </w:r>
            <w:r>
              <w:t>LED</w:t>
            </w:r>
            <w:r>
              <w:t>亮起，</w:t>
            </w:r>
            <w:r>
              <w:t>表示</w:t>
            </w:r>
            <w:r>
              <w:rPr>
                <w:spacing w:val="-8"/>
              </w:rPr>
              <w:t>连接</w:t>
            </w:r>
            <w:r>
              <w:t>成功</w:t>
            </w:r>
            <w:r>
              <w:rPr>
                <w:spacing w:val="-2"/>
              </w:rPr>
              <w:t>。</w:t>
            </w:r>
          </w:p>
        </w:tc>
      </w:tr>
    </w:tbl>
    <w:p>
      <w:pPr>
        <w:spacing w:after="0" w:line="240" w:lineRule="auto"/>
        <w:jc w:val="left"/>
        <w:rPr>
          <w:sz w:val="22"/>
        </w:rPr>
        <w:sectPr>
          <w:pgSz w:w="12240" w:h="15840"/>
          <w:pgMar w:header="154" w:footer="334" w:top="1460" w:bottom="520" w:left="0" w:right="480"/>
        </w:sectPr>
      </w:pPr>
    </w:p>
    <w:p>
      <w:pPr>
        <w:pStyle w:val="BodyText"/>
        <w:spacing w:before="274"/>
        <w:rPr>
          <w:b/>
          <w:sz w:val="32"/>
        </w:rPr>
      </w:pPr>
    </w:p>
    <w:p>
      <w:pPr>
        <w:pStyle w:val="P68B1DB1-Heading17"/>
      </w:pPr>
      <w:r>
        <w:t>合规</w:t>
      </w:r>
      <w:r>
        <w:rPr>
          <w:spacing w:val="-2"/>
        </w:rPr>
        <w:t>信息</w:t>
      </w:r>
    </w:p>
    <w:p>
      <w:pPr>
        <w:pStyle w:val="P68B1DB1-BodyText8"/>
        <w:spacing w:line="249" w:lineRule="auto" w:before="164"/>
        <w:ind w:left="720" w:right="193"/>
      </w:pPr>
      <w:r>
        <w:t>本设备符合FCC规则第15</w:t>
      </w:r>
      <w:r>
        <w:t>操作受以下两个条件的限制：（1）本设备不得造成有害干扰，以及（2）本设备必须接受接收到的任何干扰，包括可能导致意外操作的干扰</w:t>
      </w:r>
    </w:p>
    <w:p>
      <w:pPr>
        <w:pStyle w:val="P68B1DB1-BodyText8"/>
        <w:spacing w:line="249" w:lineRule="auto" w:before="92"/>
        <w:ind w:left="720" w:right="193"/>
      </w:pPr>
      <w:r>
        <w:t xml:space="preserve">为了满足FCC对移动和基站传输设备的射频暴露要求，在操作过程中，该设备的天线与人员之间应保持20 cm或更大的间隔距离</w:t>
      </w:r>
      <w:r>
        <w:t>为确保合规性，不建议在比该距离更近的距离</w:t>
      </w:r>
      <w:r>
        <w:t>用于此发射器的天线不得与任何其他天线或发射器位于同一位置或一起工作。</w:t>
      </w:r>
    </w:p>
    <w:p>
      <w:pPr>
        <w:pStyle w:val="P68B1DB1-BodyText8"/>
        <w:spacing w:line="249" w:lineRule="auto" w:before="93"/>
        <w:ind w:left="720"/>
      </w:pPr>
      <w:r>
        <w:t>本设备符合加拿大工业部免许可证RSS标准。</w:t>
      </w:r>
      <w:r>
        <w:t>操作受以下两个条件的限制：（1）本设备不得造成干扰，以及（2）本设备必须接受任何干扰，包括可能导致设备意外操作的干扰。</w:t>
      </w:r>
    </w:p>
    <w:p>
      <w:pPr>
        <w:pStyle w:val="BodyText"/>
        <w:spacing w:before="94"/>
      </w:pPr>
    </w:p>
    <w:p>
      <w:pPr>
        <w:pStyle w:val="P68B1DB1-BodyText8"/>
        <w:spacing w:line="249" w:lineRule="auto"/>
        <w:ind w:left="720" w:right="193"/>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8"/>
        <w:spacing w:line="249" w:lineRule="auto" w:before="93"/>
        <w:ind w:left="720" w:right="479"/>
      </w:pPr>
      <w:r>
        <w:t>根据加拿大工业部的规定，该无线电发射机只能使用加拿大工业部批准的发射机类型和最大（或更小）增益的天线工作</w:t>
      </w:r>
    </w:p>
    <w:p>
      <w:pPr>
        <w:pStyle w:val="P68B1DB1-BodyText8"/>
        <w:spacing w:line="249" w:lineRule="auto" w:before="91"/>
        <w:ind w:left="720" w:right="479"/>
      </w:pPr>
      <w:r>
        <w:t>为减少对其他用户的潜在无线电干扰，应选择天线类型及其增益，使等效各向同性辐射功率（e.i.r.p.）</w:t>
      </w:r>
      <w:r>
        <w:t>并不超过成功沟通所需</w:t>
      </w:r>
    </w:p>
    <w:p>
      <w:pPr>
        <w:pStyle w:val="P68B1DB1-BodyText8"/>
        <w:spacing w:line="249" w:lineRule="auto" w:before="91"/>
        <w:ind w:left="720" w:right="193"/>
      </w:pPr>
      <w:r>
        <w:t>符合加拿大工业部的规定，本发明的无线电测量仪可以使用一根天线进行测量，天线类型和增益最大（或较低），符合加拿大工业部的要求。</w:t>
      </w:r>
      <w:r>
        <w:rPr>
          <w:spacing w:val="-10"/>
        </w:rPr>
        <w:t>在</w:t>
      </w:r>
      <w:r>
        <w:rPr>
          <w:spacing w:val="-6"/>
        </w:rPr>
        <w:t>研究无线电设备对其他使用者的风险时，必须选择天线类型，并获得等效各向同性天线</w:t>
      </w:r>
      <w:r>
        <w:rPr>
          <w:spacing w:val="-4"/>
        </w:rPr>
        <w:t>（p.i.r.e.）的功率。</w:t>
      </w:r>
      <w:r>
        <w:rPr>
          <w:spacing w:val="-4"/>
        </w:rPr>
        <w:t>没有必要加强建立一</w:t>
      </w:r>
      <w:r>
        <w:rPr>
          <w:spacing w:val="-4"/>
        </w:rPr>
        <w:t>个令人</w:t>
      </w:r>
      <w:r>
        <w:rPr>
          <w:spacing w:val="-4"/>
        </w:rPr>
        <w:t>满意</w:t>
      </w:r>
      <w:r>
        <w:rPr>
          <w:spacing w:val="-4"/>
        </w:rPr>
        <w:t>的</w:t>
      </w:r>
      <w:r>
        <w:t>沟通。</w:t>
      </w:r>
    </w:p>
    <w:p>
      <w:pPr>
        <w:spacing w:after="0" w:line="249" w:lineRule="auto"/>
        <w:sectPr>
          <w:pgSz w:w="12240" w:h="15840"/>
          <w:pgMar w:header="154" w:footer="334" w:top="1460" w:bottom="520" w:left="0" w:right="480"/>
        </w:sectPr>
      </w:pPr>
    </w:p>
    <w:p>
      <w:pPr>
        <w:pStyle w:val="BodyText"/>
        <w:rPr>
          <w:sz w:val="32"/>
        </w:rPr>
      </w:pPr>
      <w:r>
        <mc:AlternateContent>
          <mc:Choice Requires="wps">
            <w:drawing>
              <wp:anchor distT="0" distB="0" distL="0" distR="0" allowOverlap="1" layoutInCell="1" locked="0" behindDoc="0" simplePos="0" relativeHeight="15745024">
                <wp:simplePos x="0" y="0"/>
                <wp:positionH relativeFrom="page">
                  <wp:posOffset>0</wp:posOffset>
                </wp:positionH>
                <wp:positionV relativeFrom="page">
                  <wp:posOffset>332359</wp:posOffset>
                </wp:positionV>
                <wp:extent cx="7772400" cy="600710"/>
                <wp:effectExtent l="0" t="0" r="0" b="0"/>
                <wp:wrapNone/>
                <wp:docPr id="246" name="组246"/>
                <wp:cNvGraphicFramePr>
                  <a:graphicFrameLocks/>
                </wp:cNvGraphicFramePr>
                <a:graphic>
                  <a:graphicData uri="http://schemas.microsoft.com/office/word/2010/wordprocessingGroup">
                    <wpg:wgp>
                      <wpg:cNvPr id="246" name="组246"/>
                      <wpg:cNvGrpSpPr/>
                      <wpg:grpSpPr>
                        <a:xfrm>
                          <a:off x="0" y="0"/>
                          <a:ext cx="7772400" cy="600710"/>
                          <a:chExt cx="7772400" cy="600710"/>
                        </a:xfrm>
                      </wpg:grpSpPr>
                      <wps:wsp>
                        <wps:cNvPr id="247" name="图形247"/>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818285"/>
                          </a:solidFill>
                        </wps:spPr>
                        <wps:bodyPr wrap="square" lIns="0" tIns="0" rIns="0" bIns="0" rtlCol="0">
                          <a:prstTxWarp prst="textNoShape">
                            <a:avLst/>
                          </a:prstTxWarp>
                          <a:noAutofit/>
                        </wps:bodyPr>
                      </wps:wsp>
                      <wps:wsp>
                        <wps:cNvPr id="248" name="文本框248"/>
                        <wps:cNvSpPr txBox="1"/>
                        <wps:spPr>
                          <a:xfrm>
                            <a:off x="0" y="0"/>
                            <a:ext cx="7772400" cy="600710"/>
                          </a:xfrm>
                          <a:prstGeom prst="rect">
                            <a:avLst/>
                          </a:prstGeom>
                        </wps:spPr>
                        <wps:txbx>
                          <w:txbxContent>
                            <w:p>
                              <w:pPr>
                                <w:spacing w:before="202"/>
                                <w:ind w:left="720" w:right="0" w:firstLine="0"/>
                                <w:jc w:val="left"/>
                                <w:rPr>
                                  <w:sz w:val="48"/>
                                </w:rPr>
                                <w:pStyle w:val="P68B1DB1-Normal29"/>
                              </w:pPr>
                              <w:r>
                                <w:t>需要</w:t>
                              </w:r>
                              <w:r>
                                <w:rPr>
                                  <w:spacing w:val="-2"/>
                                </w:rPr>
                                <w:t>帮助吗？</w:t>
                              </w:r>
                            </w:p>
                          </w:txbxContent>
                        </wps:txbx>
                        <wps:bodyPr wrap="square" lIns="0" tIns="0" rIns="0" bIns="0" rtlCol="0">
                          <a:noAutofit/>
                        </wps:bodyPr>
                      </wps:wsp>
                    </wpg:wgp>
                  </a:graphicData>
                </a:graphic>
              </wp:anchor>
            </w:drawing>
          </mc:Choice>
        </mc:AlternateContent>
      </w:r>
    </w:p>
    <w:p>
      <w:pPr>
        <w:pStyle w:val="BodyText"/>
        <w:rPr>
          <w:sz w:val="32"/>
        </w:rPr>
      </w:pPr>
    </w:p>
    <w:p>
      <w:pPr>
        <w:pStyle w:val="BodyText"/>
        <w:rPr>
          <w:sz w:val="32"/>
        </w:rPr>
      </w:pPr>
    </w:p>
    <w:p>
      <w:pPr>
        <w:pStyle w:val="BodyText"/>
        <w:spacing w:before="117"/>
        <w:rPr>
          <w:sz w:val="32"/>
        </w:rPr>
      </w:pPr>
    </w:p>
    <w:p>
      <w:pPr>
        <w:pStyle w:val="Heading1"/>
        <w:ind w:left="1728"/>
      </w:pPr>
      <w:r>
        <mc:AlternateContent>
          <mc:Choice Requires="wps">
            <w:drawing>
              <wp:anchor distT="0" distB="0" distL="0" distR="0" allowOverlap="1" layoutInCell="1" locked="0" behindDoc="0" simplePos="0" relativeHeight="15746560">
                <wp:simplePos x="0" y="0"/>
                <wp:positionH relativeFrom="page">
                  <wp:posOffset>530974</wp:posOffset>
                </wp:positionH>
                <wp:positionV relativeFrom="paragraph">
                  <wp:posOffset>41426</wp:posOffset>
                </wp:positionV>
                <wp:extent cx="362585" cy="558165"/>
                <wp:effectExtent l="0" t="0" r="0" b="0"/>
                <wp:wrapNone/>
                <wp:docPr id="249" name="图形249"/>
                <wp:cNvGraphicFramePr>
                  <a:graphicFrameLocks/>
                </wp:cNvGraphicFramePr>
                <a:graphic>
                  <a:graphicData uri="http://schemas.microsoft.com/office/word/2010/wordprocessingShape">
                    <wps:wsp>
                      <wps:cNvPr id="249" name="图形249"/>
                      <wps:cNvSpPr/>
                      <wps:spPr>
                        <a:xfrm>
                          <a:off x="0" y="0"/>
                          <a:ext cx="362585" cy="558165"/>
                        </a:xfrm>
                        <a:custGeom>
                          <a:avLst/>
                          <a:gdLst/>
                          <a:ahLst/>
                          <a:cxnLst/>
                          <a:rect l="l" t="t" r="r" b="b"/>
                          <a:pathLst>
                            <a:path w="362585" h="558165">
                              <a:moveTo>
                                <a:pt x="225513" y="504596"/>
                              </a:moveTo>
                              <a:lnTo>
                                <a:pt x="222402" y="501650"/>
                              </a:lnTo>
                              <a:lnTo>
                                <a:pt x="143687" y="501650"/>
                              </a:lnTo>
                              <a:lnTo>
                                <a:pt x="139903" y="501650"/>
                              </a:lnTo>
                              <a:lnTo>
                                <a:pt x="136817" y="504596"/>
                              </a:lnTo>
                              <a:lnTo>
                                <a:pt x="136817" y="511797"/>
                              </a:lnTo>
                              <a:lnTo>
                                <a:pt x="139903" y="514718"/>
                              </a:lnTo>
                              <a:lnTo>
                                <a:pt x="222402" y="514718"/>
                              </a:lnTo>
                              <a:lnTo>
                                <a:pt x="225513" y="511797"/>
                              </a:lnTo>
                              <a:lnTo>
                                <a:pt x="225513" y="504596"/>
                              </a:lnTo>
                              <a:close/>
                            </a:path>
                            <a:path w="362585" h="558165">
                              <a:moveTo>
                                <a:pt x="327164" y="56032"/>
                              </a:moveTo>
                              <a:lnTo>
                                <a:pt x="324078" y="53136"/>
                              </a:lnTo>
                              <a:lnTo>
                                <a:pt x="313423" y="53136"/>
                              </a:lnTo>
                              <a:lnTo>
                                <a:pt x="313423" y="66192"/>
                              </a:lnTo>
                              <a:lnTo>
                                <a:pt x="313423" y="465518"/>
                              </a:lnTo>
                              <a:lnTo>
                                <a:pt x="48755" y="465518"/>
                              </a:lnTo>
                              <a:lnTo>
                                <a:pt x="48755" y="66192"/>
                              </a:lnTo>
                              <a:lnTo>
                                <a:pt x="313423" y="66192"/>
                              </a:lnTo>
                              <a:lnTo>
                                <a:pt x="313423" y="53136"/>
                              </a:lnTo>
                              <a:lnTo>
                                <a:pt x="38061" y="53136"/>
                              </a:lnTo>
                              <a:lnTo>
                                <a:pt x="34988" y="56032"/>
                              </a:lnTo>
                              <a:lnTo>
                                <a:pt x="34988" y="475653"/>
                              </a:lnTo>
                              <a:lnTo>
                                <a:pt x="38061" y="478586"/>
                              </a:lnTo>
                              <a:lnTo>
                                <a:pt x="324078" y="478586"/>
                              </a:lnTo>
                              <a:lnTo>
                                <a:pt x="327164" y="475653"/>
                              </a:lnTo>
                              <a:lnTo>
                                <a:pt x="327164" y="465518"/>
                              </a:lnTo>
                              <a:lnTo>
                                <a:pt x="327164" y="66192"/>
                              </a:lnTo>
                              <a:lnTo>
                                <a:pt x="327164" y="56032"/>
                              </a:lnTo>
                              <a:close/>
                            </a:path>
                            <a:path w="362585" h="558165">
                              <a:moveTo>
                                <a:pt x="362204" y="39192"/>
                              </a:moveTo>
                              <a:lnTo>
                                <a:pt x="351421" y="13081"/>
                              </a:lnTo>
                              <a:lnTo>
                                <a:pt x="350088" y="11531"/>
                              </a:lnTo>
                              <a:lnTo>
                                <a:pt x="348399" y="10223"/>
                              </a:lnTo>
                              <a:lnTo>
                                <a:pt x="348399" y="31991"/>
                              </a:lnTo>
                              <a:lnTo>
                                <a:pt x="348386" y="525792"/>
                              </a:lnTo>
                              <a:lnTo>
                                <a:pt x="345313" y="532320"/>
                              </a:lnTo>
                              <a:lnTo>
                                <a:pt x="335368" y="541782"/>
                              </a:lnTo>
                              <a:lnTo>
                                <a:pt x="328485" y="544715"/>
                              </a:lnTo>
                              <a:lnTo>
                                <a:pt x="33667" y="544715"/>
                              </a:lnTo>
                              <a:lnTo>
                                <a:pt x="26809" y="541782"/>
                              </a:lnTo>
                              <a:lnTo>
                                <a:pt x="21793" y="537057"/>
                              </a:lnTo>
                              <a:lnTo>
                                <a:pt x="16827" y="532320"/>
                              </a:lnTo>
                              <a:lnTo>
                                <a:pt x="13741" y="525792"/>
                              </a:lnTo>
                              <a:lnTo>
                                <a:pt x="13741" y="31991"/>
                              </a:lnTo>
                              <a:lnTo>
                                <a:pt x="16827" y="25476"/>
                              </a:lnTo>
                              <a:lnTo>
                                <a:pt x="21793" y="20739"/>
                              </a:lnTo>
                              <a:lnTo>
                                <a:pt x="26809" y="16027"/>
                              </a:lnTo>
                              <a:lnTo>
                                <a:pt x="33693" y="13081"/>
                              </a:lnTo>
                              <a:lnTo>
                                <a:pt x="328485" y="13081"/>
                              </a:lnTo>
                              <a:lnTo>
                                <a:pt x="335394" y="16027"/>
                              </a:lnTo>
                              <a:lnTo>
                                <a:pt x="345338" y="25476"/>
                              </a:lnTo>
                              <a:lnTo>
                                <a:pt x="348399" y="31991"/>
                              </a:lnTo>
                              <a:lnTo>
                                <a:pt x="348399" y="10223"/>
                              </a:lnTo>
                              <a:lnTo>
                                <a:pt x="343928" y="6731"/>
                              </a:lnTo>
                              <a:lnTo>
                                <a:pt x="336918" y="3098"/>
                              </a:lnTo>
                              <a:lnTo>
                                <a:pt x="329184" y="812"/>
                              </a:lnTo>
                              <a:lnTo>
                                <a:pt x="320890" y="0"/>
                              </a:lnTo>
                              <a:lnTo>
                                <a:pt x="41275" y="0"/>
                              </a:lnTo>
                              <a:lnTo>
                                <a:pt x="7023" y="17348"/>
                              </a:lnTo>
                              <a:lnTo>
                                <a:pt x="0" y="39192"/>
                              </a:lnTo>
                              <a:lnTo>
                                <a:pt x="0" y="518566"/>
                              </a:lnTo>
                              <a:lnTo>
                                <a:pt x="25234" y="554697"/>
                              </a:lnTo>
                              <a:lnTo>
                                <a:pt x="41275" y="557784"/>
                              </a:lnTo>
                              <a:lnTo>
                                <a:pt x="320890" y="557784"/>
                              </a:lnTo>
                              <a:lnTo>
                                <a:pt x="351434" y="544715"/>
                              </a:lnTo>
                              <a:lnTo>
                                <a:pt x="355130" y="540473"/>
                              </a:lnTo>
                              <a:lnTo>
                                <a:pt x="358940" y="533806"/>
                              </a:lnTo>
                              <a:lnTo>
                                <a:pt x="361353" y="526465"/>
                              </a:lnTo>
                              <a:lnTo>
                                <a:pt x="362204" y="518566"/>
                              </a:lnTo>
                              <a:lnTo>
                                <a:pt x="362204" y="39192"/>
                              </a:lnTo>
                              <a:close/>
                            </a:path>
                          </a:pathLst>
                        </a:custGeom>
                        <a:solidFill>
                          <a:srgbClr val="818285"/>
                        </a:solidFill>
                      </wps:spPr>
                      <wps:bodyPr wrap="square" lIns="0" tIns="0" rIns="0" bIns="0" rtlCol="0">
                        <a:prstTxWarp prst="textNoShape">
                          <a:avLst/>
                        </a:prstTxWarp>
                        <a:noAutofit/>
                      </wps:bodyPr>
                    </wps:wsp>
                  </a:graphicData>
                </a:graphic>
              </wp:anchor>
            </w:drawing>
          </mc:Choice>
        </mc:AlternateContent>
      </w:r>
      <w:r>
        <w:rPr>
          <w:color w:val="818285"/>
          <w:w w:val="105"/>
        </w:rPr>
        <w:t>产品支持</w:t>
      </w:r>
      <w:r>
        <w:rPr>
          <w:color w:val="818285"/>
          <w:spacing w:val="-2"/>
          <w:w w:val="105"/>
        </w:rPr>
        <w:t>故障排除：</w:t>
      </w:r>
    </w:p>
    <w:p>
      <w:pPr>
        <w:pStyle w:val="P68B1DB1-ListParagraph14"/>
        <w:numPr>
          <w:ilvl w:val="0"/>
          <w:numId w:val="8"/>
        </w:numPr>
        <w:tabs>
          <w:tab w:pos="1907" w:val="left" w:leader="none"/>
        </w:tabs>
        <w:spacing w:line="240" w:lineRule="auto" w:before="75" w:after="0"/>
        <w:ind w:left="1907" w:right="0" w:hanging="179"/>
        <w:jc w:val="left"/>
        <w:rPr>
          <w:sz w:val="22"/>
        </w:rPr>
      </w:pPr>
      <w:r>
        <w:rPr>
          <w:spacing w:val="-2"/>
        </w:rPr>
        <w:t>请参阅本文档的故障排除部分</w:t>
      </w:r>
    </w:p>
    <w:p>
      <w:pPr>
        <w:pStyle w:val="ListParagraph"/>
        <w:numPr>
          <w:ilvl w:val="0"/>
          <w:numId w:val="8"/>
        </w:numPr>
        <w:tabs>
          <w:tab w:pos="1907" w:val="left" w:leader="none"/>
        </w:tabs>
        <w:spacing w:line="240" w:lineRule="auto" w:before="101" w:after="0"/>
        <w:ind w:left="1907" w:right="0" w:hanging="179"/>
        <w:jc w:val="left"/>
        <w:rPr>
          <w:sz w:val="22"/>
        </w:rPr>
      </w:pPr>
      <w:r>
        <w:rPr>
          <w:color w:val="231F20"/>
        </w:rPr>
        <w:t>请访问</w:t>
      </w:r>
      <w:r>
        <w:rPr>
          <w:color w:val="231F20"/>
        </w:rPr>
        <w:t>我们</w:t>
      </w:r>
      <w:r>
        <w:rPr>
          <w:color w:val="231F20"/>
          <w:spacing w:val="-9"/>
        </w:rPr>
        <w:t>的在线</w:t>
      </w:r>
      <w:r>
        <w:rPr>
          <w:color w:val="231F20"/>
        </w:rPr>
        <w:t>知识</w:t>
      </w:r>
      <w:r>
        <w:rPr>
          <w:color w:val="231F20"/>
        </w:rPr>
        <w:t>库</w:t>
      </w:r>
      <w:r>
        <w:rPr>
          <w:b/>
          <w:color w:val="818285"/>
          <w:spacing w:val="-2"/>
        </w:rPr>
        <w:t>madgetech.com/resources</w:t>
      </w:r>
      <w:r>
        <w:rPr>
          <w:color w:val="231F20"/>
          <w:spacing w:val="-2"/>
        </w:rPr>
        <w:t>。</w:t>
      </w:r>
    </w:p>
    <w:p>
      <w:pPr>
        <w:pStyle w:val="ListParagraph"/>
        <w:numPr>
          <w:ilvl w:val="0"/>
          <w:numId w:val="8"/>
        </w:numPr>
        <w:tabs>
          <w:tab w:pos="1907" w:val="left" w:leader="none"/>
        </w:tabs>
        <w:spacing w:line="240" w:lineRule="auto" w:before="102" w:after="0"/>
        <w:ind w:left="1907" w:right="0" w:hanging="179"/>
        <w:jc w:val="left"/>
        <w:rPr>
          <w:sz w:val="22"/>
        </w:rPr>
      </w:pPr>
      <w:r>
        <w:rPr>
          <w:color w:val="231F20"/>
          <w:spacing w:val="-2"/>
        </w:rPr>
        <w:t>联系</w:t>
      </w:r>
      <w:r>
        <w:rPr>
          <w:color w:val="231F20"/>
          <w:spacing w:val="-2"/>
        </w:rPr>
        <w:t>我们</w:t>
      </w:r>
      <w:r>
        <w:rPr>
          <w:color w:val="231F20"/>
          <w:spacing w:val="-2"/>
        </w:rPr>
        <w:t>友好</w:t>
      </w:r>
      <w:r>
        <w:rPr>
          <w:color w:val="231F20"/>
          <w:spacing w:val="-7"/>
        </w:rPr>
        <w:t>的</w:t>
      </w:r>
      <w:r>
        <w:rPr>
          <w:color w:val="231F20"/>
          <w:spacing w:val="-2"/>
        </w:rPr>
        <w:t>客户</w:t>
      </w:r>
      <w:r>
        <w:rPr>
          <w:color w:val="231F20"/>
          <w:spacing w:val="-2"/>
        </w:rPr>
        <w:t>支持</w:t>
      </w:r>
      <w:r>
        <w:rPr>
          <w:color w:val="231F20"/>
          <w:spacing w:val="-2"/>
        </w:rPr>
        <w:t>团队</w:t>
      </w:r>
      <w:r>
        <w:rPr>
          <w:color w:val="231F20"/>
          <w:spacing w:val="-2"/>
        </w:rPr>
        <w:t>（603）</w:t>
      </w:r>
      <w:r>
        <w:rPr>
          <w:color w:val="231F20"/>
          <w:spacing w:val="-2"/>
        </w:rPr>
        <w:t>456-2011</w:t>
      </w:r>
      <w:r>
        <w:rPr>
          <w:color w:val="231F20"/>
          <w:spacing w:val="-2"/>
        </w:rPr>
        <w:t>或</w:t>
      </w:r>
      <w:hyperlink r:id="rId33">
        <w:r>
          <w:rPr>
            <w:b/>
            <w:color w:val="818285"/>
            <w:spacing w:val="-2"/>
          </w:rPr>
          <w:t>support@madgetech.com</w:t>
        </w:r>
        <w:r>
          <w:rPr>
            <w:b/>
            <w:color w:val="818285"/>
            <w:spacing w:val="-2"/>
          </w:rPr>
          <w:t>。</w:t>
        </w:r>
      </w:hyperlink>
    </w:p>
    <w:p>
      <w:pPr>
        <w:pStyle w:val="BodyText"/>
        <w:spacing w:before="87"/>
      </w:pPr>
    </w:p>
    <w:p>
      <w:pPr>
        <w:pStyle w:val="Heading1"/>
        <w:ind w:left="1728"/>
      </w:pPr>
      <w:r>
        <mc:AlternateContent>
          <mc:Choice Requires="wps">
            <w:drawing>
              <wp:anchor distT="0" distB="0" distL="0" distR="0" allowOverlap="1" layoutInCell="1" locked="0" behindDoc="0" simplePos="0" relativeHeight="15747072">
                <wp:simplePos x="0" y="0"/>
                <wp:positionH relativeFrom="page">
                  <wp:posOffset>482688</wp:posOffset>
                </wp:positionH>
                <wp:positionV relativeFrom="paragraph">
                  <wp:posOffset>59052</wp:posOffset>
                </wp:positionV>
                <wp:extent cx="459105" cy="558165"/>
                <wp:effectExtent l="0" t="0" r="0" b="0"/>
                <wp:wrapNone/>
                <wp:docPr id="250" name="组250"/>
                <wp:cNvGraphicFramePr>
                  <a:graphicFrameLocks/>
                </wp:cNvGraphicFramePr>
                <a:graphic>
                  <a:graphicData uri="http://schemas.microsoft.com/office/word/2010/wordprocessingGroup">
                    <wpg:wgp>
                      <wpg:cNvPr id="250" name="组250"/>
                      <wpg:cNvGrpSpPr/>
                      <wpg:grpSpPr>
                        <a:xfrm>
                          <a:off x="0" y="0"/>
                          <a:ext cx="459105" cy="558165"/>
                          <a:chExt cx="459105" cy="558165"/>
                        </a:xfrm>
                      </wpg:grpSpPr>
                      <wps:wsp>
                        <wps:cNvPr id="251" name="图形251"/>
                        <wps:cNvSpPr/>
                        <wps:spPr>
                          <a:xfrm>
                            <a:off x="1612" y="1600"/>
                            <a:ext cx="455930" cy="554990"/>
                          </a:xfrm>
                          <a:custGeom>
                            <a:avLst/>
                            <a:gdLst/>
                            <a:ahLst/>
                            <a:cxnLst/>
                            <a:rect l="l" t="t" r="r" b="b"/>
                            <a:pathLst>
                              <a:path w="455930" h="554990">
                                <a:moveTo>
                                  <a:pt x="241681" y="87020"/>
                                </a:moveTo>
                                <a:lnTo>
                                  <a:pt x="35255" y="87020"/>
                                </a:lnTo>
                                <a:lnTo>
                                  <a:pt x="27417" y="87782"/>
                                </a:lnTo>
                                <a:lnTo>
                                  <a:pt x="27921" y="87782"/>
                                </a:lnTo>
                                <a:lnTo>
                                  <a:pt x="21543" y="89687"/>
                                </a:lnTo>
                                <a:lnTo>
                                  <a:pt x="0" y="520725"/>
                                </a:lnTo>
                                <a:lnTo>
                                  <a:pt x="653" y="526935"/>
                                </a:lnTo>
                                <a:lnTo>
                                  <a:pt x="28287" y="553903"/>
                                </a:lnTo>
                                <a:lnTo>
                                  <a:pt x="35255" y="554596"/>
                                </a:lnTo>
                                <a:lnTo>
                                  <a:pt x="334886" y="554596"/>
                                </a:lnTo>
                                <a:lnTo>
                                  <a:pt x="360956" y="543318"/>
                                </a:lnTo>
                                <a:lnTo>
                                  <a:pt x="28778" y="543318"/>
                                </a:lnTo>
                                <a:lnTo>
                                  <a:pt x="22898" y="540765"/>
                                </a:lnTo>
                                <a:lnTo>
                                  <a:pt x="14363" y="532599"/>
                                </a:lnTo>
                                <a:lnTo>
                                  <a:pt x="11715" y="526935"/>
                                </a:lnTo>
                                <a:lnTo>
                                  <a:pt x="11734" y="114655"/>
                                </a:lnTo>
                                <a:lnTo>
                                  <a:pt x="14376" y="108978"/>
                                </a:lnTo>
                                <a:lnTo>
                                  <a:pt x="22898" y="100812"/>
                                </a:lnTo>
                                <a:lnTo>
                                  <a:pt x="28778" y="98272"/>
                                </a:lnTo>
                                <a:lnTo>
                                  <a:pt x="253975" y="98272"/>
                                </a:lnTo>
                                <a:lnTo>
                                  <a:pt x="244322" y="89001"/>
                                </a:lnTo>
                                <a:lnTo>
                                  <a:pt x="243230" y="87782"/>
                                </a:lnTo>
                                <a:lnTo>
                                  <a:pt x="241681" y="87020"/>
                                </a:lnTo>
                                <a:close/>
                              </a:path>
                              <a:path w="455930" h="554990">
                                <a:moveTo>
                                  <a:pt x="253975" y="98272"/>
                                </a:moveTo>
                                <a:lnTo>
                                  <a:pt x="233984" y="98272"/>
                                </a:lnTo>
                                <a:lnTo>
                                  <a:pt x="233984" y="184149"/>
                                </a:lnTo>
                                <a:lnTo>
                                  <a:pt x="262169" y="217327"/>
                                </a:lnTo>
                                <a:lnTo>
                                  <a:pt x="358597" y="218020"/>
                                </a:lnTo>
                                <a:lnTo>
                                  <a:pt x="358496" y="433704"/>
                                </a:lnTo>
                                <a:lnTo>
                                  <a:pt x="358457" y="526935"/>
                                </a:lnTo>
                                <a:lnTo>
                                  <a:pt x="355803" y="532599"/>
                                </a:lnTo>
                                <a:lnTo>
                                  <a:pt x="347294" y="540765"/>
                                </a:lnTo>
                                <a:lnTo>
                                  <a:pt x="341359" y="543318"/>
                                </a:lnTo>
                                <a:lnTo>
                                  <a:pt x="360956" y="543318"/>
                                </a:lnTo>
                                <a:lnTo>
                                  <a:pt x="364105" y="539647"/>
                                </a:lnTo>
                                <a:lnTo>
                                  <a:pt x="367371" y="533887"/>
                                </a:lnTo>
                                <a:lnTo>
                                  <a:pt x="369443" y="527534"/>
                                </a:lnTo>
                                <a:lnTo>
                                  <a:pt x="370179" y="520725"/>
                                </a:lnTo>
                                <a:lnTo>
                                  <a:pt x="370179" y="467575"/>
                                </a:lnTo>
                                <a:lnTo>
                                  <a:pt x="420179" y="467575"/>
                                </a:lnTo>
                                <a:lnTo>
                                  <a:pt x="446229" y="456285"/>
                                </a:lnTo>
                                <a:lnTo>
                                  <a:pt x="370179" y="456285"/>
                                </a:lnTo>
                                <a:lnTo>
                                  <a:pt x="370301" y="212213"/>
                                </a:lnTo>
                                <a:lnTo>
                                  <a:pt x="370319" y="210642"/>
                                </a:lnTo>
                                <a:lnTo>
                                  <a:pt x="369519" y="209118"/>
                                </a:lnTo>
                                <a:lnTo>
                                  <a:pt x="368261" y="208089"/>
                                </a:lnTo>
                                <a:lnTo>
                                  <a:pt x="366835" y="206717"/>
                                </a:lnTo>
                                <a:lnTo>
                                  <a:pt x="262801" y="206717"/>
                                </a:lnTo>
                                <a:lnTo>
                                  <a:pt x="256895" y="204165"/>
                                </a:lnTo>
                                <a:lnTo>
                                  <a:pt x="248361" y="195999"/>
                                </a:lnTo>
                                <a:lnTo>
                                  <a:pt x="245732" y="190334"/>
                                </a:lnTo>
                                <a:lnTo>
                                  <a:pt x="245732" y="106273"/>
                                </a:lnTo>
                                <a:lnTo>
                                  <a:pt x="262306" y="106273"/>
                                </a:lnTo>
                                <a:lnTo>
                                  <a:pt x="253975" y="98272"/>
                                </a:lnTo>
                                <a:close/>
                              </a:path>
                              <a:path w="455930" h="554990">
                                <a:moveTo>
                                  <a:pt x="339266" y="11264"/>
                                </a:moveTo>
                                <a:lnTo>
                                  <a:pt x="319239" y="11264"/>
                                </a:lnTo>
                                <a:lnTo>
                                  <a:pt x="319362" y="98272"/>
                                </a:lnTo>
                                <a:lnTo>
                                  <a:pt x="347433" y="130286"/>
                                </a:lnTo>
                                <a:lnTo>
                                  <a:pt x="354533" y="130975"/>
                                </a:lnTo>
                                <a:lnTo>
                                  <a:pt x="443826" y="130975"/>
                                </a:lnTo>
                                <a:lnTo>
                                  <a:pt x="443712" y="439915"/>
                                </a:lnTo>
                                <a:lnTo>
                                  <a:pt x="441083" y="445579"/>
                                </a:lnTo>
                                <a:lnTo>
                                  <a:pt x="436803" y="449656"/>
                                </a:lnTo>
                                <a:lnTo>
                                  <a:pt x="432549" y="453758"/>
                                </a:lnTo>
                                <a:lnTo>
                                  <a:pt x="426643" y="456285"/>
                                </a:lnTo>
                                <a:lnTo>
                                  <a:pt x="446229" y="456285"/>
                                </a:lnTo>
                                <a:lnTo>
                                  <a:pt x="455544" y="184149"/>
                                </a:lnTo>
                                <a:lnTo>
                                  <a:pt x="455574" y="123634"/>
                                </a:lnTo>
                                <a:lnTo>
                                  <a:pt x="454799" y="122097"/>
                                </a:lnTo>
                                <a:lnTo>
                                  <a:pt x="453542" y="121056"/>
                                </a:lnTo>
                                <a:lnTo>
                                  <a:pt x="452128" y="119697"/>
                                </a:lnTo>
                                <a:lnTo>
                                  <a:pt x="348056" y="119697"/>
                                </a:lnTo>
                                <a:lnTo>
                                  <a:pt x="342150" y="117144"/>
                                </a:lnTo>
                                <a:lnTo>
                                  <a:pt x="333641" y="108978"/>
                                </a:lnTo>
                                <a:lnTo>
                                  <a:pt x="330987" y="103339"/>
                                </a:lnTo>
                                <a:lnTo>
                                  <a:pt x="330987" y="19253"/>
                                </a:lnTo>
                                <a:lnTo>
                                  <a:pt x="347581" y="19253"/>
                                </a:lnTo>
                                <a:lnTo>
                                  <a:pt x="339266" y="11264"/>
                                </a:lnTo>
                                <a:close/>
                              </a:path>
                              <a:path w="455930" h="554990">
                                <a:moveTo>
                                  <a:pt x="262306" y="106273"/>
                                </a:moveTo>
                                <a:lnTo>
                                  <a:pt x="245732" y="106273"/>
                                </a:lnTo>
                                <a:lnTo>
                                  <a:pt x="350265" y="206717"/>
                                </a:lnTo>
                                <a:lnTo>
                                  <a:pt x="366835" y="206717"/>
                                </a:lnTo>
                                <a:lnTo>
                                  <a:pt x="262306" y="106273"/>
                                </a:lnTo>
                                <a:close/>
                              </a:path>
                              <a:path w="455930" h="554990">
                                <a:moveTo>
                                  <a:pt x="347581" y="19253"/>
                                </a:moveTo>
                                <a:lnTo>
                                  <a:pt x="330987" y="19253"/>
                                </a:lnTo>
                                <a:lnTo>
                                  <a:pt x="435533" y="119697"/>
                                </a:lnTo>
                                <a:lnTo>
                                  <a:pt x="452128" y="119697"/>
                                </a:lnTo>
                                <a:lnTo>
                                  <a:pt x="347581" y="19253"/>
                                </a:lnTo>
                                <a:close/>
                              </a:path>
                              <a:path w="455930" h="554990">
                                <a:moveTo>
                                  <a:pt x="326897" y="0"/>
                                </a:moveTo>
                                <a:lnTo>
                                  <a:pt x="120510" y="0"/>
                                </a:lnTo>
                                <a:lnTo>
                                  <a:pt x="112666" y="761"/>
                                </a:lnTo>
                                <a:lnTo>
                                  <a:pt x="113174" y="761"/>
                                </a:lnTo>
                                <a:lnTo>
                                  <a:pt x="106803" y="2662"/>
                                </a:lnTo>
                                <a:lnTo>
                                  <a:pt x="85229" y="33858"/>
                                </a:lnTo>
                                <a:lnTo>
                                  <a:pt x="85229" y="87020"/>
                                </a:lnTo>
                                <a:lnTo>
                                  <a:pt x="97002" y="87020"/>
                                </a:lnTo>
                                <a:lnTo>
                                  <a:pt x="97002" y="27647"/>
                                </a:lnTo>
                                <a:lnTo>
                                  <a:pt x="99644" y="21983"/>
                                </a:lnTo>
                                <a:lnTo>
                                  <a:pt x="108165" y="13792"/>
                                </a:lnTo>
                                <a:lnTo>
                                  <a:pt x="114025" y="11264"/>
                                </a:lnTo>
                                <a:lnTo>
                                  <a:pt x="339266" y="11264"/>
                                </a:lnTo>
                                <a:lnTo>
                                  <a:pt x="329577" y="1955"/>
                                </a:lnTo>
                                <a:lnTo>
                                  <a:pt x="328485" y="761"/>
                                </a:lnTo>
                                <a:lnTo>
                                  <a:pt x="326897" y="0"/>
                                </a:lnTo>
                                <a:close/>
                              </a:path>
                            </a:pathLst>
                          </a:custGeom>
                          <a:solidFill>
                            <a:srgbClr val="818285"/>
                          </a:solidFill>
                        </wps:spPr>
                        <wps:bodyPr wrap="square" lIns="0" tIns="0" rIns="0" bIns="0" rtlCol="0">
                          <a:prstTxWarp prst="textNoShape">
                            <a:avLst/>
                          </a:prstTxWarp>
                          <a:noAutofit/>
                        </wps:bodyPr>
                      </wps:wsp>
                      <wps:wsp>
                        <wps:cNvPr id="252" name="图形252"/>
                        <wps:cNvSpPr/>
                        <wps:spPr>
                          <a:xfrm>
                            <a:off x="1587" y="1587"/>
                            <a:ext cx="455930" cy="554990"/>
                          </a:xfrm>
                          <a:custGeom>
                            <a:avLst/>
                            <a:gdLst/>
                            <a:ahLst/>
                            <a:cxnLst/>
                            <a:rect l="l" t="t" r="r" b="b"/>
                            <a:pathLst>
                              <a:path w="455930" h="554990">
                                <a:moveTo>
                                  <a:pt x="35280" y="87033"/>
                                </a:moveTo>
                                <a:lnTo>
                                  <a:pt x="85255" y="87033"/>
                                </a:lnTo>
                                <a:lnTo>
                                  <a:pt x="85255" y="33870"/>
                                </a:lnTo>
                                <a:lnTo>
                                  <a:pt x="85972" y="27045"/>
                                </a:lnTo>
                                <a:lnTo>
                                  <a:pt x="120535" y="12"/>
                                </a:lnTo>
                                <a:lnTo>
                                  <a:pt x="324612" y="12"/>
                                </a:lnTo>
                                <a:lnTo>
                                  <a:pt x="325132" y="12"/>
                                </a:lnTo>
                                <a:lnTo>
                                  <a:pt x="326923" y="12"/>
                                </a:lnTo>
                                <a:lnTo>
                                  <a:pt x="328510" y="774"/>
                                </a:lnTo>
                                <a:lnTo>
                                  <a:pt x="329603" y="1968"/>
                                </a:lnTo>
                                <a:lnTo>
                                  <a:pt x="453567" y="121069"/>
                                </a:lnTo>
                                <a:lnTo>
                                  <a:pt x="454825" y="122110"/>
                                </a:lnTo>
                                <a:lnTo>
                                  <a:pt x="455599" y="123647"/>
                                </a:lnTo>
                                <a:lnTo>
                                  <a:pt x="455599" y="125348"/>
                                </a:lnTo>
                                <a:lnTo>
                                  <a:pt x="455587" y="125856"/>
                                </a:lnTo>
                                <a:lnTo>
                                  <a:pt x="455447" y="433717"/>
                                </a:lnTo>
                                <a:lnTo>
                                  <a:pt x="427285" y="466897"/>
                                </a:lnTo>
                                <a:lnTo>
                                  <a:pt x="420204" y="467588"/>
                                </a:lnTo>
                                <a:lnTo>
                                  <a:pt x="370205" y="467588"/>
                                </a:lnTo>
                                <a:lnTo>
                                  <a:pt x="370205" y="520738"/>
                                </a:lnTo>
                                <a:lnTo>
                                  <a:pt x="342010" y="553916"/>
                                </a:lnTo>
                                <a:lnTo>
                                  <a:pt x="334911" y="554608"/>
                                </a:lnTo>
                                <a:lnTo>
                                  <a:pt x="35280" y="554608"/>
                                </a:lnTo>
                                <a:lnTo>
                                  <a:pt x="28179" y="553903"/>
                                </a:lnTo>
                                <a:lnTo>
                                  <a:pt x="25" y="520738"/>
                                </a:lnTo>
                                <a:lnTo>
                                  <a:pt x="0" y="120891"/>
                                </a:lnTo>
                                <a:lnTo>
                                  <a:pt x="720" y="114084"/>
                                </a:lnTo>
                                <a:lnTo>
                                  <a:pt x="35280" y="87033"/>
                                </a:lnTo>
                                <a:close/>
                              </a:path>
                              <a:path w="455930" h="554990">
                                <a:moveTo>
                                  <a:pt x="443852" y="130987"/>
                                </a:moveTo>
                                <a:lnTo>
                                  <a:pt x="354558" y="130987"/>
                                </a:lnTo>
                                <a:lnTo>
                                  <a:pt x="347458" y="130298"/>
                                </a:lnTo>
                                <a:lnTo>
                                  <a:pt x="319265" y="97116"/>
                                </a:lnTo>
                                <a:lnTo>
                                  <a:pt x="319265" y="11277"/>
                                </a:lnTo>
                                <a:lnTo>
                                  <a:pt x="120561" y="11252"/>
                                </a:lnTo>
                                <a:lnTo>
                                  <a:pt x="114109" y="11252"/>
                                </a:lnTo>
                                <a:lnTo>
                                  <a:pt x="108191" y="13804"/>
                                </a:lnTo>
                                <a:lnTo>
                                  <a:pt x="103936" y="17906"/>
                                </a:lnTo>
                                <a:lnTo>
                                  <a:pt x="99669" y="21996"/>
                                </a:lnTo>
                                <a:lnTo>
                                  <a:pt x="97027" y="27660"/>
                                </a:lnTo>
                                <a:lnTo>
                                  <a:pt x="97027" y="33870"/>
                                </a:lnTo>
                                <a:lnTo>
                                  <a:pt x="97027" y="87033"/>
                                </a:lnTo>
                                <a:lnTo>
                                  <a:pt x="233921" y="87058"/>
                                </a:lnTo>
                                <a:lnTo>
                                  <a:pt x="239356" y="87058"/>
                                </a:lnTo>
                                <a:lnTo>
                                  <a:pt x="239877" y="87007"/>
                                </a:lnTo>
                                <a:lnTo>
                                  <a:pt x="241655" y="87007"/>
                                </a:lnTo>
                                <a:lnTo>
                                  <a:pt x="243255" y="87795"/>
                                </a:lnTo>
                                <a:lnTo>
                                  <a:pt x="244347" y="89014"/>
                                </a:lnTo>
                                <a:lnTo>
                                  <a:pt x="304304" y="146596"/>
                                </a:lnTo>
                                <a:lnTo>
                                  <a:pt x="368287" y="208102"/>
                                </a:lnTo>
                                <a:lnTo>
                                  <a:pt x="369544" y="209130"/>
                                </a:lnTo>
                                <a:lnTo>
                                  <a:pt x="370344" y="210654"/>
                                </a:lnTo>
                                <a:lnTo>
                                  <a:pt x="370344" y="212369"/>
                                </a:lnTo>
                                <a:lnTo>
                                  <a:pt x="370319" y="212877"/>
                                </a:lnTo>
                                <a:lnTo>
                                  <a:pt x="370205" y="456298"/>
                                </a:lnTo>
                                <a:lnTo>
                                  <a:pt x="420204" y="456298"/>
                                </a:lnTo>
                                <a:lnTo>
                                  <a:pt x="426669" y="456298"/>
                                </a:lnTo>
                                <a:lnTo>
                                  <a:pt x="432574" y="453770"/>
                                </a:lnTo>
                                <a:lnTo>
                                  <a:pt x="436829" y="449668"/>
                                </a:lnTo>
                                <a:lnTo>
                                  <a:pt x="441109" y="445592"/>
                                </a:lnTo>
                                <a:lnTo>
                                  <a:pt x="443738" y="439927"/>
                                </a:lnTo>
                                <a:lnTo>
                                  <a:pt x="443738" y="433717"/>
                                </a:lnTo>
                                <a:lnTo>
                                  <a:pt x="443852" y="130987"/>
                                </a:lnTo>
                                <a:close/>
                              </a:path>
                            </a:pathLst>
                          </a:custGeom>
                          <a:ln w="3175">
                            <a:solidFill>
                              <a:srgbClr val="818285"/>
                            </a:solidFill>
                            <a:prstDash val="solid"/>
                          </a:ln>
                        </wps:spPr>
                        <wps:bodyPr wrap="square" lIns="0" tIns="0" rIns="0" bIns="0" rtlCol="0">
                          <a:prstTxWarp prst="textNoShape">
                            <a:avLst/>
                          </a:prstTxWarp>
                          <a:noAutofit/>
                        </wps:bodyPr>
                      </wps:wsp>
                      <pic:pic>
                        <pic:nvPicPr>
                          <pic:cNvPr id="253" name="图像253"/>
                          <pic:cNvPicPr/>
                        </pic:nvPicPr>
                        <pic:blipFill>
                          <a:blip r:embed="rId34" cstate="print"/>
                          <a:stretch>
                            <a:fillRect/>
                          </a:stretch>
                        </pic:blipFill>
                        <pic:spPr>
                          <a:xfrm>
                            <a:off x="331012" y="19265"/>
                            <a:ext cx="107721" cy="103619"/>
                          </a:xfrm>
                          <a:prstGeom prst="rect">
                            <a:avLst/>
                          </a:prstGeom>
                        </pic:spPr>
                      </pic:pic>
                      <wps:wsp>
                        <wps:cNvPr id="254" name="图形254"/>
                        <wps:cNvSpPr/>
                        <wps:spPr>
                          <a:xfrm>
                            <a:off x="13322" y="99872"/>
                            <a:ext cx="347345" cy="445134"/>
                          </a:xfrm>
                          <a:custGeom>
                            <a:avLst/>
                            <a:gdLst/>
                            <a:ahLst/>
                            <a:cxnLst/>
                            <a:rect l="l" t="t" r="r" b="b"/>
                            <a:pathLst>
                              <a:path w="347345" h="445134">
                                <a:moveTo>
                                  <a:pt x="346773" y="364185"/>
                                </a:moveTo>
                                <a:lnTo>
                                  <a:pt x="346748" y="363651"/>
                                </a:lnTo>
                                <a:lnTo>
                                  <a:pt x="346773" y="363156"/>
                                </a:lnTo>
                                <a:lnTo>
                                  <a:pt x="346887" y="119748"/>
                                </a:lnTo>
                                <a:lnTo>
                                  <a:pt x="257568" y="119748"/>
                                </a:lnTo>
                                <a:lnTo>
                                  <a:pt x="250460" y="119055"/>
                                </a:lnTo>
                                <a:lnTo>
                                  <a:pt x="222275" y="85877"/>
                                </a:lnTo>
                                <a:lnTo>
                                  <a:pt x="222275" y="0"/>
                                </a:lnTo>
                                <a:lnTo>
                                  <a:pt x="189280" y="0"/>
                                </a:lnTo>
                                <a:lnTo>
                                  <a:pt x="79425" y="0"/>
                                </a:lnTo>
                                <a:lnTo>
                                  <a:pt x="79260" y="0"/>
                                </a:lnTo>
                                <a:lnTo>
                                  <a:pt x="23545" y="0"/>
                                </a:lnTo>
                                <a:lnTo>
                                  <a:pt x="17068" y="0"/>
                                </a:lnTo>
                                <a:lnTo>
                                  <a:pt x="11188" y="2540"/>
                                </a:lnTo>
                                <a:lnTo>
                                  <a:pt x="6921" y="6616"/>
                                </a:lnTo>
                                <a:lnTo>
                                  <a:pt x="2666" y="10706"/>
                                </a:lnTo>
                                <a:lnTo>
                                  <a:pt x="25" y="16383"/>
                                </a:lnTo>
                                <a:lnTo>
                                  <a:pt x="25" y="22606"/>
                                </a:lnTo>
                                <a:lnTo>
                                  <a:pt x="25" y="422427"/>
                                </a:lnTo>
                                <a:lnTo>
                                  <a:pt x="0" y="428650"/>
                                </a:lnTo>
                                <a:lnTo>
                                  <a:pt x="2654" y="434327"/>
                                </a:lnTo>
                                <a:lnTo>
                                  <a:pt x="6921" y="438416"/>
                                </a:lnTo>
                                <a:lnTo>
                                  <a:pt x="11188" y="442493"/>
                                </a:lnTo>
                                <a:lnTo>
                                  <a:pt x="17068" y="445046"/>
                                </a:lnTo>
                                <a:lnTo>
                                  <a:pt x="23545" y="445046"/>
                                </a:lnTo>
                                <a:lnTo>
                                  <a:pt x="323176" y="445033"/>
                                </a:lnTo>
                                <a:lnTo>
                                  <a:pt x="329679" y="445033"/>
                                </a:lnTo>
                                <a:lnTo>
                                  <a:pt x="335584" y="442493"/>
                                </a:lnTo>
                                <a:lnTo>
                                  <a:pt x="339826" y="438416"/>
                                </a:lnTo>
                                <a:lnTo>
                                  <a:pt x="344093" y="434327"/>
                                </a:lnTo>
                                <a:lnTo>
                                  <a:pt x="346748" y="428663"/>
                                </a:lnTo>
                                <a:lnTo>
                                  <a:pt x="346748" y="422452"/>
                                </a:lnTo>
                                <a:lnTo>
                                  <a:pt x="346773" y="364185"/>
                                </a:lnTo>
                                <a:close/>
                              </a:path>
                            </a:pathLst>
                          </a:custGeom>
                          <a:ln w="3175">
                            <a:solidFill>
                              <a:srgbClr val="818285"/>
                            </a:solidFill>
                            <a:prstDash val="solid"/>
                          </a:ln>
                        </wps:spPr>
                        <wps:bodyPr wrap="square" lIns="0" tIns="0" rIns="0" bIns="0" rtlCol="0">
                          <a:prstTxWarp prst="textNoShape">
                            <a:avLst/>
                          </a:prstTxWarp>
                          <a:noAutofit/>
                        </wps:bodyPr>
                      </wps:wsp>
                      <pic:pic>
                        <pic:nvPicPr>
                          <pic:cNvPr id="255" name="图像255"/>
                          <pic:cNvPicPr/>
                        </pic:nvPicPr>
                        <pic:blipFill>
                          <a:blip r:embed="rId35" cstate="print"/>
                          <a:stretch>
                            <a:fillRect/>
                          </a:stretch>
                        </pic:blipFill>
                        <pic:spPr>
                          <a:xfrm>
                            <a:off x="245757" y="106286"/>
                            <a:ext cx="107708" cy="103619"/>
                          </a:xfrm>
                          <a:prstGeom prst="rect">
                            <a:avLst/>
                          </a:prstGeom>
                        </pic:spPr>
                      </pic:pic>
                    </wpg:wgp>
                  </a:graphicData>
                </a:graphic>
              </wp:anchor>
            </w:drawing>
          </mc:Choice>
        </mc:AlternateContent>
      </w:r>
      <w:r>
        <w:rPr>
          <w:color w:val="818285"/>
          <w:w w:val="105"/>
        </w:rPr>
        <w:t xml:space="preserve">MadgeTech 4软件</w:t>
      </w:r>
      <w:r>
        <w:rPr>
          <w:color w:val="818285"/>
          <w:spacing w:val="-2"/>
          <w:w w:val="105"/>
        </w:rPr>
        <w:t>支持：</w:t>
      </w:r>
    </w:p>
    <w:p>
      <w:pPr>
        <w:pStyle w:val="P68B1DB1-ListParagraph14"/>
        <w:numPr>
          <w:ilvl w:val="0"/>
          <w:numId w:val="8"/>
        </w:numPr>
        <w:tabs>
          <w:tab w:pos="1907" w:val="left" w:leader="none"/>
        </w:tabs>
        <w:spacing w:line="240" w:lineRule="auto" w:before="75" w:after="0"/>
        <w:ind w:left="1907" w:right="0" w:hanging="179"/>
        <w:jc w:val="left"/>
        <w:rPr>
          <w:sz w:val="22"/>
        </w:rPr>
      </w:pPr>
      <w:r>
        <w:rPr>
          <w:spacing w:val="-2"/>
        </w:rPr>
        <w:t xml:space="preserve">请参阅MadgeTech 4软件的内置帮助部分</w:t>
      </w:r>
    </w:p>
    <w:p>
      <w:pPr>
        <w:pStyle w:val="ListParagraph"/>
        <w:numPr>
          <w:ilvl w:val="0"/>
          <w:numId w:val="8"/>
        </w:numPr>
        <w:tabs>
          <w:tab w:pos="1907" w:val="left" w:leader="none"/>
        </w:tabs>
        <w:spacing w:line="240" w:lineRule="auto" w:before="101" w:after="0"/>
        <w:ind w:left="1907" w:right="0" w:hanging="179"/>
        <w:jc w:val="left"/>
        <w:rPr>
          <w:sz w:val="22"/>
        </w:rPr>
      </w:pPr>
      <w:r>
        <w:rPr>
          <w:color w:val="231F20"/>
          <w:spacing w:val="-4"/>
        </w:rPr>
        <w:t>从</w:t>
      </w:r>
      <w:r>
        <w:rPr>
          <w:b/>
          <w:color w:val="818285"/>
          <w:spacing w:val="-4"/>
        </w:rPr>
        <w:t>madgetech.com</w:t>
      </w:r>
      <w:r>
        <w:rPr>
          <w:color w:val="231F20"/>
          <w:spacing w:val="-4"/>
        </w:rPr>
        <w:t xml:space="preserve">下载MadgeTech 4软件手册。</w:t>
      </w:r>
    </w:p>
    <w:p>
      <w:pPr>
        <w:pStyle w:val="ListParagraph"/>
        <w:numPr>
          <w:ilvl w:val="0"/>
          <w:numId w:val="8"/>
        </w:numPr>
        <w:tabs>
          <w:tab w:pos="1907" w:val="left" w:leader="none"/>
        </w:tabs>
        <w:spacing w:line="240" w:lineRule="auto" w:before="102" w:after="0"/>
        <w:ind w:left="1907" w:right="0" w:hanging="179"/>
        <w:jc w:val="left"/>
        <w:rPr>
          <w:sz w:val="22"/>
        </w:rPr>
      </w:pPr>
      <w:r>
        <w:rPr>
          <w:color w:val="231F20"/>
          <w:spacing w:val="-2"/>
        </w:rPr>
        <w:t>联系</w:t>
      </w:r>
      <w:r>
        <w:rPr>
          <w:color w:val="231F20"/>
          <w:spacing w:val="-2"/>
        </w:rPr>
        <w:t>我们</w:t>
      </w:r>
      <w:r>
        <w:rPr>
          <w:color w:val="231F20"/>
          <w:spacing w:val="-2"/>
        </w:rPr>
        <w:t>友好</w:t>
      </w:r>
      <w:r>
        <w:rPr>
          <w:color w:val="231F20"/>
          <w:spacing w:val="-7"/>
        </w:rPr>
        <w:t>的</w:t>
      </w:r>
      <w:r>
        <w:rPr>
          <w:color w:val="231F20"/>
          <w:spacing w:val="-2"/>
        </w:rPr>
        <w:t>客户</w:t>
      </w:r>
      <w:r>
        <w:rPr>
          <w:color w:val="231F20"/>
          <w:spacing w:val="-2"/>
        </w:rPr>
        <w:t>支持</w:t>
      </w:r>
      <w:r>
        <w:rPr>
          <w:color w:val="231F20"/>
          <w:spacing w:val="-2"/>
        </w:rPr>
        <w:t>团队</w:t>
      </w:r>
      <w:r>
        <w:rPr>
          <w:color w:val="231F20"/>
          <w:spacing w:val="-2"/>
        </w:rPr>
        <w:t>（603）</w:t>
      </w:r>
      <w:r>
        <w:rPr>
          <w:color w:val="231F20"/>
          <w:spacing w:val="-2"/>
        </w:rPr>
        <w:t>456-2011</w:t>
      </w:r>
      <w:r>
        <w:rPr>
          <w:color w:val="231F20"/>
          <w:spacing w:val="-2"/>
        </w:rPr>
        <w:t>或</w:t>
      </w:r>
      <w:hyperlink r:id="rId33">
        <w:r>
          <w:rPr>
            <w:b/>
            <w:color w:val="818285"/>
            <w:spacing w:val="-2"/>
          </w:rPr>
          <w:t>support@madgetech.com</w:t>
        </w:r>
        <w:r>
          <w:rPr>
            <w:b/>
            <w:color w:val="818285"/>
            <w:spacing w:val="-2"/>
          </w:rPr>
          <w:t>。</w:t>
        </w:r>
      </w:hyperlink>
    </w:p>
    <w:p>
      <w:pPr>
        <w:pStyle w:val="BodyText"/>
        <w:spacing w:before="87"/>
      </w:pPr>
    </w:p>
    <w:p>
      <w:pPr>
        <w:pStyle w:val="Heading1"/>
        <w:spacing w:before="1"/>
        <w:ind w:left="1728"/>
      </w:pPr>
      <w:r>
        <mc:AlternateContent>
          <mc:Choice Requires="wps">
            <w:drawing>
              <wp:anchor distT="0" distB="0" distL="0" distR="0" allowOverlap="1" layoutInCell="1" locked="0" behindDoc="0" simplePos="0" relativeHeight="15747584">
                <wp:simplePos x="0" y="0"/>
                <wp:positionH relativeFrom="page">
                  <wp:posOffset>466051</wp:posOffset>
                </wp:positionH>
                <wp:positionV relativeFrom="paragraph">
                  <wp:posOffset>84615</wp:posOffset>
                </wp:positionV>
                <wp:extent cx="492125" cy="312420"/>
                <wp:effectExtent l="0" t="0" r="0" b="0"/>
                <wp:wrapNone/>
                <wp:docPr id="256" name="图形256"/>
                <wp:cNvGraphicFramePr>
                  <a:graphicFrameLocks/>
                </wp:cNvGraphicFramePr>
                <a:graphic>
                  <a:graphicData uri="http://schemas.microsoft.com/office/word/2010/wordprocessingShape">
                    <wps:wsp>
                      <wps:cNvPr id="256" name="图形256"/>
                      <wps:cNvSpPr/>
                      <wps:spPr>
                        <a:xfrm>
                          <a:off x="0" y="0"/>
                          <a:ext cx="492125" cy="312420"/>
                        </a:xfrm>
                        <a:custGeom>
                          <a:avLst/>
                          <a:gdLst/>
                          <a:ahLst/>
                          <a:cxnLst/>
                          <a:rect l="l" t="t" r="r" b="b"/>
                          <a:pathLst>
                            <a:path w="492125" h="312420">
                              <a:moveTo>
                                <a:pt x="492048" y="234721"/>
                              </a:moveTo>
                              <a:lnTo>
                                <a:pt x="467090" y="287021"/>
                              </a:lnTo>
                              <a:lnTo>
                                <a:pt x="418642" y="310946"/>
                              </a:lnTo>
                              <a:lnTo>
                                <a:pt x="352668" y="311475"/>
                              </a:lnTo>
                              <a:lnTo>
                                <a:pt x="239347" y="311746"/>
                              </a:lnTo>
                              <a:lnTo>
                                <a:pt x="132146" y="311846"/>
                              </a:lnTo>
                              <a:lnTo>
                                <a:pt x="84531" y="311861"/>
                              </a:lnTo>
                              <a:lnTo>
                                <a:pt x="51627" y="305316"/>
                              </a:lnTo>
                              <a:lnTo>
                                <a:pt x="24758" y="287470"/>
                              </a:lnTo>
                              <a:lnTo>
                                <a:pt x="6642" y="261004"/>
                              </a:lnTo>
                              <a:lnTo>
                                <a:pt x="0" y="228599"/>
                              </a:lnTo>
                              <a:lnTo>
                                <a:pt x="3317" y="205445"/>
                              </a:lnTo>
                              <a:lnTo>
                                <a:pt x="12644" y="184802"/>
                              </a:lnTo>
                              <a:lnTo>
                                <a:pt x="27040" y="167576"/>
                              </a:lnTo>
                              <a:lnTo>
                                <a:pt x="45567" y="154673"/>
                              </a:lnTo>
                              <a:lnTo>
                                <a:pt x="54787" y="151545"/>
                              </a:lnTo>
                              <a:lnTo>
                                <a:pt x="63769" y="149545"/>
                              </a:lnTo>
                              <a:lnTo>
                                <a:pt x="71795" y="148426"/>
                              </a:lnTo>
                              <a:lnTo>
                                <a:pt x="78079" y="147891"/>
                              </a:lnTo>
                              <a:lnTo>
                                <a:pt x="81648" y="148005"/>
                              </a:lnTo>
                              <a:lnTo>
                                <a:pt x="85204" y="147802"/>
                              </a:lnTo>
                              <a:lnTo>
                                <a:pt x="85877" y="147866"/>
                              </a:lnTo>
                              <a:lnTo>
                                <a:pt x="179870" y="147866"/>
                              </a:lnTo>
                              <a:lnTo>
                                <a:pt x="188645" y="147802"/>
                              </a:lnTo>
                              <a:lnTo>
                                <a:pt x="191697" y="148099"/>
                              </a:lnTo>
                              <a:lnTo>
                                <a:pt x="198962" y="149623"/>
                              </a:lnTo>
                              <a:lnTo>
                                <a:pt x="207978" y="153326"/>
                              </a:lnTo>
                              <a:lnTo>
                                <a:pt x="216281" y="160159"/>
                              </a:lnTo>
                              <a:lnTo>
                                <a:pt x="281381" y="223151"/>
                              </a:lnTo>
                              <a:lnTo>
                                <a:pt x="287339" y="228682"/>
                              </a:lnTo>
                              <a:lnTo>
                                <a:pt x="295349" y="234919"/>
                              </a:lnTo>
                              <a:lnTo>
                                <a:pt x="306986" y="240016"/>
                              </a:lnTo>
                              <a:lnTo>
                                <a:pt x="323824" y="242125"/>
                              </a:lnTo>
                              <a:lnTo>
                                <a:pt x="324700" y="242125"/>
                              </a:lnTo>
                              <a:lnTo>
                                <a:pt x="468922" y="242176"/>
                              </a:lnTo>
                              <a:lnTo>
                                <a:pt x="469125" y="242176"/>
                              </a:lnTo>
                              <a:lnTo>
                                <a:pt x="471335" y="242176"/>
                              </a:lnTo>
                              <a:lnTo>
                                <a:pt x="485495" y="242468"/>
                              </a:lnTo>
                              <a:lnTo>
                                <a:pt x="492048" y="234721"/>
                              </a:lnTo>
                              <a:close/>
                            </a:path>
                            <a:path w="492125" h="312420">
                              <a:moveTo>
                                <a:pt x="486803" y="205346"/>
                              </a:moveTo>
                              <a:lnTo>
                                <a:pt x="482549" y="212775"/>
                              </a:lnTo>
                              <a:lnTo>
                                <a:pt x="469125" y="211886"/>
                              </a:lnTo>
                              <a:lnTo>
                                <a:pt x="336804" y="211848"/>
                              </a:lnTo>
                              <a:lnTo>
                                <a:pt x="244487" y="139699"/>
                              </a:lnTo>
                              <a:lnTo>
                                <a:pt x="232947" y="129353"/>
                              </a:lnTo>
                              <a:lnTo>
                                <a:pt x="221564" y="122513"/>
                              </a:lnTo>
                              <a:lnTo>
                                <a:pt x="208276" y="118736"/>
                              </a:lnTo>
                              <a:lnTo>
                                <a:pt x="191020" y="117576"/>
                              </a:lnTo>
                              <a:lnTo>
                                <a:pt x="85661" y="117576"/>
                              </a:lnTo>
                              <a:lnTo>
                                <a:pt x="80561" y="117392"/>
                              </a:lnTo>
                              <a:lnTo>
                                <a:pt x="74244" y="116768"/>
                              </a:lnTo>
                              <a:lnTo>
                                <a:pt x="69632" y="114113"/>
                              </a:lnTo>
                              <a:lnTo>
                                <a:pt x="69684" y="107835"/>
                              </a:lnTo>
                              <a:lnTo>
                                <a:pt x="81866" y="85522"/>
                              </a:lnTo>
                              <a:lnTo>
                                <a:pt x="100095" y="67960"/>
                              </a:lnTo>
                              <a:lnTo>
                                <a:pt x="123037" y="56461"/>
                              </a:lnTo>
                              <a:lnTo>
                                <a:pt x="149364" y="52336"/>
                              </a:lnTo>
                              <a:lnTo>
                                <a:pt x="162416" y="53323"/>
                              </a:lnTo>
                              <a:lnTo>
                                <a:pt x="174823" y="56183"/>
                              </a:lnTo>
                              <a:lnTo>
                                <a:pt x="186442" y="60764"/>
                              </a:lnTo>
                              <a:lnTo>
                                <a:pt x="197129" y="66916"/>
                              </a:lnTo>
                              <a:lnTo>
                                <a:pt x="214737" y="39813"/>
                              </a:lnTo>
                              <a:lnTo>
                                <a:pt x="239163" y="18661"/>
                              </a:lnTo>
                              <a:lnTo>
                                <a:pt x="268956" y="4906"/>
                              </a:lnTo>
                              <a:lnTo>
                                <a:pt x="302666" y="0"/>
                              </a:lnTo>
                              <a:lnTo>
                                <a:pt x="347812" y="8981"/>
                              </a:lnTo>
                              <a:lnTo>
                                <a:pt x="384676" y="33475"/>
                              </a:lnTo>
                              <a:lnTo>
                                <a:pt x="409529" y="69806"/>
                              </a:lnTo>
                              <a:lnTo>
                                <a:pt x="418642" y="114299"/>
                              </a:lnTo>
                              <a:lnTo>
                                <a:pt x="418444" y="120903"/>
                              </a:lnTo>
                              <a:lnTo>
                                <a:pt x="417866" y="127395"/>
                              </a:lnTo>
                              <a:lnTo>
                                <a:pt x="416933" y="133775"/>
                              </a:lnTo>
                              <a:lnTo>
                                <a:pt x="415670" y="140042"/>
                              </a:lnTo>
                              <a:lnTo>
                                <a:pt x="440395" y="145705"/>
                              </a:lnTo>
                              <a:lnTo>
                                <a:pt x="461022" y="156846"/>
                              </a:lnTo>
                              <a:lnTo>
                                <a:pt x="476839" y="173409"/>
                              </a:lnTo>
                              <a:lnTo>
                                <a:pt x="487133" y="195338"/>
                              </a:lnTo>
                              <a:lnTo>
                                <a:pt x="489432" y="201472"/>
                              </a:lnTo>
                              <a:lnTo>
                                <a:pt x="486803" y="205346"/>
                              </a:lnTo>
                              <a:close/>
                            </a:path>
                          </a:pathLst>
                        </a:custGeom>
                        <a:ln w="15875">
                          <a:solidFill>
                            <a:srgbClr val="818285"/>
                          </a:solidFill>
                          <a:prstDash val="solid"/>
                        </a:ln>
                      </wps:spPr>
                      <wps:bodyPr wrap="square" lIns="0" tIns="0" rIns="0" bIns="0" rtlCol="0">
                        <a:prstTxWarp prst="textNoShape">
                          <a:avLst/>
                        </a:prstTxWarp>
                        <a:noAutofit/>
                      </wps:bodyPr>
                    </wps:wsp>
                  </a:graphicData>
                </a:graphic>
              </wp:anchor>
            </w:drawing>
          </mc:Choice>
        </mc:AlternateContent>
      </w:r>
      <w:r>
        <w:rPr>
          <w:color w:val="818285"/>
          <w:w w:val="105"/>
        </w:rPr>
        <w:t>MadgeTech云服务</w:t>
      </w:r>
      <w:r>
        <w:rPr>
          <w:color w:val="818285"/>
          <w:spacing w:val="-2"/>
          <w:w w:val="105"/>
        </w:rPr>
        <w:t>支持：</w:t>
      </w:r>
    </w:p>
    <w:p>
      <w:pPr>
        <w:pStyle w:val="ListParagraph"/>
        <w:numPr>
          <w:ilvl w:val="0"/>
          <w:numId w:val="8"/>
        </w:numPr>
        <w:tabs>
          <w:tab w:pos="1907" w:val="left" w:leader="none"/>
        </w:tabs>
        <w:spacing w:line="240" w:lineRule="auto" w:before="74" w:after="0"/>
        <w:ind w:left="1907" w:right="0" w:hanging="179"/>
        <w:jc w:val="left"/>
        <w:rPr>
          <w:sz w:val="22"/>
        </w:rPr>
      </w:pPr>
      <w:r>
        <w:rPr>
          <w:color w:val="231F20"/>
          <w:spacing w:val="-2"/>
        </w:rPr>
        <w:t>下载MadgeTech云服务软件手册</w:t>
      </w:r>
      <w:r>
        <w:rPr>
          <w:b/>
          <w:color w:val="818285"/>
          <w:spacing w:val="-2"/>
        </w:rPr>
        <w:t>madgetech.com</w:t>
      </w:r>
      <w:r>
        <w:rPr>
          <w:color w:val="231F20"/>
          <w:spacing w:val="-2"/>
        </w:rPr>
        <w:t>。</w:t>
      </w:r>
    </w:p>
    <w:p>
      <w:pPr>
        <w:pStyle w:val="ListParagraph"/>
        <w:numPr>
          <w:ilvl w:val="0"/>
          <w:numId w:val="8"/>
        </w:numPr>
        <w:tabs>
          <w:tab w:pos="1907" w:val="left" w:leader="none"/>
        </w:tabs>
        <w:spacing w:line="240" w:lineRule="auto" w:before="102" w:after="0"/>
        <w:ind w:left="1907" w:right="0" w:hanging="179"/>
        <w:jc w:val="left"/>
        <w:rPr>
          <w:sz w:val="22"/>
        </w:rPr>
      </w:pPr>
      <w:r>
        <w:rPr>
          <w:color w:val="231F20"/>
          <w:spacing w:val="-2"/>
        </w:rPr>
        <w:t>联系</w:t>
      </w:r>
      <w:r>
        <w:rPr>
          <w:color w:val="231F20"/>
          <w:spacing w:val="-2"/>
        </w:rPr>
        <w:t>我们</w:t>
      </w:r>
      <w:r>
        <w:rPr>
          <w:color w:val="231F20"/>
          <w:spacing w:val="-2"/>
        </w:rPr>
        <w:t>友好</w:t>
      </w:r>
      <w:r>
        <w:rPr>
          <w:color w:val="231F20"/>
          <w:spacing w:val="-7"/>
        </w:rPr>
        <w:t>的</w:t>
      </w:r>
      <w:r>
        <w:rPr>
          <w:color w:val="231F20"/>
          <w:spacing w:val="-2"/>
        </w:rPr>
        <w:t>客户</w:t>
      </w:r>
      <w:r>
        <w:rPr>
          <w:color w:val="231F20"/>
          <w:spacing w:val="-2"/>
        </w:rPr>
        <w:t>支持</w:t>
      </w:r>
      <w:r>
        <w:rPr>
          <w:color w:val="231F20"/>
          <w:spacing w:val="-2"/>
        </w:rPr>
        <w:t>团队</w:t>
      </w:r>
      <w:r>
        <w:rPr>
          <w:color w:val="231F20"/>
          <w:spacing w:val="-2"/>
        </w:rPr>
        <w:t>（603）</w:t>
      </w:r>
      <w:r>
        <w:rPr>
          <w:color w:val="231F20"/>
          <w:spacing w:val="-2"/>
        </w:rPr>
        <w:t>456-2011</w:t>
      </w:r>
      <w:r>
        <w:rPr>
          <w:color w:val="231F20"/>
          <w:spacing w:val="-2"/>
        </w:rPr>
        <w:t>或</w:t>
      </w:r>
      <w:hyperlink r:id="rId33">
        <w:r>
          <w:rPr>
            <w:b/>
            <w:color w:val="818285"/>
            <w:spacing w:val="-2"/>
          </w:rPr>
          <w:t>support@madgetech.com</w:t>
        </w:r>
        <w:r>
          <w:rPr>
            <w:b/>
            <w:color w:val="818285"/>
            <w:spacing w:val="-2"/>
          </w:rPr>
          <w: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1"/>
        <w:rPr>
          <w:sz w:val="20"/>
        </w:rPr>
      </w:pPr>
      <w:r>
        <mc:AlternateContent>
          <mc:Choice Requires="wps">
            <w:drawing>
              <wp:anchor distT="0" distB="0" distL="0" distR="0" allowOverlap="1" layoutInCell="1" locked="0" behindDoc="1" simplePos="0" relativeHeight="487603712">
                <wp:simplePos x="0" y="0"/>
                <wp:positionH relativeFrom="page">
                  <wp:posOffset>5064074</wp:posOffset>
                </wp:positionH>
                <wp:positionV relativeFrom="paragraph">
                  <wp:posOffset>202655</wp:posOffset>
                </wp:positionV>
                <wp:extent cx="2251710" cy="430530"/>
                <wp:effectExtent l="0" t="0" r="0" b="0"/>
                <wp:wrapTopAndBottom/>
                <wp:docPr id="257" name="第257组"/>
                <wp:cNvGraphicFramePr>
                  <a:graphicFrameLocks/>
                </wp:cNvGraphicFramePr>
                <a:graphic>
                  <a:graphicData uri="http://schemas.microsoft.com/office/word/2010/wordprocessingGroup">
                    <wpg:wgp>
                      <wpg:cNvPr id="257" name="第257组"/>
                      <wpg:cNvGrpSpPr/>
                      <wpg:grpSpPr>
                        <a:xfrm>
                          <a:off x="0" y="0"/>
                          <a:ext cx="2251710" cy="430530"/>
                          <a:chExt cx="2251710" cy="430530"/>
                        </a:xfrm>
                      </wpg:grpSpPr>
                      <wps:wsp>
                        <wps:cNvPr id="258" name="图形258"/>
                        <wps:cNvSpPr/>
                        <wps:spPr>
                          <a:xfrm>
                            <a:off x="627989" y="43230"/>
                            <a:ext cx="579755" cy="198755"/>
                          </a:xfrm>
                          <a:custGeom>
                            <a:avLst/>
                            <a:gdLst/>
                            <a:ahLst/>
                            <a:cxnLst/>
                            <a:rect l="l" t="t" r="r" b="b"/>
                            <a:pathLst>
                              <a:path w="579755" h="198755">
                                <a:moveTo>
                                  <a:pt x="251053" y="0"/>
                                </a:moveTo>
                                <a:lnTo>
                                  <a:pt x="178142" y="0"/>
                                </a:lnTo>
                                <a:lnTo>
                                  <a:pt x="118122" y="130200"/>
                                </a:lnTo>
                                <a:lnTo>
                                  <a:pt x="114833" y="0"/>
                                </a:lnTo>
                                <a:lnTo>
                                  <a:pt x="43294" y="0"/>
                                </a:lnTo>
                                <a:lnTo>
                                  <a:pt x="0" y="198513"/>
                                </a:lnTo>
                                <a:lnTo>
                                  <a:pt x="45491" y="198513"/>
                                </a:lnTo>
                                <a:lnTo>
                                  <a:pt x="78384" y="42722"/>
                                </a:lnTo>
                                <a:lnTo>
                                  <a:pt x="83858" y="198513"/>
                                </a:lnTo>
                                <a:lnTo>
                                  <a:pt x="124701" y="198513"/>
                                </a:lnTo>
                                <a:lnTo>
                                  <a:pt x="196773" y="44983"/>
                                </a:lnTo>
                                <a:lnTo>
                                  <a:pt x="162509" y="198513"/>
                                </a:lnTo>
                                <a:lnTo>
                                  <a:pt x="207479" y="198513"/>
                                </a:lnTo>
                                <a:lnTo>
                                  <a:pt x="251053" y="0"/>
                                </a:lnTo>
                                <a:close/>
                              </a:path>
                              <a:path w="579755" h="198755">
                                <a:moveTo>
                                  <a:pt x="393268" y="198513"/>
                                </a:moveTo>
                                <a:lnTo>
                                  <a:pt x="389788" y="164998"/>
                                </a:lnTo>
                                <a:lnTo>
                                  <a:pt x="386626" y="134340"/>
                                </a:lnTo>
                                <a:lnTo>
                                  <a:pt x="379425" y="64871"/>
                                </a:lnTo>
                                <a:lnTo>
                                  <a:pt x="375767" y="29413"/>
                                </a:lnTo>
                                <a:lnTo>
                                  <a:pt x="349148" y="29413"/>
                                </a:lnTo>
                                <a:lnTo>
                                  <a:pt x="349148" y="134340"/>
                                </a:lnTo>
                                <a:lnTo>
                                  <a:pt x="307124" y="134340"/>
                                </a:lnTo>
                                <a:lnTo>
                                  <a:pt x="344716" y="64871"/>
                                </a:lnTo>
                                <a:lnTo>
                                  <a:pt x="349148" y="134340"/>
                                </a:lnTo>
                                <a:lnTo>
                                  <a:pt x="349148" y="29413"/>
                                </a:lnTo>
                                <a:lnTo>
                                  <a:pt x="329539" y="29413"/>
                                </a:lnTo>
                                <a:lnTo>
                                  <a:pt x="228892" y="198513"/>
                                </a:lnTo>
                                <a:lnTo>
                                  <a:pt x="272097" y="198513"/>
                                </a:lnTo>
                                <a:lnTo>
                                  <a:pt x="290309" y="164998"/>
                                </a:lnTo>
                                <a:lnTo>
                                  <a:pt x="351015" y="164998"/>
                                </a:lnTo>
                                <a:lnTo>
                                  <a:pt x="353098" y="198513"/>
                                </a:lnTo>
                                <a:lnTo>
                                  <a:pt x="393268" y="198513"/>
                                </a:lnTo>
                                <a:close/>
                              </a:path>
                              <a:path w="579755" h="198755">
                                <a:moveTo>
                                  <a:pt x="579551" y="96240"/>
                                </a:moveTo>
                                <a:lnTo>
                                  <a:pt x="578650" y="82308"/>
                                </a:lnTo>
                                <a:lnTo>
                                  <a:pt x="578599" y="81407"/>
                                </a:lnTo>
                                <a:lnTo>
                                  <a:pt x="573862" y="63703"/>
                                </a:lnTo>
                                <a:lnTo>
                                  <a:pt x="572566" y="61760"/>
                                </a:lnTo>
                                <a:lnTo>
                                  <a:pt x="562521" y="46774"/>
                                </a:lnTo>
                                <a:lnTo>
                                  <a:pt x="541756" y="34226"/>
                                </a:lnTo>
                                <a:lnTo>
                                  <a:pt x="537578" y="33121"/>
                                </a:lnTo>
                                <a:lnTo>
                                  <a:pt x="537578" y="96507"/>
                                </a:lnTo>
                                <a:lnTo>
                                  <a:pt x="534885" y="118808"/>
                                </a:lnTo>
                                <a:lnTo>
                                  <a:pt x="509079" y="159245"/>
                                </a:lnTo>
                                <a:lnTo>
                                  <a:pt x="475919" y="165938"/>
                                </a:lnTo>
                                <a:lnTo>
                                  <a:pt x="457936" y="165938"/>
                                </a:lnTo>
                                <a:lnTo>
                                  <a:pt x="480758" y="62039"/>
                                </a:lnTo>
                                <a:lnTo>
                                  <a:pt x="480822" y="61760"/>
                                </a:lnTo>
                                <a:lnTo>
                                  <a:pt x="501142" y="61760"/>
                                </a:lnTo>
                                <a:lnTo>
                                  <a:pt x="535863" y="82308"/>
                                </a:lnTo>
                                <a:lnTo>
                                  <a:pt x="537565" y="96240"/>
                                </a:lnTo>
                                <a:lnTo>
                                  <a:pt x="537578" y="96507"/>
                                </a:lnTo>
                                <a:lnTo>
                                  <a:pt x="537578" y="33121"/>
                                </a:lnTo>
                                <a:lnTo>
                                  <a:pt x="509524" y="29413"/>
                                </a:lnTo>
                                <a:lnTo>
                                  <a:pt x="447903" y="29413"/>
                                </a:lnTo>
                                <a:lnTo>
                                  <a:pt x="410641" y="198081"/>
                                </a:lnTo>
                                <a:lnTo>
                                  <a:pt x="410552" y="198513"/>
                                </a:lnTo>
                                <a:lnTo>
                                  <a:pt x="464934" y="198513"/>
                                </a:lnTo>
                                <a:lnTo>
                                  <a:pt x="508596" y="195541"/>
                                </a:lnTo>
                                <a:lnTo>
                                  <a:pt x="547357" y="176733"/>
                                </a:lnTo>
                                <a:lnTo>
                                  <a:pt x="556590" y="165938"/>
                                </a:lnTo>
                                <a:lnTo>
                                  <a:pt x="561340" y="160401"/>
                                </a:lnTo>
                                <a:lnTo>
                                  <a:pt x="571411" y="140817"/>
                                </a:lnTo>
                                <a:lnTo>
                                  <a:pt x="577507" y="119062"/>
                                </a:lnTo>
                                <a:lnTo>
                                  <a:pt x="579526" y="96507"/>
                                </a:lnTo>
                                <a:lnTo>
                                  <a:pt x="579551" y="96240"/>
                                </a:lnTo>
                                <a:close/>
                              </a:path>
                            </a:pathLst>
                          </a:custGeom>
                          <a:solidFill>
                            <a:srgbClr val="002A5C"/>
                          </a:solidFill>
                        </wps:spPr>
                        <wps:bodyPr wrap="square" lIns="0" tIns="0" rIns="0" bIns="0" rtlCol="0">
                          <a:prstTxWarp prst="textNoShape">
                            <a:avLst/>
                          </a:prstTxWarp>
                          <a:noAutofit/>
                        </wps:bodyPr>
                      </wps:wsp>
                      <pic:pic>
                        <pic:nvPicPr>
                          <pic:cNvPr id="259" name="图像259"/>
                          <pic:cNvPicPr/>
                        </pic:nvPicPr>
                        <pic:blipFill>
                          <a:blip r:embed="rId36" cstate="print"/>
                          <a:stretch>
                            <a:fillRect/>
                          </a:stretch>
                        </pic:blipFill>
                        <pic:spPr>
                          <a:xfrm>
                            <a:off x="1228344" y="68097"/>
                            <a:ext cx="331076" cy="178231"/>
                          </a:xfrm>
                          <a:prstGeom prst="rect">
                            <a:avLst/>
                          </a:prstGeom>
                        </pic:spPr>
                      </pic:pic>
                      <wps:wsp>
                        <wps:cNvPr id="260" name="图形260"/>
                        <wps:cNvSpPr/>
                        <wps:spPr>
                          <a:xfrm>
                            <a:off x="968235" y="43230"/>
                            <a:ext cx="1283335" cy="386080"/>
                          </a:xfrm>
                          <a:custGeom>
                            <a:avLst/>
                            <a:gdLst/>
                            <a:ahLst/>
                            <a:cxnLst/>
                            <a:rect l="l" t="t" r="r" b="b"/>
                            <a:pathLst>
                              <a:path w="1283335" h="386080">
                                <a:moveTo>
                                  <a:pt x="58686" y="335635"/>
                                </a:moveTo>
                                <a:lnTo>
                                  <a:pt x="57035" y="328549"/>
                                </a:lnTo>
                                <a:lnTo>
                                  <a:pt x="56553" y="328041"/>
                                </a:lnTo>
                                <a:lnTo>
                                  <a:pt x="52463" y="323824"/>
                                </a:lnTo>
                                <a:lnTo>
                                  <a:pt x="47929" y="322122"/>
                                </a:lnTo>
                                <a:lnTo>
                                  <a:pt x="47929" y="345262"/>
                                </a:lnTo>
                                <a:lnTo>
                                  <a:pt x="38036" y="348272"/>
                                </a:lnTo>
                                <a:lnTo>
                                  <a:pt x="20205" y="348272"/>
                                </a:lnTo>
                                <a:lnTo>
                                  <a:pt x="25196" y="328549"/>
                                </a:lnTo>
                                <a:lnTo>
                                  <a:pt x="25323" y="328041"/>
                                </a:lnTo>
                                <a:lnTo>
                                  <a:pt x="39878" y="328041"/>
                                </a:lnTo>
                                <a:lnTo>
                                  <a:pt x="47713" y="329158"/>
                                </a:lnTo>
                                <a:lnTo>
                                  <a:pt x="47815" y="336765"/>
                                </a:lnTo>
                                <a:lnTo>
                                  <a:pt x="47929" y="345262"/>
                                </a:lnTo>
                                <a:lnTo>
                                  <a:pt x="47929" y="322122"/>
                                </a:lnTo>
                                <a:lnTo>
                                  <a:pt x="45478" y="321195"/>
                                </a:lnTo>
                                <a:lnTo>
                                  <a:pt x="36626" y="320370"/>
                                </a:lnTo>
                                <a:lnTo>
                                  <a:pt x="16408" y="320370"/>
                                </a:lnTo>
                                <a:lnTo>
                                  <a:pt x="0" y="385775"/>
                                </a:lnTo>
                                <a:lnTo>
                                  <a:pt x="23914" y="385775"/>
                                </a:lnTo>
                                <a:lnTo>
                                  <a:pt x="38531" y="383908"/>
                                </a:lnTo>
                                <a:lnTo>
                                  <a:pt x="48133" y="379107"/>
                                </a:lnTo>
                                <a:lnTo>
                                  <a:pt x="48933" y="378104"/>
                                </a:lnTo>
                                <a:lnTo>
                                  <a:pt x="53390" y="372579"/>
                                </a:lnTo>
                                <a:lnTo>
                                  <a:pt x="55003" y="365531"/>
                                </a:lnTo>
                                <a:lnTo>
                                  <a:pt x="55003" y="358432"/>
                                </a:lnTo>
                                <a:lnTo>
                                  <a:pt x="52743" y="355981"/>
                                </a:lnTo>
                                <a:lnTo>
                                  <a:pt x="51612" y="354749"/>
                                </a:lnTo>
                                <a:lnTo>
                                  <a:pt x="43586" y="352285"/>
                                </a:lnTo>
                                <a:lnTo>
                                  <a:pt x="43586" y="375539"/>
                                </a:lnTo>
                                <a:lnTo>
                                  <a:pt x="33375" y="378104"/>
                                </a:lnTo>
                                <a:lnTo>
                                  <a:pt x="12827" y="378104"/>
                                </a:lnTo>
                                <a:lnTo>
                                  <a:pt x="18364" y="355981"/>
                                </a:lnTo>
                                <a:lnTo>
                                  <a:pt x="35877" y="355981"/>
                                </a:lnTo>
                                <a:lnTo>
                                  <a:pt x="43357" y="357822"/>
                                </a:lnTo>
                                <a:lnTo>
                                  <a:pt x="43472" y="365163"/>
                                </a:lnTo>
                                <a:lnTo>
                                  <a:pt x="43586" y="375539"/>
                                </a:lnTo>
                                <a:lnTo>
                                  <a:pt x="43586" y="352285"/>
                                </a:lnTo>
                                <a:lnTo>
                                  <a:pt x="43154" y="352145"/>
                                </a:lnTo>
                                <a:lnTo>
                                  <a:pt x="43154" y="351917"/>
                                </a:lnTo>
                                <a:lnTo>
                                  <a:pt x="51612" y="350075"/>
                                </a:lnTo>
                                <a:lnTo>
                                  <a:pt x="54000" y="348272"/>
                                </a:lnTo>
                                <a:lnTo>
                                  <a:pt x="58686" y="344741"/>
                                </a:lnTo>
                                <a:lnTo>
                                  <a:pt x="58686" y="335635"/>
                                </a:lnTo>
                                <a:close/>
                              </a:path>
                              <a:path w="1283335" h="386080">
                                <a:moveTo>
                                  <a:pt x="789597" y="0"/>
                                </a:moveTo>
                                <a:lnTo>
                                  <a:pt x="637755" y="0"/>
                                </a:lnTo>
                                <a:lnTo>
                                  <a:pt x="628434" y="38519"/>
                                </a:lnTo>
                                <a:lnTo>
                                  <a:pt x="681316" y="38519"/>
                                </a:lnTo>
                                <a:lnTo>
                                  <a:pt x="646252" y="198513"/>
                                </a:lnTo>
                                <a:lnTo>
                                  <a:pt x="694766" y="198513"/>
                                </a:lnTo>
                                <a:lnTo>
                                  <a:pt x="729830" y="38519"/>
                                </a:lnTo>
                                <a:lnTo>
                                  <a:pt x="779995" y="38519"/>
                                </a:lnTo>
                                <a:lnTo>
                                  <a:pt x="789597" y="0"/>
                                </a:lnTo>
                                <a:close/>
                              </a:path>
                              <a:path w="1283335" h="386080">
                                <a:moveTo>
                                  <a:pt x="929868" y="29413"/>
                                </a:moveTo>
                                <a:lnTo>
                                  <a:pt x="811288" y="29413"/>
                                </a:lnTo>
                                <a:lnTo>
                                  <a:pt x="773684" y="198513"/>
                                </a:lnTo>
                                <a:lnTo>
                                  <a:pt x="904455" y="198513"/>
                                </a:lnTo>
                                <a:lnTo>
                                  <a:pt x="911186" y="166433"/>
                                </a:lnTo>
                                <a:lnTo>
                                  <a:pt x="821296" y="166433"/>
                                </a:lnTo>
                                <a:lnTo>
                                  <a:pt x="830402" y="125691"/>
                                </a:lnTo>
                                <a:lnTo>
                                  <a:pt x="905840" y="125691"/>
                                </a:lnTo>
                                <a:lnTo>
                                  <a:pt x="912609" y="94551"/>
                                </a:lnTo>
                                <a:lnTo>
                                  <a:pt x="837196" y="94551"/>
                                </a:lnTo>
                                <a:lnTo>
                                  <a:pt x="844461" y="61988"/>
                                </a:lnTo>
                                <a:lnTo>
                                  <a:pt x="922655" y="61988"/>
                                </a:lnTo>
                                <a:lnTo>
                                  <a:pt x="929868" y="29413"/>
                                </a:lnTo>
                                <a:close/>
                              </a:path>
                              <a:path w="1283335" h="386080">
                                <a:moveTo>
                                  <a:pt x="1099350" y="73037"/>
                                </a:moveTo>
                                <a:lnTo>
                                  <a:pt x="1074420" y="38150"/>
                                </a:lnTo>
                                <a:lnTo>
                                  <a:pt x="1029322" y="25120"/>
                                </a:lnTo>
                                <a:lnTo>
                                  <a:pt x="989622" y="34353"/>
                                </a:lnTo>
                                <a:lnTo>
                                  <a:pt x="961656" y="58026"/>
                                </a:lnTo>
                                <a:lnTo>
                                  <a:pt x="945121" y="90093"/>
                                </a:lnTo>
                                <a:lnTo>
                                  <a:pt x="939685" y="124498"/>
                                </a:lnTo>
                                <a:lnTo>
                                  <a:pt x="946518" y="161023"/>
                                </a:lnTo>
                                <a:lnTo>
                                  <a:pt x="964107" y="185267"/>
                                </a:lnTo>
                                <a:lnTo>
                                  <a:pt x="988034" y="198716"/>
                                </a:lnTo>
                                <a:lnTo>
                                  <a:pt x="1013929" y="202869"/>
                                </a:lnTo>
                                <a:lnTo>
                                  <a:pt x="1039837" y="198666"/>
                                </a:lnTo>
                                <a:lnTo>
                                  <a:pt x="1074026" y="175171"/>
                                </a:lnTo>
                                <a:lnTo>
                                  <a:pt x="1053833" y="134569"/>
                                </a:lnTo>
                                <a:lnTo>
                                  <a:pt x="1050378" y="141452"/>
                                </a:lnTo>
                                <a:lnTo>
                                  <a:pt x="1046365" y="148259"/>
                                </a:lnTo>
                                <a:lnTo>
                                  <a:pt x="1041298" y="154762"/>
                                </a:lnTo>
                                <a:lnTo>
                                  <a:pt x="1034732" y="160680"/>
                                </a:lnTo>
                                <a:lnTo>
                                  <a:pt x="1028865" y="164998"/>
                                </a:lnTo>
                                <a:lnTo>
                                  <a:pt x="1021638" y="167894"/>
                                </a:lnTo>
                                <a:lnTo>
                                  <a:pt x="1014641" y="167894"/>
                                </a:lnTo>
                                <a:lnTo>
                                  <a:pt x="1003731" y="165569"/>
                                </a:lnTo>
                                <a:lnTo>
                                  <a:pt x="993648" y="158013"/>
                                </a:lnTo>
                                <a:lnTo>
                                  <a:pt x="986243" y="144449"/>
                                </a:lnTo>
                                <a:lnTo>
                                  <a:pt x="983361" y="124040"/>
                                </a:lnTo>
                                <a:lnTo>
                                  <a:pt x="986612" y="100482"/>
                                </a:lnTo>
                                <a:lnTo>
                                  <a:pt x="995959" y="79222"/>
                                </a:lnTo>
                                <a:lnTo>
                                  <a:pt x="1010729" y="63855"/>
                                </a:lnTo>
                                <a:lnTo>
                                  <a:pt x="1030287" y="57924"/>
                                </a:lnTo>
                                <a:lnTo>
                                  <a:pt x="1043533" y="60769"/>
                                </a:lnTo>
                                <a:lnTo>
                                  <a:pt x="1052195" y="67513"/>
                                </a:lnTo>
                                <a:lnTo>
                                  <a:pt x="1057300" y="75526"/>
                                </a:lnTo>
                                <a:lnTo>
                                  <a:pt x="1059929" y="82143"/>
                                </a:lnTo>
                                <a:lnTo>
                                  <a:pt x="1099350" y="73037"/>
                                </a:lnTo>
                                <a:close/>
                              </a:path>
                              <a:path w="1283335" h="386080">
                                <a:moveTo>
                                  <a:pt x="1282890" y="29413"/>
                                </a:moveTo>
                                <a:lnTo>
                                  <a:pt x="1241818" y="29413"/>
                                </a:lnTo>
                                <a:lnTo>
                                  <a:pt x="1228280" y="90982"/>
                                </a:lnTo>
                                <a:lnTo>
                                  <a:pt x="1167130" y="90982"/>
                                </a:lnTo>
                                <a:lnTo>
                                  <a:pt x="1180630" y="29413"/>
                                </a:lnTo>
                                <a:lnTo>
                                  <a:pt x="1139786" y="29413"/>
                                </a:lnTo>
                                <a:lnTo>
                                  <a:pt x="1102207" y="198513"/>
                                </a:lnTo>
                                <a:lnTo>
                                  <a:pt x="1143050" y="198513"/>
                                </a:lnTo>
                                <a:lnTo>
                                  <a:pt x="1159598" y="123596"/>
                                </a:lnTo>
                                <a:lnTo>
                                  <a:pt x="1221054" y="123596"/>
                                </a:lnTo>
                                <a:lnTo>
                                  <a:pt x="1204468" y="198513"/>
                                </a:lnTo>
                                <a:lnTo>
                                  <a:pt x="1245539" y="198513"/>
                                </a:lnTo>
                                <a:lnTo>
                                  <a:pt x="1282890" y="29413"/>
                                </a:lnTo>
                                <a:close/>
                              </a:path>
                            </a:pathLst>
                          </a:custGeom>
                          <a:solidFill>
                            <a:srgbClr val="002A5C"/>
                          </a:solidFill>
                        </wps:spPr>
                        <wps:bodyPr wrap="square" lIns="0" tIns="0" rIns="0" bIns="0" rtlCol="0">
                          <a:prstTxWarp prst="textNoShape">
                            <a:avLst/>
                          </a:prstTxWarp>
                          <a:noAutofit/>
                        </wps:bodyPr>
                      </wps:wsp>
                      <pic:pic>
                        <pic:nvPicPr>
                          <pic:cNvPr id="261" name="图像261"/>
                          <pic:cNvPicPr/>
                        </pic:nvPicPr>
                        <pic:blipFill>
                          <a:blip r:embed="rId37" cstate="print"/>
                          <a:stretch>
                            <a:fillRect/>
                          </a:stretch>
                        </pic:blipFill>
                        <pic:spPr>
                          <a:xfrm>
                            <a:off x="1048003" y="363600"/>
                            <a:ext cx="252742" cy="66535"/>
                          </a:xfrm>
                          <a:prstGeom prst="rect">
                            <a:avLst/>
                          </a:prstGeom>
                        </pic:spPr>
                      </pic:pic>
                      <wps:wsp>
                        <wps:cNvPr id="262" name="图形262"/>
                        <wps:cNvSpPr/>
                        <wps:spPr>
                          <a:xfrm>
                            <a:off x="1707095" y="363600"/>
                            <a:ext cx="45085" cy="65405"/>
                          </a:xfrm>
                          <a:custGeom>
                            <a:avLst/>
                            <a:gdLst/>
                            <a:ahLst/>
                            <a:cxnLst/>
                            <a:rect l="l" t="t" r="r" b="b"/>
                            <a:pathLst>
                              <a:path w="45085" h="65405">
                                <a:moveTo>
                                  <a:pt x="27381" y="0"/>
                                </a:moveTo>
                                <a:lnTo>
                                  <a:pt x="16395" y="0"/>
                                </a:lnTo>
                                <a:lnTo>
                                  <a:pt x="0" y="65405"/>
                                </a:lnTo>
                                <a:lnTo>
                                  <a:pt x="42608" y="65405"/>
                                </a:lnTo>
                                <a:lnTo>
                                  <a:pt x="44564" y="57162"/>
                                </a:lnTo>
                                <a:lnTo>
                                  <a:pt x="13055" y="57162"/>
                                </a:lnTo>
                                <a:lnTo>
                                  <a:pt x="27381" y="0"/>
                                </a:lnTo>
                                <a:close/>
                              </a:path>
                            </a:pathLst>
                          </a:custGeom>
                          <a:solidFill>
                            <a:srgbClr val="002A5C"/>
                          </a:solidFill>
                        </wps:spPr>
                        <wps:bodyPr wrap="square" lIns="0" tIns="0" rIns="0" bIns="0" rtlCol="0">
                          <a:prstTxWarp prst="textNoShape">
                            <a:avLst/>
                          </a:prstTxWarp>
                          <a:noAutofit/>
                        </wps:bodyPr>
                      </wps:wsp>
                      <pic:pic>
                        <pic:nvPicPr>
                          <pic:cNvPr id="263" name="图像263"/>
                          <pic:cNvPicPr/>
                        </pic:nvPicPr>
                        <pic:blipFill>
                          <a:blip r:embed="rId38" cstate="print"/>
                          <a:stretch>
                            <a:fillRect/>
                          </a:stretch>
                        </pic:blipFill>
                        <pic:spPr>
                          <a:xfrm>
                            <a:off x="1773516" y="362470"/>
                            <a:ext cx="73435" cy="67665"/>
                          </a:xfrm>
                          <a:prstGeom prst="rect">
                            <a:avLst/>
                          </a:prstGeom>
                        </pic:spPr>
                      </pic:pic>
                      <pic:pic>
                        <pic:nvPicPr>
                          <pic:cNvPr id="264" name="图像264"/>
                          <pic:cNvPicPr/>
                        </pic:nvPicPr>
                        <pic:blipFill>
                          <a:blip r:embed="rId39" cstate="print"/>
                          <a:stretch>
                            <a:fillRect/>
                          </a:stretch>
                        </pic:blipFill>
                        <pic:spPr>
                          <a:xfrm>
                            <a:off x="1866176" y="362470"/>
                            <a:ext cx="363512" cy="67665"/>
                          </a:xfrm>
                          <a:prstGeom prst="rect">
                            <a:avLst/>
                          </a:prstGeom>
                        </pic:spPr>
                      </pic:pic>
                      <wps:wsp>
                        <wps:cNvPr id="265" name="图形265"/>
                        <wps:cNvSpPr/>
                        <wps:spPr>
                          <a:xfrm>
                            <a:off x="203276" y="0"/>
                            <a:ext cx="352425" cy="281940"/>
                          </a:xfrm>
                          <a:custGeom>
                            <a:avLst/>
                            <a:gdLst/>
                            <a:ahLst/>
                            <a:cxnLst/>
                            <a:rect l="l" t="t" r="r" b="b"/>
                            <a:pathLst>
                              <a:path w="352425" h="281940">
                                <a:moveTo>
                                  <a:pt x="131813" y="0"/>
                                </a:moveTo>
                                <a:lnTo>
                                  <a:pt x="0" y="165989"/>
                                </a:lnTo>
                                <a:lnTo>
                                  <a:pt x="131813" y="165989"/>
                                </a:lnTo>
                                <a:lnTo>
                                  <a:pt x="223824" y="281495"/>
                                </a:lnTo>
                                <a:lnTo>
                                  <a:pt x="352399" y="281495"/>
                                </a:lnTo>
                                <a:lnTo>
                                  <a:pt x="131813" y="0"/>
                                </a:lnTo>
                                <a:close/>
                              </a:path>
                            </a:pathLst>
                          </a:custGeom>
                          <a:solidFill>
                            <a:srgbClr val="002A5C"/>
                          </a:solidFill>
                        </wps:spPr>
                        <wps:bodyPr wrap="square" lIns="0" tIns="0" rIns="0" bIns="0" rtlCol="0">
                          <a:prstTxWarp prst="textNoShape">
                            <a:avLst/>
                          </a:prstTxWarp>
                          <a:noAutofit/>
                        </wps:bodyPr>
                      </wps:wsp>
                      <wps:wsp>
                        <wps:cNvPr id="266" name="图形266"/>
                        <wps:cNvSpPr/>
                        <wps:spPr>
                          <a:xfrm>
                            <a:off x="0" y="200367"/>
                            <a:ext cx="671195" cy="228600"/>
                          </a:xfrm>
                          <a:custGeom>
                            <a:avLst/>
                            <a:gdLst/>
                            <a:ahLst/>
                            <a:cxnLst/>
                            <a:rect l="l" t="t" r="r" b="b"/>
                            <a:pathLst>
                              <a:path w="671195" h="228600">
                                <a:moveTo>
                                  <a:pt x="307276" y="0"/>
                                </a:moveTo>
                                <a:lnTo>
                                  <a:pt x="181229" y="0"/>
                                </a:lnTo>
                                <a:lnTo>
                                  <a:pt x="0" y="228561"/>
                                </a:lnTo>
                                <a:lnTo>
                                  <a:pt x="670991" y="228561"/>
                                </a:lnTo>
                                <a:lnTo>
                                  <a:pt x="582231" y="115493"/>
                                </a:lnTo>
                                <a:lnTo>
                                  <a:pt x="399351" y="115493"/>
                                </a:lnTo>
                                <a:lnTo>
                                  <a:pt x="307276" y="0"/>
                                </a:lnTo>
                                <a:close/>
                              </a:path>
                            </a:pathLst>
                          </a:custGeom>
                          <a:solidFill>
                            <a:srgbClr val="EE3525"/>
                          </a:solidFill>
                        </wps:spPr>
                        <wps:bodyPr wrap="square" lIns="0" tIns="0" rIns="0" bIns="0" rtlCol="0">
                          <a:prstTxWarp prst="textNoShape">
                            <a:avLst/>
                          </a:prstTxWarp>
                          <a:noAutofit/>
                        </wps:bodyPr>
                      </wps:wsp>
                      <wps:wsp>
                        <wps:cNvPr id="267" name="图形267"/>
                        <wps:cNvSpPr/>
                        <wps:spPr>
                          <a:xfrm>
                            <a:off x="627697" y="283413"/>
                            <a:ext cx="1607185" cy="30480"/>
                          </a:xfrm>
                          <a:custGeom>
                            <a:avLst/>
                            <a:gdLst/>
                            <a:ahLst/>
                            <a:cxnLst/>
                            <a:rect l="l" t="t" r="r" b="b"/>
                            <a:pathLst>
                              <a:path w="1607185" h="30480">
                                <a:moveTo>
                                  <a:pt x="1607172" y="0"/>
                                </a:moveTo>
                                <a:lnTo>
                                  <a:pt x="0" y="0"/>
                                </a:lnTo>
                                <a:lnTo>
                                  <a:pt x="0" y="29857"/>
                                </a:lnTo>
                                <a:lnTo>
                                  <a:pt x="1607172" y="29857"/>
                                </a:lnTo>
                                <a:lnTo>
                                  <a:pt x="1607172"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p>
    <w:p>
      <w:pPr>
        <w:pStyle w:val="BodyText"/>
        <w:spacing w:before="250"/>
        <w:rPr>
          <w:sz w:val="24"/>
        </w:rPr>
      </w:pPr>
    </w:p>
    <w:p>
      <w:pPr>
        <w:spacing w:before="0"/>
        <w:ind w:left="684" w:right="0" w:firstLine="0"/>
        <w:jc w:val="left"/>
        <w:rPr>
          <w:rFonts w:ascii="Arial" w:hAnsi="Arial"/>
          <w:sz w:val="24"/>
        </w:rPr>
      </w:pPr>
      <w:r>
        <w:drawing>
          <wp:anchor distT="0" distB="0" distL="0" distR="0" allowOverlap="1" layoutInCell="1" locked="0" behindDoc="0" simplePos="0" relativeHeight="15745536">
            <wp:simplePos x="0" y="0"/>
            <wp:positionH relativeFrom="page">
              <wp:posOffset>5815723</wp:posOffset>
            </wp:positionH>
            <wp:positionV relativeFrom="paragraph">
              <wp:posOffset>-411320</wp:posOffset>
            </wp:positionV>
            <wp:extent cx="166868" cy="65341"/>
            <wp:effectExtent l="0" t="0" r="0" b="0"/>
            <wp:wrapNone/>
            <wp:docPr id="268" name="图像268"/>
            <wp:cNvGraphicFramePr>
              <a:graphicFrameLocks/>
            </wp:cNvGraphicFramePr>
            <a:graphic>
              <a:graphicData uri="http://schemas.openxmlformats.org/drawingml/2006/picture">
                <pic:pic>
                  <pic:nvPicPr>
                    <pic:cNvPr id="268" name="图像268"/>
                    <pic:cNvPicPr/>
                  </pic:nvPicPr>
                  <pic:blipFill>
                    <a:blip r:embed="rId6" cstate="print"/>
                    <a:stretch>
                      <a:fillRect/>
                    </a:stretch>
                  </pic:blipFill>
                  <pic:spPr>
                    <a:xfrm>
                      <a:off x="0" y="0"/>
                      <a:ext cx="166868" cy="65341"/>
                    </a:xfrm>
                    <a:prstGeom prst="rect">
                      <a:avLst/>
                    </a:prstGeom>
                  </pic:spPr>
                </pic:pic>
              </a:graphicData>
            </a:graphic>
          </wp:anchor>
        </w:drawing>
      </w:r>
      <w:r>
        <w:drawing>
          <wp:anchor distT="0" distB="0" distL="0" distR="0" allowOverlap="1" layoutInCell="1" locked="0" behindDoc="1" simplePos="0" relativeHeight="487218688">
            <wp:simplePos x="0" y="0"/>
            <wp:positionH relativeFrom="page">
              <wp:posOffset>6418872</wp:posOffset>
            </wp:positionH>
            <wp:positionV relativeFrom="paragraph">
              <wp:posOffset>-411320</wp:posOffset>
            </wp:positionV>
            <wp:extent cx="296269" cy="65341"/>
            <wp:effectExtent l="0" t="0" r="0" b="0"/>
            <wp:wrapNone/>
            <wp:docPr id="269" name="图像269"/>
            <wp:cNvGraphicFramePr>
              <a:graphicFrameLocks/>
            </wp:cNvGraphicFramePr>
            <a:graphic>
              <a:graphicData uri="http://schemas.openxmlformats.org/drawingml/2006/picture">
                <pic:pic>
                  <pic:nvPicPr>
                    <pic:cNvPr id="269" name="图像269"/>
                    <pic:cNvPicPr/>
                  </pic:nvPicPr>
                  <pic:blipFill>
                    <a:blip r:embed="rId40" cstate="print"/>
                    <a:stretch>
                      <a:fillRect/>
                    </a:stretch>
                  </pic:blipFill>
                  <pic:spPr>
                    <a:xfrm>
                      <a:off x="0" y="0"/>
                      <a:ext cx="296269" cy="65341"/>
                    </a:xfrm>
                    <a:prstGeom prst="rect">
                      <a:avLst/>
                    </a:prstGeom>
                  </pic:spPr>
                </pic:pic>
              </a:graphicData>
            </a:graphic>
          </wp:anchor>
        </w:drawing>
      </w:r>
      <w:r>
        <w:rPr>
          <w:rFonts w:ascii="Arial" w:hAnsi="Arial"/>
          <w:sz w:val="24"/>
        </w:rPr>
        <w:t xml:space="preserve">■电话：+86 755-8420 0058 ■传真：+86 755-2822 5583 ■</w:t>
      </w:r>
      <w:hyperlink r:id="rId41">
        <w:r>
          <w:rPr>
            <w:rFonts w:ascii="Arial" w:hAnsi="Arial"/>
            <w:sz w:val="24"/>
          </w:rPr>
          <w:t>E-mail:sales@eofirm.com</w:t>
        </w:r>
      </w:hyperlink>
      <w:r>
        <w:rPr>
          <w:rFonts w:ascii="Arial" w:hAnsi="Arial"/>
          <w:spacing w:val="-2"/>
          <w:sz w:val="24"/>
        </w:rPr>
        <w:t>■</w:t>
      </w:r>
      <w:hyperlink r:id="rId42">
        <w:r>
          <w:rPr>
            <w:rFonts w:ascii="Arial" w:hAnsi="Arial"/>
            <w:spacing w:val="-2"/>
            <w:sz w:val="24"/>
          </w:rPr>
          <w:t>http://www.eofirm.com</w:t>
        </w:r>
      </w:hyperlink>
    </w:p>
    <w:sectPr>
      <w:headerReference w:type="default" r:id="rId31"/>
      <w:footerReference w:type="default" r:id="rId32"/>
      <w:pgSz w:w="12240" w:h="15840"/>
      <w:pgMar w:header="154" w:footer="0" w:top="440" w:bottom="280" w:left="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02816">
              <wp:simplePos x="0" y="0"/>
              <wp:positionH relativeFrom="page">
                <wp:posOffset>6234964</wp:posOffset>
              </wp:positionH>
              <wp:positionV relativeFrom="page">
                <wp:posOffset>9706343</wp:posOffset>
              </wp:positionV>
              <wp:extent cx="1131570" cy="165735"/>
              <wp:effectExtent l="0" t="0" r="0" b="0"/>
              <wp:wrapNone/>
              <wp:docPr id="31" name="文本框31"/>
              <wp:cNvGraphicFramePr>
                <a:graphicFrameLocks/>
              </wp:cNvGraphicFramePr>
              <a:graphic>
                <a:graphicData uri="http://schemas.microsoft.com/office/word/2010/wordprocessingShape">
                  <wps:wsp>
                    <wps:cNvPr id="31" name="文本框31"/>
                    <wps:cNvSpPr txBox="1"/>
                    <wps:spPr>
                      <a:xfrm>
                        <a:off x="0" y="0"/>
                        <a:ext cx="1131570" cy="165735"/>
                      </a:xfrm>
                      <a:prstGeom prst="rect">
                        <a:avLst/>
                      </a:prstGeom>
                    </wps:spPr>
                    <wps:txbx>
                      <w:txbxContent>
                        <w:p>
                          <w:pPr>
                            <w:spacing w:before="17"/>
                            <w:ind w:left="20" w:right="0" w:firstLine="0"/>
                            <w:jc w:val="left"/>
                            <w:rPr>
                              <w:sz w:val="18"/>
                            </w:rPr>
                            <w:pStyle w:val="P68B1DB1-Normal32"/>
                          </w:pPr>
                          <w:r>
                            <w:t>产品</w:t>
                          </w:r>
                          <w:r>
                            <w:t>用户</w:t>
                          </w:r>
                          <w:r>
                            <w:t>指南</w:t>
                          </w:r>
                          <w:r>
                            <w:rPr>
                              <w:w w:val="90"/>
                            </w:rPr>
                            <w:t>|</w:t>
                          </w:r>
                          <w:r>
                            <w:rPr>
                              <w:spacing w:val="-10"/>
                            </w:rPr>
                            <w:fldChar w:fldCharType="begin"/>
                          </w:r>
                          <w:r>
                            <w:rPr>
                              <w:color w:val="818285"/>
                              <w:spacing w:val="-10"/>
                              <w:sz w:val="18"/>
                            </w:rPr>
                            <w:instrText> PAGE </w:instrText>
                          </w:r>
                          <w:r>
                            <w:rPr>
                              <w:color w:val="818285"/>
                              <w:spacing w:val="-10"/>
                              <w:sz w:val="18"/>
                            </w:rPr>
                            <w:fldChar w:fldCharType="separate"/>
                          </w:r>
                          <w:r>
                            <w:rPr>
                              <w:color w:val="818285"/>
                              <w:spacing w:val="-10"/>
                              <w:sz w:val="18"/>
                            </w:rPr>
                            <w:t>2</w:t>
                          </w:r>
                          <w:r>
                            <w:rPr>
                              <w:color w:val="818285"/>
                              <w:spacing w:val="-10"/>
                              <w:sz w:val="18"/>
                            </w:rPr>
                            <w:fldChar w:fldCharType="end"/>
                          </w:r>
                        </w:p>
                      </w:txbxContent>
                    </wps:txbx>
                    <wps:bodyPr wrap="square" lIns="0" tIns="0" rIns="0" bIns="0" rtlCol="0">
                      <a:noAutofit/>
                    </wps:bodyPr>
                  </wps:wsp>
                </a:graphicData>
              </a:graphic>
            </wp:anchor>
          </w:drawing>
        </mc:Choice>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01280">
              <wp:simplePos x="0" y="0"/>
              <wp:positionH relativeFrom="page">
                <wp:posOffset>0</wp:posOffset>
              </wp:positionH>
              <wp:positionV relativeFrom="page">
                <wp:posOffset>332359</wp:posOffset>
              </wp:positionV>
              <wp:extent cx="7772400" cy="600710"/>
              <wp:effectExtent l="0" t="0" r="0" b="0"/>
              <wp:wrapNone/>
              <wp:docPr id="28" name="图28"/>
              <wp:cNvGraphicFramePr>
                <a:graphicFrameLocks/>
              </wp:cNvGraphicFramePr>
              <a:graphic>
                <a:graphicData uri="http://schemas.microsoft.com/office/word/2010/wordprocessingShape">
                  <wps:wsp>
                    <wps:cNvPr id="28" name="图28"/>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818285"/>
                      </a:solidFill>
                    </wps:spPr>
                    <wps:bodyPr wrap="square" lIns="0" tIns="0" rIns="0" bIns="0" rtlCol="0">
                      <a:prstTxWarp prst="textNoShape">
                        <a:avLst/>
                      </a:prstTxWarp>
                      <a:noAutofit/>
                    </wps:bodyPr>
                  </wps:wsp>
                </a:graphicData>
              </a:graphic>
            </wp:anchor>
          </w:drawing>
        </mc:Choice>
      </mc:AlternateContent>
    </w:r>
    <w:r>
      <mc:AlternateContent>
        <mc:Choice Requires="wps">
          <w:drawing>
            <wp:anchor distT="0" distB="0" distL="0" distR="0" allowOverlap="1" layoutInCell="1" locked="0" behindDoc="1" simplePos="0" relativeHeight="487201792">
              <wp:simplePos x="0" y="0"/>
              <wp:positionH relativeFrom="page">
                <wp:posOffset>444500</wp:posOffset>
              </wp:positionH>
              <wp:positionV relativeFrom="page">
                <wp:posOffset>85331</wp:posOffset>
              </wp:positionV>
              <wp:extent cx="973455" cy="215265"/>
              <wp:effectExtent l="0" t="0" r="0" b="0"/>
              <wp:wrapNone/>
              <wp:docPr id="29" name="文本框29"/>
              <wp:cNvGraphicFramePr>
                <a:graphicFrameLocks/>
              </wp:cNvGraphicFramePr>
              <a:graphic>
                <a:graphicData uri="http://schemas.microsoft.com/office/word/2010/wordprocessingShape">
                  <wps:wsp>
                    <wps:cNvPr id="29" name="文本框29"/>
                    <wps:cNvSpPr txBox="1"/>
                    <wps:spPr>
                      <a:xfrm>
                        <a:off x="0" y="0"/>
                        <a:ext cx="973455" cy="215265"/>
                      </a:xfrm>
                      <a:prstGeom prst="rect">
                        <a:avLst/>
                      </a:prstGeom>
                    </wps:spPr>
                    <wps:txbx>
                      <w:txbxContent>
                        <w:p>
                          <w:pPr>
                            <w:pStyle w:val="P68B1DB1-BodyText30"/>
                            <w:spacing w:before="48"/>
                            <w:ind w:left="20"/>
                          </w:pPr>
                          <w:r>
                            <w:rPr>
                              <w:w w:val="105"/>
                            </w:rPr>
                            <w:t>RFC1000-</w:t>
                          </w:r>
                          <w:r>
                            <w:rPr>
                              <w:spacing w:val="-2"/>
                              <w:w w:val="110"/>
                            </w:rPr>
                            <w:t>IP69K</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02304">
              <wp:simplePos x="0" y="0"/>
              <wp:positionH relativeFrom="page">
                <wp:posOffset>444500</wp:posOffset>
              </wp:positionH>
              <wp:positionV relativeFrom="page">
                <wp:posOffset>454825</wp:posOffset>
              </wp:positionV>
              <wp:extent cx="2654300" cy="383540"/>
              <wp:effectExtent l="0" t="0" r="0" b="0"/>
              <wp:wrapNone/>
              <wp:docPr id="30" name="文本框30"/>
              <wp:cNvGraphicFramePr>
                <a:graphicFrameLocks/>
              </wp:cNvGraphicFramePr>
              <a:graphic>
                <a:graphicData uri="http://schemas.microsoft.com/office/word/2010/wordprocessingShape">
                  <wps:wsp>
                    <wps:cNvPr id="30" name="文本框30"/>
                    <wps:cNvSpPr txBox="1"/>
                    <wps:spPr>
                      <a:xfrm>
                        <a:off x="0" y="0"/>
                        <a:ext cx="2654300" cy="383540"/>
                      </a:xfrm>
                      <a:prstGeom prst="rect">
                        <a:avLst/>
                      </a:prstGeom>
                    </wps:spPr>
                    <wps:txbx>
                      <w:txbxContent>
                        <w:p>
                          <w:pPr>
                            <w:spacing w:before="14"/>
                            <w:ind w:left="20" w:right="0" w:firstLine="0"/>
                            <w:jc w:val="left"/>
                            <w:rPr>
                              <w:sz w:val="46"/>
                            </w:rPr>
                            <w:pStyle w:val="P68B1DB1-Normal31"/>
                          </w:pPr>
                          <w:r>
                            <w:rPr>
                              <w:spacing w:val="-2"/>
                            </w:rPr>
                            <w:t>产品用户</w:t>
                          </w:r>
                          <w:r>
                            <w:rPr>
                              <w:spacing w:val="-6"/>
                            </w:rPr>
                            <w:t>指南</w:t>
                          </w:r>
                        </w:p>
                      </w:txbxContent>
                    </wps:txbx>
                    <wps:bodyPr wrap="square" lIns="0" tIns="0" rIns="0" bIns="0" rtlCol="0">
                      <a:noAutofit/>
                    </wps:bodyPr>
                  </wps:wsp>
                </a:graphicData>
              </a:graphic>
            </wp:anchor>
          </w:drawing>
        </mc:Choice>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03328">
              <wp:simplePos x="0" y="0"/>
              <wp:positionH relativeFrom="page">
                <wp:posOffset>444500</wp:posOffset>
              </wp:positionH>
              <wp:positionV relativeFrom="page">
                <wp:posOffset>85369</wp:posOffset>
              </wp:positionV>
              <wp:extent cx="973455" cy="215265"/>
              <wp:effectExtent l="0" t="0" r="0" b="0"/>
              <wp:wrapNone/>
              <wp:docPr id="245" name="文本框245"/>
              <wp:cNvGraphicFramePr>
                <a:graphicFrameLocks/>
              </wp:cNvGraphicFramePr>
              <a:graphic>
                <a:graphicData uri="http://schemas.microsoft.com/office/word/2010/wordprocessingShape">
                  <wps:wsp>
                    <wps:cNvPr id="245" name="文本框245"/>
                    <wps:cNvSpPr txBox="1"/>
                    <wps:spPr>
                      <a:xfrm>
                        <a:off x="0" y="0"/>
                        <a:ext cx="973455" cy="215265"/>
                      </a:xfrm>
                      <a:prstGeom prst="rect">
                        <a:avLst/>
                      </a:prstGeom>
                    </wps:spPr>
                    <wps:txbx>
                      <w:txbxContent>
                        <w:p>
                          <w:pPr>
                            <w:pStyle w:val="P68B1DB1-BodyText30"/>
                            <w:spacing w:before="48"/>
                            <w:ind w:left="20"/>
                          </w:pPr>
                          <w:r>
                            <w:rPr>
                              <w:w w:val="105"/>
                            </w:rPr>
                            <w:t>RFC1000-</w:t>
                          </w:r>
                          <w:r>
                            <w:rPr>
                              <w:spacing w:val="-2"/>
                              <w:w w:val="110"/>
                            </w:rPr>
                            <w:t>IP69K</w:t>
                          </w:r>
                        </w:p>
                      </w:txbxContent>
                    </wps:txbx>
                    <wps:bodyPr wrap="square" lIns="0" tIns="0" rIns="0" bIns="0" rtlCol="0">
                      <a:noAutofit/>
                    </wps:bodyPr>
                  </wps:wsp>
                </a:graphicData>
              </a:graphic>
            </wp:anchor>
          </w:drawing>
        </mc:Choice>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908" w:hanging="180"/>
      </w:pPr>
      <w:rPr>
        <w:rFonts w:hint="default" w:ascii="Calibri" w:hAnsi="Calibri" w:eastAsia="Calibri" w:cs="Calibri"/>
        <w:b w:val="0"/>
        <w:bCs w:val="0"/>
        <w:i w:val="0"/>
        <w:iCs w:val="0"/>
        <w:color w:val="231F20"/>
        <w:spacing w:val="0"/>
        <w:w w:val="56"/>
        <w:sz w:val="22"/>
        <w:szCs w:val="22"/>
        <w:lang w:val="en-US" w:eastAsia="en-US" w:bidi="ar-SA"/>
      </w:rPr>
    </w:lvl>
    <w:lvl w:ilvl="1">
      <w:start w:val="0"/>
      <w:numFmt w:val="bullet"/>
      <w:lvlText w:val="•"/>
      <w:lvlJc w:val="left"/>
      <w:pPr>
        <w:ind w:left="2886" w:hanging="180"/>
      </w:pPr>
      <w:rPr>
        <w:rFonts w:hint="default"/>
        <w:lang w:val="en-US" w:eastAsia="en-US" w:bidi="ar-SA"/>
      </w:rPr>
    </w:lvl>
    <w:lvl w:ilvl="2">
      <w:start w:val="0"/>
      <w:numFmt w:val="bullet"/>
      <w:lvlText w:val="•"/>
      <w:lvlJc w:val="left"/>
      <w:pPr>
        <w:ind w:left="3872" w:hanging="180"/>
      </w:pPr>
      <w:rPr>
        <w:rFonts w:hint="default"/>
        <w:lang w:val="en-US" w:eastAsia="en-US" w:bidi="ar-SA"/>
      </w:rPr>
    </w:lvl>
    <w:lvl w:ilvl="3">
      <w:start w:val="0"/>
      <w:numFmt w:val="bullet"/>
      <w:lvlText w:val="•"/>
      <w:lvlJc w:val="left"/>
      <w:pPr>
        <w:ind w:left="4858" w:hanging="180"/>
      </w:pPr>
      <w:rPr>
        <w:rFonts w:hint="default"/>
        <w:lang w:val="en-US" w:eastAsia="en-US" w:bidi="ar-SA"/>
      </w:rPr>
    </w:lvl>
    <w:lvl w:ilvl="4">
      <w:start w:val="0"/>
      <w:numFmt w:val="bullet"/>
      <w:lvlText w:val="•"/>
      <w:lvlJc w:val="left"/>
      <w:pPr>
        <w:ind w:left="5844" w:hanging="180"/>
      </w:pPr>
      <w:rPr>
        <w:rFonts w:hint="default"/>
        <w:lang w:val="en-US" w:eastAsia="en-US" w:bidi="ar-SA"/>
      </w:rPr>
    </w:lvl>
    <w:lvl w:ilvl="5">
      <w:start w:val="0"/>
      <w:numFmt w:val="bullet"/>
      <w:lvlText w:val="•"/>
      <w:lvlJc w:val="left"/>
      <w:pPr>
        <w:ind w:left="6830" w:hanging="180"/>
      </w:pPr>
      <w:rPr>
        <w:rFonts w:hint="default"/>
        <w:lang w:val="en-US" w:eastAsia="en-US" w:bidi="ar-SA"/>
      </w:rPr>
    </w:lvl>
    <w:lvl w:ilvl="6">
      <w:start w:val="0"/>
      <w:numFmt w:val="bullet"/>
      <w:lvlText w:val="•"/>
      <w:lvlJc w:val="left"/>
      <w:pPr>
        <w:ind w:left="7816" w:hanging="180"/>
      </w:pPr>
      <w:rPr>
        <w:rFonts w:hint="default"/>
        <w:lang w:val="en-US" w:eastAsia="en-US" w:bidi="ar-SA"/>
      </w:rPr>
    </w:lvl>
    <w:lvl w:ilvl="7">
      <w:start w:val="0"/>
      <w:numFmt w:val="bullet"/>
      <w:lvlText w:val="•"/>
      <w:lvlJc w:val="left"/>
      <w:pPr>
        <w:ind w:left="8802" w:hanging="180"/>
      </w:pPr>
      <w:rPr>
        <w:rFonts w:hint="default"/>
        <w:lang w:val="en-US" w:eastAsia="en-US" w:bidi="ar-SA"/>
      </w:rPr>
    </w:lvl>
    <w:lvl w:ilvl="8">
      <w:start w:val="0"/>
      <w:numFmt w:val="bullet"/>
      <w:lvlText w:val="•"/>
      <w:lvlJc w:val="left"/>
      <w:pPr>
        <w:ind w:left="9788" w:hanging="18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1"/>
      <w:numFmt w:val="decimal"/>
      <w:lvlText w:val="%1."/>
      <w:lvlJc w:val="left"/>
      <w:pPr>
        <w:ind w:left="45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84" w:hanging="270"/>
      </w:pPr>
      <w:rPr>
        <w:rFonts w:hint="default"/>
        <w:lang w:val="en-US" w:eastAsia="en-US" w:bidi="ar-SA"/>
      </w:rPr>
    </w:lvl>
    <w:lvl w:ilvl="2">
      <w:start w:val="0"/>
      <w:numFmt w:val="bullet"/>
      <w:lvlText w:val="•"/>
      <w:lvlJc w:val="left"/>
      <w:pPr>
        <w:ind w:left="1968" w:hanging="270"/>
      </w:pPr>
      <w:rPr>
        <w:rFonts w:hint="default"/>
        <w:lang w:val="en-US" w:eastAsia="en-US" w:bidi="ar-SA"/>
      </w:rPr>
    </w:lvl>
    <w:lvl w:ilvl="3">
      <w:start w:val="0"/>
      <w:numFmt w:val="bullet"/>
      <w:lvlText w:val="•"/>
      <w:lvlJc w:val="left"/>
      <w:pPr>
        <w:ind w:left="2452" w:hanging="270"/>
      </w:pPr>
      <w:rPr>
        <w:rFonts w:hint="default"/>
        <w:lang w:val="en-US" w:eastAsia="en-US" w:bidi="ar-SA"/>
      </w:rPr>
    </w:lvl>
    <w:lvl w:ilvl="4">
      <w:start w:val="0"/>
      <w:numFmt w:val="bullet"/>
      <w:lvlText w:val="•"/>
      <w:lvlJc w:val="left"/>
      <w:pPr>
        <w:ind w:left="2936" w:hanging="270"/>
      </w:pPr>
      <w:rPr>
        <w:rFonts w:hint="default"/>
        <w:lang w:val="en-US" w:eastAsia="en-US" w:bidi="ar-SA"/>
      </w:rPr>
    </w:lvl>
    <w:lvl w:ilvl="5">
      <w:start w:val="0"/>
      <w:numFmt w:val="bullet"/>
      <w:lvlText w:val="•"/>
      <w:lvlJc w:val="left"/>
      <w:pPr>
        <w:ind w:left="3420" w:hanging="270"/>
      </w:pPr>
      <w:rPr>
        <w:rFonts w:hint="default"/>
        <w:lang w:val="en-US" w:eastAsia="en-US" w:bidi="ar-SA"/>
      </w:rPr>
    </w:lvl>
    <w:lvl w:ilvl="6">
      <w:start w:val="0"/>
      <w:numFmt w:val="bullet"/>
      <w:lvlText w:val="•"/>
      <w:lvlJc w:val="left"/>
      <w:pPr>
        <w:ind w:left="3904" w:hanging="270"/>
      </w:pPr>
      <w:rPr>
        <w:rFonts w:hint="default"/>
        <w:lang w:val="en-US" w:eastAsia="en-US" w:bidi="ar-SA"/>
      </w:rPr>
    </w:lvl>
    <w:lvl w:ilvl="7">
      <w:start w:val="0"/>
      <w:numFmt w:val="bullet"/>
      <w:lvlText w:val="•"/>
      <w:lvlJc w:val="left"/>
      <w:pPr>
        <w:ind w:left="4388" w:hanging="270"/>
      </w:pPr>
      <w:rPr>
        <w:rFonts w:hint="default"/>
        <w:lang w:val="en-US" w:eastAsia="en-US" w:bidi="ar-SA"/>
      </w:rPr>
    </w:lvl>
    <w:lvl w:ilvl="8">
      <w:start w:val="0"/>
      <w:numFmt w:val="bullet"/>
      <w:lvlText w:val="•"/>
      <w:lvlJc w:val="left"/>
      <w:pPr>
        <w:ind w:left="4872" w:hanging="270"/>
      </w:pPr>
      <w:rPr>
        <w:rFonts w:hint="default"/>
        <w:lang w:val="en-US" w:eastAsia="en-US" w:bidi="ar-SA"/>
      </w:rPr>
    </w:lvl>
  </w:abstractNum>
  <w:abstractNum w:abstractNumId="2">
    <w:multiLevelType w:val="hybridMultilevel"/>
    <w:lvl w:ilvl="0">
      <w:start w:val="1"/>
      <w:numFmt w:val="decimal"/>
      <w:lvlText w:val="%1."/>
      <w:lvlJc w:val="left"/>
      <w:pPr>
        <w:ind w:left="693"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2">
      <w:start w:val="0"/>
      <w:numFmt w:val="bullet"/>
      <w:lvlText w:val="•"/>
      <w:lvlJc w:val="left"/>
      <w:pPr>
        <w:ind w:left="883" w:hanging="270"/>
      </w:pPr>
      <w:rPr>
        <w:rFonts w:hint="default"/>
        <w:lang w:val="en-US" w:eastAsia="en-US" w:bidi="ar-SA"/>
      </w:rPr>
    </w:lvl>
    <w:lvl w:ilvl="3">
      <w:start w:val="0"/>
      <w:numFmt w:val="bullet"/>
      <w:lvlText w:val="•"/>
      <w:lvlJc w:val="left"/>
      <w:pPr>
        <w:ind w:left="767" w:hanging="270"/>
      </w:pPr>
      <w:rPr>
        <w:rFonts w:hint="default"/>
        <w:lang w:val="en-US" w:eastAsia="en-US" w:bidi="ar-SA"/>
      </w:rPr>
    </w:lvl>
    <w:lvl w:ilvl="4">
      <w:start w:val="0"/>
      <w:numFmt w:val="bullet"/>
      <w:lvlText w:val="•"/>
      <w:lvlJc w:val="left"/>
      <w:pPr>
        <w:ind w:left="651" w:hanging="270"/>
      </w:pPr>
      <w:rPr>
        <w:rFonts w:hint="default"/>
        <w:lang w:val="en-US" w:eastAsia="en-US" w:bidi="ar-SA"/>
      </w:rPr>
    </w:lvl>
    <w:lvl w:ilvl="5">
      <w:start w:val="0"/>
      <w:numFmt w:val="bullet"/>
      <w:lvlText w:val="•"/>
      <w:lvlJc w:val="left"/>
      <w:pPr>
        <w:ind w:left="535" w:hanging="270"/>
      </w:pPr>
      <w:rPr>
        <w:rFonts w:hint="default"/>
        <w:lang w:val="en-US" w:eastAsia="en-US" w:bidi="ar-SA"/>
      </w:rPr>
    </w:lvl>
    <w:lvl w:ilvl="6">
      <w:start w:val="0"/>
      <w:numFmt w:val="bullet"/>
      <w:lvlText w:val="•"/>
      <w:lvlJc w:val="left"/>
      <w:pPr>
        <w:ind w:left="419" w:hanging="270"/>
      </w:pPr>
      <w:rPr>
        <w:rFonts w:hint="default"/>
        <w:lang w:val="en-US" w:eastAsia="en-US" w:bidi="ar-SA"/>
      </w:rPr>
    </w:lvl>
    <w:lvl w:ilvl="7">
      <w:start w:val="0"/>
      <w:numFmt w:val="bullet"/>
      <w:lvlText w:val="•"/>
      <w:lvlJc w:val="left"/>
      <w:pPr>
        <w:ind w:left="303" w:hanging="270"/>
      </w:pPr>
      <w:rPr>
        <w:rFonts w:hint="default"/>
        <w:lang w:val="en-US" w:eastAsia="en-US" w:bidi="ar-SA"/>
      </w:rPr>
    </w:lvl>
    <w:lvl w:ilvl="8">
      <w:start w:val="0"/>
      <w:numFmt w:val="bullet"/>
      <w:lvlText w:val="•"/>
      <w:lvlJc w:val="left"/>
      <w:pPr>
        <w:ind w:left="187" w:hanging="270"/>
      </w:pPr>
      <w:rPr>
        <w:rFonts w:hint="default"/>
        <w:lang w:val="en-US" w:eastAsia="en-US" w:bidi="ar-SA"/>
      </w:rPr>
    </w:lvl>
  </w:abstractNum>
  <w:abstractNum w:abstractNumId="1">
    <w:multiLevelType w:val="hybridMultilevel"/>
    <w:lvl w:ilvl="0">
      <w:start w:val="1"/>
      <w:numFmt w:val="decimal"/>
      <w:lvlText w:val="%1."/>
      <w:lvlJc w:val="left"/>
      <w:pPr>
        <w:ind w:left="693"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213" w:hanging="270"/>
      </w:pPr>
      <w:rPr>
        <w:rFonts w:hint="default"/>
        <w:lang w:val="en-US" w:eastAsia="en-US" w:bidi="ar-SA"/>
      </w:rPr>
    </w:lvl>
    <w:lvl w:ilvl="2">
      <w:start w:val="0"/>
      <w:numFmt w:val="bullet"/>
      <w:lvlText w:val="•"/>
      <w:lvlJc w:val="left"/>
      <w:pPr>
        <w:ind w:left="1727" w:hanging="270"/>
      </w:pPr>
      <w:rPr>
        <w:rFonts w:hint="default"/>
        <w:lang w:val="en-US" w:eastAsia="en-US" w:bidi="ar-SA"/>
      </w:rPr>
    </w:lvl>
    <w:lvl w:ilvl="3">
      <w:start w:val="0"/>
      <w:numFmt w:val="bullet"/>
      <w:lvlText w:val="•"/>
      <w:lvlJc w:val="left"/>
      <w:pPr>
        <w:ind w:left="2241" w:hanging="270"/>
      </w:pPr>
      <w:rPr>
        <w:rFonts w:hint="default"/>
        <w:lang w:val="en-US" w:eastAsia="en-US" w:bidi="ar-SA"/>
      </w:rPr>
    </w:lvl>
    <w:lvl w:ilvl="4">
      <w:start w:val="0"/>
      <w:numFmt w:val="bullet"/>
      <w:lvlText w:val="•"/>
      <w:lvlJc w:val="left"/>
      <w:pPr>
        <w:ind w:left="2755" w:hanging="270"/>
      </w:pPr>
      <w:rPr>
        <w:rFonts w:hint="default"/>
        <w:lang w:val="en-US" w:eastAsia="en-US" w:bidi="ar-SA"/>
      </w:rPr>
    </w:lvl>
    <w:lvl w:ilvl="5">
      <w:start w:val="0"/>
      <w:numFmt w:val="bullet"/>
      <w:lvlText w:val="•"/>
      <w:lvlJc w:val="left"/>
      <w:pPr>
        <w:ind w:left="3269" w:hanging="270"/>
      </w:pPr>
      <w:rPr>
        <w:rFonts w:hint="default"/>
        <w:lang w:val="en-US" w:eastAsia="en-US" w:bidi="ar-SA"/>
      </w:rPr>
    </w:lvl>
    <w:lvl w:ilvl="6">
      <w:start w:val="0"/>
      <w:numFmt w:val="bullet"/>
      <w:lvlText w:val="•"/>
      <w:lvlJc w:val="left"/>
      <w:pPr>
        <w:ind w:left="3783" w:hanging="270"/>
      </w:pPr>
      <w:rPr>
        <w:rFonts w:hint="default"/>
        <w:lang w:val="en-US" w:eastAsia="en-US" w:bidi="ar-SA"/>
      </w:rPr>
    </w:lvl>
    <w:lvl w:ilvl="7">
      <w:start w:val="0"/>
      <w:numFmt w:val="bullet"/>
      <w:lvlText w:val="•"/>
      <w:lvlJc w:val="left"/>
      <w:pPr>
        <w:ind w:left="4297" w:hanging="270"/>
      </w:pPr>
      <w:rPr>
        <w:rFonts w:hint="default"/>
        <w:lang w:val="en-US" w:eastAsia="en-US" w:bidi="ar-SA"/>
      </w:rPr>
    </w:lvl>
    <w:lvl w:ilvl="8">
      <w:start w:val="0"/>
      <w:numFmt w:val="bullet"/>
      <w:lvlText w:val="•"/>
      <w:lvlJc w:val="left"/>
      <w:pPr>
        <w:ind w:left="4810" w:hanging="270"/>
      </w:pPr>
      <w:rPr>
        <w:rFonts w:hint="default"/>
        <w:lang w:val="en-US" w:eastAsia="en-US" w:bidi="ar-SA"/>
      </w:rPr>
    </w:lvl>
  </w:abstractNum>
  <w:abstractNum w:abstractNumId="0">
    <w:multiLevelType w:val="hybridMultilevel"/>
    <w:lvl w:ilvl="0">
      <w:start w:val="0"/>
      <w:numFmt w:val="bullet"/>
      <w:lvlText w:val="•"/>
      <w:lvlJc w:val="left"/>
      <w:pPr>
        <w:ind w:left="603" w:hanging="180"/>
      </w:pPr>
      <w:rPr>
        <w:rFonts w:hint="default" w:ascii="Calibri" w:hAnsi="Calibri" w:eastAsia="Calibri" w:cs="Calibri"/>
        <w:b w:val="0"/>
        <w:bCs w:val="0"/>
        <w:i w:val="0"/>
        <w:iCs w:val="0"/>
        <w:color w:val="231F20"/>
        <w:spacing w:val="0"/>
        <w:w w:val="56"/>
        <w:sz w:val="22"/>
        <w:szCs w:val="22"/>
        <w:lang w:val="en-US" w:eastAsia="en-US" w:bidi="ar-SA"/>
      </w:rPr>
    </w:lvl>
    <w:lvl w:ilvl="1">
      <w:start w:val="0"/>
      <w:numFmt w:val="bullet"/>
      <w:lvlText w:val="•"/>
      <w:lvlJc w:val="left"/>
      <w:pPr>
        <w:ind w:left="1123" w:hanging="180"/>
      </w:pPr>
      <w:rPr>
        <w:rFonts w:hint="default"/>
        <w:lang w:val="en-US" w:eastAsia="en-US" w:bidi="ar-SA"/>
      </w:rPr>
    </w:lvl>
    <w:lvl w:ilvl="2">
      <w:start w:val="0"/>
      <w:numFmt w:val="bullet"/>
      <w:lvlText w:val="•"/>
      <w:lvlJc w:val="left"/>
      <w:pPr>
        <w:ind w:left="1647" w:hanging="180"/>
      </w:pPr>
      <w:rPr>
        <w:rFonts w:hint="default"/>
        <w:lang w:val="en-US" w:eastAsia="en-US" w:bidi="ar-SA"/>
      </w:rPr>
    </w:lvl>
    <w:lvl w:ilvl="3">
      <w:start w:val="0"/>
      <w:numFmt w:val="bullet"/>
      <w:lvlText w:val="•"/>
      <w:lvlJc w:val="left"/>
      <w:pPr>
        <w:ind w:left="2171" w:hanging="180"/>
      </w:pPr>
      <w:rPr>
        <w:rFonts w:hint="default"/>
        <w:lang w:val="en-US" w:eastAsia="en-US" w:bidi="ar-SA"/>
      </w:rPr>
    </w:lvl>
    <w:lvl w:ilvl="4">
      <w:start w:val="0"/>
      <w:numFmt w:val="bullet"/>
      <w:lvlText w:val="•"/>
      <w:lvlJc w:val="left"/>
      <w:pPr>
        <w:ind w:left="2695" w:hanging="180"/>
      </w:pPr>
      <w:rPr>
        <w:rFonts w:hint="default"/>
        <w:lang w:val="en-US" w:eastAsia="en-US" w:bidi="ar-SA"/>
      </w:rPr>
    </w:lvl>
    <w:lvl w:ilvl="5">
      <w:start w:val="0"/>
      <w:numFmt w:val="bullet"/>
      <w:lvlText w:val="•"/>
      <w:lvlJc w:val="left"/>
      <w:pPr>
        <w:ind w:left="3219" w:hanging="180"/>
      </w:pPr>
      <w:rPr>
        <w:rFonts w:hint="default"/>
        <w:lang w:val="en-US" w:eastAsia="en-US" w:bidi="ar-SA"/>
      </w:rPr>
    </w:lvl>
    <w:lvl w:ilvl="6">
      <w:start w:val="0"/>
      <w:numFmt w:val="bullet"/>
      <w:lvlText w:val="•"/>
      <w:lvlJc w:val="left"/>
      <w:pPr>
        <w:ind w:left="3743" w:hanging="180"/>
      </w:pPr>
      <w:rPr>
        <w:rFonts w:hint="default"/>
        <w:lang w:val="en-US" w:eastAsia="en-US" w:bidi="ar-SA"/>
      </w:rPr>
    </w:lvl>
    <w:lvl w:ilvl="7">
      <w:start w:val="0"/>
      <w:numFmt w:val="bullet"/>
      <w:lvlText w:val="•"/>
      <w:lvlJc w:val="left"/>
      <w:pPr>
        <w:ind w:left="4267" w:hanging="180"/>
      </w:pPr>
      <w:rPr>
        <w:rFonts w:hint="default"/>
        <w:lang w:val="en-US" w:eastAsia="en-US" w:bidi="ar-SA"/>
      </w:rPr>
    </w:lvl>
    <w:lvl w:ilvl="8">
      <w:start w:val="0"/>
      <w:numFmt w:val="bullet"/>
      <w:lvlText w:val="•"/>
      <w:lvlJc w:val="left"/>
      <w:pPr>
        <w:ind w:left="4790" w:hanging="18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ind w:left="720"/>
      <w:outlineLvl w:val="1"/>
    </w:pPr>
    <w:rPr>
      <w:rFonts w:ascii="Calibri" w:hAnsi="Calibri" w:cs="Calibri" w:eastAsia="Calibri"/>
      <w:sz w:val="32"/>
      <w:szCs w:val="32"/>
    </w:rPr>
  </w:style>
  <w:style w:styleId="Heading2" w:type="paragraph">
    <w:name w:val="Heading 2"/>
    <w:basedOn w:val="Normal"/>
    <w:uiPriority w:val="1"/>
    <w:qFormat/>
    <w:pPr>
      <w:spacing w:before="263"/>
      <w:ind w:left="423"/>
      <w:outlineLvl w:val="2"/>
    </w:pPr>
    <w:rPr>
      <w:rFonts w:ascii="Calibri" w:hAnsi="Calibri" w:cs="Calibri" w:eastAsia="Calibri"/>
      <w:b/>
      <w:bCs/>
      <w:sz w:val="24"/>
      <w:szCs w:val="24"/>
    </w:rPr>
  </w:style>
  <w:style w:styleId="Heading3" w:type="paragraph">
    <w:name w:val="Heading 3"/>
    <w:basedOn w:val="Normal"/>
    <w:uiPriority w:val="1"/>
    <w:qFormat/>
    <w:pPr>
      <w:spacing w:before="161"/>
      <w:ind w:left="423"/>
      <w:outlineLvl w:val="3"/>
    </w:pPr>
    <w:rPr>
      <w:rFonts w:ascii="Calibri" w:hAnsi="Calibri" w:cs="Calibri" w:eastAsia="Calibri"/>
      <w:b/>
      <w:bCs/>
      <w:sz w:val="22"/>
      <w:szCs w:val="22"/>
    </w:rPr>
  </w:style>
  <w:style w:styleId="Title" w:type="paragraph">
    <w:name w:val="Title"/>
    <w:basedOn w:val="Normal"/>
    <w:uiPriority w:val="1"/>
    <w:qFormat/>
    <w:pPr>
      <w:ind w:left="720" w:right="7211"/>
    </w:pPr>
    <w:rPr>
      <w:rFonts w:ascii="Calibri" w:hAnsi="Calibri" w:cs="Calibri" w:eastAsia="Calibri"/>
      <w:sz w:val="60"/>
      <w:szCs w:val="60"/>
    </w:rPr>
  </w:style>
  <w:style w:styleId="ListParagraph" w:type="paragraph">
    <w:name w:val="List Paragraph"/>
    <w:basedOn w:val="Normal"/>
    <w:uiPriority w:val="1"/>
    <w:qFormat/>
    <w:pPr>
      <w:spacing w:before="91"/>
      <w:ind w:left="990" w:hanging="270"/>
    </w:pPr>
    <w:rPr>
      <w:rFonts w:ascii="Calibri" w:hAnsi="Calibri" w:cs="Calibri" w:eastAsia="Calibri"/>
    </w:rPr>
  </w:style>
  <w:style w:styleId="TableParagraph" w:type="paragraph">
    <w:name w:val="Table Paragraph"/>
    <w:basedOn w:val="Normal"/>
    <w:uiPriority w:val="1"/>
    <w:qFormat/>
    <w:pPr>
      <w:spacing w:before="133"/>
    </w:pPr>
    <w:rPr>
      <w:rFonts w:ascii="Calibri" w:hAnsi="Calibri" w:cs="Calibri" w:eastAsia="Calibri"/>
    </w:rPr>
  </w:style>
  <w:style w:type="paragraph" w:styleId="P68B1DB1-Normal1">
    <w:name w:val="P68B1DB1-Normal1"/>
    <w:basedOn w:val="Normal"/>
    <w:rPr>
      <w:color w:val="FFFFFF"/>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w w:val="105"/>
      <w:sz w:val="28"/>
    </w:rPr>
  </w:style>
  <w:style w:type="paragraph" w:styleId="P68B1DB1-TableParagraph4">
    <w:name w:val="P68B1DB1-TableParagraph4"/>
    <w:basedOn w:val="TableParagraph"/>
    <w:rPr>
      <w:b/>
      <w:color w:val="818285"/>
      <w:spacing w:val="-10"/>
      <w:w w:val="105"/>
    </w:rPr>
  </w:style>
  <w:style w:type="paragraph" w:styleId="P68B1DB1-TableParagraph5">
    <w:name w:val="P68B1DB1-TableParagraph5"/>
    <w:basedOn w:val="TableParagraph"/>
    <w:rPr>
      <w:color w:val="818285"/>
    </w:rPr>
  </w:style>
  <w:style w:type="paragraph" w:styleId="P68B1DB1-TableParagraph6">
    <w:name w:val="P68B1DB1-TableParagraph6"/>
    <w:basedOn w:val="TableParagraph"/>
    <w:rPr>
      <w:color w:val="818285"/>
      <w:spacing w:val="-2"/>
    </w:rPr>
  </w:style>
  <w:style w:type="paragraph" w:styleId="P68B1DB1-Heading17">
    <w:name w:val="P68B1DB1-Heading17"/>
    <w:basedOn w:val="Heading1"/>
    <w:rPr>
      <w:color w:val="818285"/>
      <w:w w:val="105"/>
    </w:rPr>
  </w:style>
  <w:style w:type="paragraph" w:styleId="P68B1DB1-BodyText8">
    <w:name w:val="P68B1DB1-BodyText8"/>
    <w:basedOn w:val="BodyText"/>
    <w:rPr>
      <w:color w:val="231F20"/>
    </w:rPr>
  </w:style>
  <w:style w:type="paragraph" w:styleId="P68B1DB1-Heading29">
    <w:name w:val="P68B1DB1-Heading29"/>
    <w:basedOn w:val="Heading2"/>
    <w:rPr>
      <w:color w:val="818285"/>
      <w:w w:val="105"/>
    </w:rPr>
  </w:style>
  <w:style w:type="paragraph" w:styleId="P68B1DB1-Normal10">
    <w:name w:val="P68B1DB1-Normal10"/>
    <w:basedOn w:val="Normal"/>
    <w:rPr>
      <w:i/>
      <w:color w:val="231F20"/>
    </w:rPr>
  </w:style>
  <w:style w:type="paragraph" w:styleId="P68B1DB1-Heading211">
    <w:name w:val="P68B1DB1-Heading211"/>
    <w:basedOn w:val="Heading2"/>
    <w:rPr>
      <w:color w:val="818285"/>
      <w:w w:val="110"/>
    </w:rPr>
  </w:style>
  <w:style w:type="paragraph" w:styleId="P68B1DB1-TableParagraph12">
    <w:name w:val="P68B1DB1-TableParagraph12"/>
    <w:basedOn w:val="TableParagraph"/>
    <w:rPr>
      <w:position w:val="-3"/>
      <w:sz w:val="20"/>
    </w:rPr>
  </w:style>
  <w:style w:type="paragraph" w:styleId="P68B1DB1-Normal13">
    <w:name w:val="P68B1DB1-Normal13"/>
    <w:basedOn w:val="Normal"/>
    <w:rPr>
      <w:b/>
      <w:color w:val="818285"/>
      <w:sz w:val="24"/>
    </w:rPr>
  </w:style>
  <w:style w:type="paragraph" w:styleId="P68B1DB1-ListParagraph14">
    <w:name w:val="P68B1DB1-ListParagraph14"/>
    <w:basedOn w:val="ListParagraph"/>
    <w:rPr>
      <w:color w:val="231F20"/>
    </w:rPr>
  </w:style>
  <w:style w:type="paragraph" w:styleId="P68B1DB1-Heading315">
    <w:name w:val="P68B1DB1-Heading315"/>
    <w:basedOn w:val="Heading3"/>
    <w:rPr>
      <w:color w:val="231F20"/>
      <w:w w:val="105"/>
    </w:rPr>
  </w:style>
  <w:style w:type="paragraph" w:styleId="P68B1DB1-Heading216">
    <w:name w:val="P68B1DB1-Heading216"/>
    <w:basedOn w:val="Heading2"/>
    <w:rPr>
      <w:color w:val="818285"/>
    </w:rPr>
  </w:style>
  <w:style w:type="paragraph" w:styleId="P68B1DB1-Normal17">
    <w:name w:val="P68B1DB1-Normal17"/>
    <w:basedOn w:val="Normal"/>
    <w:rPr>
      <w:color w:val="818285"/>
      <w:sz w:val="20"/>
    </w:rPr>
  </w:style>
  <w:style w:type="paragraph" w:styleId="P68B1DB1-Normal18">
    <w:name w:val="P68B1DB1-Normal18"/>
    <w:basedOn w:val="Normal"/>
    <w:rPr>
      <w:sz w:val="20"/>
    </w:rPr>
  </w:style>
  <w:style w:type="paragraph" w:styleId="P68B1DB1-Normal19">
    <w:name w:val="P68B1DB1-Normal19"/>
    <w:basedOn w:val="Normal"/>
    <w:rPr>
      <w:b/>
      <w:color w:val="FFFFFF"/>
      <w:w w:val="105"/>
    </w:rPr>
  </w:style>
  <w:style w:type="paragraph" w:styleId="P68B1DB1-Normal20">
    <w:name w:val="P68B1DB1-Normal20"/>
    <w:basedOn w:val="Normal"/>
    <w:rPr>
      <w:color w:val="231F20"/>
      <w:sz w:val="20"/>
    </w:rPr>
  </w:style>
  <w:style w:type="paragraph" w:styleId="P68B1DB1-BodyText21">
    <w:name w:val="P68B1DB1-BodyText21"/>
    <w:basedOn w:val="BodyText"/>
    <w:rPr>
      <w:sz w:val="20"/>
    </w:rPr>
  </w:style>
  <w:style w:type="paragraph" w:styleId="P68B1DB1-Normal22">
    <w:name w:val="P68B1DB1-Normal22"/>
    <w:basedOn w:val="Normal"/>
    <w:rPr>
      <w:color w:val="231F20"/>
    </w:rPr>
  </w:style>
  <w:style w:type="paragraph" w:styleId="P68B1DB1-Normal23">
    <w:name w:val="P68B1DB1-Normal23"/>
    <w:basedOn w:val="Normal"/>
    <w:rPr>
      <w:b/>
      <w:color w:val="EE3525"/>
      <w:sz w:val="14"/>
    </w:rPr>
  </w:style>
  <w:style w:type="paragraph" w:styleId="P68B1DB1-Heading124">
    <w:name w:val="P68B1DB1-Heading124"/>
    <w:basedOn w:val="Heading1"/>
    <w:rPr>
      <w:color w:val="818285"/>
      <w:spacing w:val="-2"/>
      <w:w w:val="105"/>
    </w:rPr>
  </w:style>
  <w:style w:type="paragraph" w:styleId="P68B1DB1-Normal25">
    <w:name w:val="P68B1DB1-Normal25"/>
    <w:basedOn w:val="Normal"/>
    <w:rPr>
      <w:b/>
      <w:color w:val="818285"/>
      <w:w w:val="105"/>
      <w:sz w:val="26"/>
    </w:rPr>
  </w:style>
  <w:style w:type="paragraph" w:styleId="P68B1DB1-TableParagraph26">
    <w:name w:val="P68B1DB1-TableParagraph26"/>
    <w:basedOn w:val="TableParagraph"/>
    <w:rPr>
      <w:sz w:val="20"/>
    </w:rPr>
  </w:style>
  <w:style w:type="paragraph" w:styleId="P68B1DB1-TableParagraph27">
    <w:name w:val="P68B1DB1-TableParagraph27"/>
    <w:basedOn w:val="TableParagraph"/>
    <w:rPr>
      <w:b/>
      <w:color w:val="818285"/>
    </w:rPr>
  </w:style>
  <w:style w:type="paragraph" w:styleId="P68B1DB1-TableParagraph28">
    <w:name w:val="P68B1DB1-TableParagraph28"/>
    <w:basedOn w:val="TableParagraph"/>
    <w:rPr>
      <w:color w:val="231F20"/>
    </w:rPr>
  </w:style>
  <w:style w:type="paragraph" w:styleId="P68B1DB1-Normal29">
    <w:name w:val="P68B1DB1-Normal29"/>
    <w:basedOn w:val="Normal"/>
    <w:rPr>
      <w:color w:val="FFFFFF"/>
      <w:sz w:val="48"/>
    </w:rPr>
  </w:style>
  <w:style w:type="paragraph" w:styleId="P68B1DB1-BodyText30">
    <w:name w:val="P68B1DB1-BodyText30"/>
    <w:basedOn w:val="BodyText"/>
    <w:rPr>
      <w:color w:val="818285"/>
    </w:rPr>
  </w:style>
  <w:style w:type="paragraph" w:styleId="P68B1DB1-Normal31">
    <w:name w:val="P68B1DB1-Normal31"/>
    <w:basedOn w:val="Normal"/>
    <w:rPr>
      <w:color w:val="FFFFFF"/>
      <w:sz w:val="46"/>
    </w:rPr>
  </w:style>
  <w:style w:type="paragraph" w:styleId="P68B1DB1-Normal32">
    <w:name w:val="P68B1DB1-Normal32"/>
    <w:basedOn w:val="Normal"/>
    <w:rPr>
      <w:color w:val="818285"/>
      <w:sz w:val="18"/>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jpe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header" Target="header2.xml"/><Relationship Id="rId32" Type="http://schemas.openxmlformats.org/officeDocument/2006/relationships/footer" Target="footer2.xml"/><Relationship Id="rId33" Type="http://schemas.openxmlformats.org/officeDocument/2006/relationships/hyperlink" Target="mailto:support@madgetech.com" TargetMode="External"/><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hyperlink" Target="mailto:sales@eofirm.com" TargetMode="External"/><Relationship Id="rId42" Type="http://schemas.openxmlformats.org/officeDocument/2006/relationships/hyperlink" Target="http://www.eofirm.com/"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2024-10-29T08:04:33Z</dcterms:created>
  <dcterms:modified xsi:type="dcterms:W3CDTF">2024-10-29T08:04:33Z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Adobe InDesign 17.2 (Macintosh)</vt:lpwstr>
  </property>
  <property fmtid="{D5CDD505-2E9C-101B-9397-08002B2CF9AE}" pid="4" name="LastSaved">
    <vt:filetime>2024-10-29T00:00:00Z</vt:filetime>
  </property>
  <property fmtid="{D5CDD505-2E9C-101B-9397-08002B2CF9AE}" pid="5" name="Producer">
    <vt:lpwstr>Adobe PDF Library 16.0.7</vt:lpwstr>
  </property>
</Properties>
</file>