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2338F" w14:textId="77777777" w:rsidR="000836B3" w:rsidRDefault="000836B3">
      <w:pPr>
        <w:pStyle w:val="a3"/>
        <w:rPr>
          <w:rFonts w:ascii="Times New Roman"/>
          <w:sz w:val="20"/>
        </w:rPr>
      </w:pPr>
    </w:p>
    <w:p w14:paraId="3120F035" w14:textId="77777777" w:rsidR="000836B3" w:rsidRDefault="000836B3">
      <w:pPr>
        <w:pStyle w:val="a3"/>
        <w:rPr>
          <w:rFonts w:ascii="Times New Roman"/>
          <w:sz w:val="20"/>
        </w:rPr>
      </w:pPr>
    </w:p>
    <w:p w14:paraId="57ABF373" w14:textId="77777777" w:rsidR="000836B3" w:rsidRDefault="000836B3">
      <w:pPr>
        <w:pStyle w:val="a3"/>
        <w:rPr>
          <w:rFonts w:ascii="Times New Roman"/>
          <w:sz w:val="20"/>
        </w:rPr>
      </w:pPr>
    </w:p>
    <w:p w14:paraId="7AA76694" w14:textId="77777777" w:rsidR="000836B3" w:rsidRDefault="000836B3">
      <w:pPr>
        <w:pStyle w:val="a3"/>
        <w:rPr>
          <w:rFonts w:ascii="Times New Roman"/>
          <w:sz w:val="20"/>
        </w:rPr>
      </w:pPr>
    </w:p>
    <w:p w14:paraId="031739E0" w14:textId="77777777" w:rsidR="000836B3" w:rsidRDefault="000836B3">
      <w:pPr>
        <w:pStyle w:val="a3"/>
        <w:rPr>
          <w:rFonts w:ascii="Times New Roman"/>
          <w:sz w:val="20"/>
        </w:rPr>
      </w:pPr>
    </w:p>
    <w:p w14:paraId="2D13EE77" w14:textId="77777777" w:rsidR="000836B3" w:rsidRDefault="000836B3">
      <w:pPr>
        <w:pStyle w:val="a3"/>
        <w:rPr>
          <w:rFonts w:ascii="Times New Roman"/>
          <w:sz w:val="20"/>
        </w:rPr>
      </w:pPr>
    </w:p>
    <w:p w14:paraId="70B00586" w14:textId="77777777" w:rsidR="000836B3" w:rsidRDefault="000836B3">
      <w:pPr>
        <w:pStyle w:val="a3"/>
        <w:rPr>
          <w:rFonts w:ascii="Times New Roman"/>
          <w:sz w:val="20"/>
        </w:rPr>
      </w:pPr>
    </w:p>
    <w:p w14:paraId="2BD0E2A9" w14:textId="77777777" w:rsidR="000836B3" w:rsidRDefault="000836B3">
      <w:pPr>
        <w:pStyle w:val="a3"/>
        <w:rPr>
          <w:rFonts w:ascii="Times New Roman"/>
          <w:sz w:val="20"/>
        </w:rPr>
      </w:pPr>
    </w:p>
    <w:p w14:paraId="07944657" w14:textId="77777777" w:rsidR="000836B3" w:rsidRDefault="000836B3">
      <w:pPr>
        <w:pStyle w:val="a3"/>
        <w:rPr>
          <w:rFonts w:ascii="Times New Roman"/>
          <w:sz w:val="20"/>
        </w:rPr>
      </w:pPr>
    </w:p>
    <w:p w14:paraId="5E5B1C05" w14:textId="77777777" w:rsidR="000836B3" w:rsidRDefault="000836B3">
      <w:pPr>
        <w:pStyle w:val="a3"/>
        <w:rPr>
          <w:rFonts w:ascii="Times New Roman"/>
          <w:sz w:val="20"/>
        </w:rPr>
      </w:pPr>
    </w:p>
    <w:p w14:paraId="684ED04B" w14:textId="77777777" w:rsidR="000836B3" w:rsidRDefault="000836B3">
      <w:pPr>
        <w:pStyle w:val="a3"/>
        <w:rPr>
          <w:rFonts w:ascii="Times New Roman"/>
          <w:sz w:val="20"/>
        </w:rPr>
      </w:pPr>
    </w:p>
    <w:p w14:paraId="3299BD57" w14:textId="77777777" w:rsidR="000836B3" w:rsidRDefault="000836B3">
      <w:pPr>
        <w:pStyle w:val="a3"/>
        <w:rPr>
          <w:rFonts w:ascii="Times New Roman"/>
          <w:sz w:val="20"/>
        </w:rPr>
      </w:pPr>
    </w:p>
    <w:p w14:paraId="4F018241" w14:textId="77777777" w:rsidR="000836B3" w:rsidRDefault="000836B3">
      <w:pPr>
        <w:pStyle w:val="a3"/>
        <w:rPr>
          <w:rFonts w:ascii="Times New Roman"/>
          <w:sz w:val="20"/>
        </w:rPr>
      </w:pPr>
    </w:p>
    <w:p w14:paraId="07EED4AE" w14:textId="77777777" w:rsidR="000836B3" w:rsidRDefault="000836B3">
      <w:pPr>
        <w:pStyle w:val="a3"/>
        <w:rPr>
          <w:rFonts w:ascii="Times New Roman"/>
          <w:sz w:val="20"/>
        </w:rPr>
      </w:pPr>
    </w:p>
    <w:p w14:paraId="7061BB40" w14:textId="77777777" w:rsidR="000836B3" w:rsidRDefault="000836B3">
      <w:pPr>
        <w:pStyle w:val="a3"/>
        <w:rPr>
          <w:rFonts w:ascii="Times New Roman"/>
          <w:sz w:val="20"/>
        </w:rPr>
      </w:pPr>
    </w:p>
    <w:p w14:paraId="70596E3F" w14:textId="77777777" w:rsidR="000836B3" w:rsidRDefault="000836B3">
      <w:pPr>
        <w:pStyle w:val="a3"/>
        <w:rPr>
          <w:rFonts w:ascii="Times New Roman"/>
          <w:sz w:val="20"/>
        </w:rPr>
      </w:pPr>
    </w:p>
    <w:p w14:paraId="31E76B96" w14:textId="77777777" w:rsidR="000836B3" w:rsidRDefault="000836B3">
      <w:pPr>
        <w:pStyle w:val="a3"/>
        <w:rPr>
          <w:rFonts w:ascii="Times New Roman"/>
          <w:sz w:val="20"/>
        </w:rPr>
      </w:pPr>
    </w:p>
    <w:p w14:paraId="16172758" w14:textId="77777777" w:rsidR="000836B3" w:rsidRDefault="000836B3">
      <w:pPr>
        <w:pStyle w:val="a3"/>
        <w:rPr>
          <w:rFonts w:ascii="Times New Roman"/>
          <w:sz w:val="20"/>
        </w:rPr>
      </w:pPr>
    </w:p>
    <w:p w14:paraId="114D2A3F" w14:textId="77777777" w:rsidR="000836B3" w:rsidRDefault="000836B3">
      <w:pPr>
        <w:pStyle w:val="a3"/>
        <w:rPr>
          <w:rFonts w:ascii="Times New Roman"/>
          <w:sz w:val="20"/>
        </w:rPr>
      </w:pPr>
    </w:p>
    <w:p w14:paraId="585A6D1B" w14:textId="77777777" w:rsidR="000836B3" w:rsidRDefault="000836B3">
      <w:pPr>
        <w:pStyle w:val="a3"/>
        <w:rPr>
          <w:rFonts w:ascii="Times New Roman"/>
          <w:sz w:val="20"/>
        </w:rPr>
      </w:pPr>
    </w:p>
    <w:p w14:paraId="201883D2" w14:textId="77777777" w:rsidR="000836B3" w:rsidRDefault="000836B3">
      <w:pPr>
        <w:pStyle w:val="a3"/>
        <w:rPr>
          <w:rFonts w:ascii="Times New Roman"/>
          <w:sz w:val="20"/>
        </w:rPr>
      </w:pPr>
    </w:p>
    <w:p w14:paraId="6785CF0D" w14:textId="77777777" w:rsidR="000836B3" w:rsidRDefault="000836B3">
      <w:pPr>
        <w:pStyle w:val="a3"/>
        <w:rPr>
          <w:rFonts w:ascii="Times New Roman"/>
          <w:sz w:val="20"/>
        </w:rPr>
      </w:pPr>
    </w:p>
    <w:p w14:paraId="136515AB" w14:textId="77777777" w:rsidR="000836B3" w:rsidRDefault="000836B3">
      <w:pPr>
        <w:pStyle w:val="a3"/>
        <w:spacing w:before="59"/>
        <w:rPr>
          <w:rFonts w:ascii="Times New Roman"/>
          <w:sz w:val="20"/>
        </w:rPr>
      </w:pPr>
    </w:p>
    <w:p w14:paraId="27FD02D6" w14:textId="77777777" w:rsidR="000836B3" w:rsidRDefault="000836B3">
      <w:pPr>
        <w:rPr>
          <w:rFonts w:ascii="Times New Roman"/>
          <w:sz w:val="20"/>
        </w:rPr>
        <w:sectPr w:rsidR="000836B3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30628AAF" w14:textId="77777777" w:rsidR="000836B3" w:rsidRDefault="00000000">
      <w:pPr>
        <w:pStyle w:val="P68B1DB1-Heading21"/>
        <w:spacing w:before="98" w:line="268" w:lineRule="auto"/>
        <w:jc w:val="both"/>
      </w:pPr>
      <w:r>
        <w:t>MadgeTech Titan S8是一款便携式多用途数据记录仪，具有八个输入通道、一个可配置的报警输出和一个用户友好的触摸屏界面。</w:t>
      </w:r>
      <w:r>
        <w:rPr>
          <w:spacing w:val="-13"/>
        </w:rPr>
        <w:t>这</w:t>
      </w:r>
      <w:r>
        <w:t>款多功能记录仪可以</w:t>
      </w:r>
      <w:r>
        <w:rPr>
          <w:spacing w:val="-13"/>
        </w:rPr>
        <w:t>实时</w:t>
      </w:r>
      <w:r>
        <w:t>测量多个参数</w:t>
      </w:r>
      <w:r>
        <w:rPr>
          <w:spacing w:val="-13"/>
        </w:rPr>
        <w:t>，</w:t>
      </w:r>
      <w:r>
        <w:t>包括温度、电流、</w:t>
      </w:r>
      <w:r>
        <w:rPr>
          <w:spacing w:val="-6"/>
        </w:rPr>
        <w:t>电压、脉冲和频率。它还支持热电偶、RTD或</w:t>
      </w:r>
      <w:r>
        <w:rPr>
          <w:spacing w:val="-2"/>
        </w:rPr>
        <w:t>热敏电阻探头。这种适应性和强大的功能使TitanS8成为</w:t>
      </w:r>
      <w:r>
        <w:t>任何工业工程师，质量保证专业人员，合</w:t>
      </w:r>
      <w:proofErr w:type="gramStart"/>
      <w:r>
        <w:t>规</w:t>
      </w:r>
      <w:proofErr w:type="gramEnd"/>
      <w:r>
        <w:t>官或汽车技术人员的完美伴侣</w:t>
      </w:r>
    </w:p>
    <w:p w14:paraId="4F6F253A" w14:textId="77777777" w:rsidR="000836B3" w:rsidRDefault="00000000">
      <w:pPr>
        <w:pStyle w:val="P68B1DB1-Normal2"/>
        <w:spacing w:before="173" w:line="268" w:lineRule="auto"/>
        <w:ind w:left="720"/>
      </w:pPr>
      <w:r>
        <w:t>Titan S8的部分优势来自于它的独立性。与许多数据记录仪不同，Titan是一个完整的一体化解决方案，不需要PC或任何下载的软件进行操作。这意味着该设备是真正准备好使用在第二个的通知，将永远不会离开用户等待，因为上传时间或令人沮丧的软件界面。</w:t>
      </w:r>
    </w:p>
    <w:p w14:paraId="75F4111C" w14:textId="77777777" w:rsidR="000836B3" w:rsidRDefault="000836B3">
      <w:pPr>
        <w:pStyle w:val="a3"/>
        <w:spacing w:before="8"/>
        <w:rPr>
          <w:sz w:val="19"/>
        </w:rPr>
      </w:pPr>
    </w:p>
    <w:p w14:paraId="2F4166B8" w14:textId="77777777" w:rsidR="000836B3" w:rsidRDefault="00000000">
      <w:pPr>
        <w:pStyle w:val="P68B1DB1-Normal4"/>
        <w:tabs>
          <w:tab w:val="left" w:pos="3004"/>
          <w:tab w:val="left" w:pos="5096"/>
        </w:tabs>
        <w:ind w:left="1177"/>
      </w:pPr>
      <w:r>
        <w:rPr>
          <w:noProof/>
        </w:rPr>
        <mc:AlternateContent>
          <mc:Choice Requires="wpg">
            <w:drawing>
              <wp:inline distT="0" distB="0" distL="0" distR="0" wp14:anchorId="7E8699DE" wp14:editId="0CC9E551">
                <wp:extent cx="276225" cy="421640"/>
                <wp:effectExtent l="0" t="0" r="0" b="0"/>
                <wp:docPr id="1" name="组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6225" cy="421640"/>
                          <a:chOff x="0" y="0"/>
                          <a:chExt cx="276225" cy="421640"/>
                        </a:xfrm>
                      </wpg:grpSpPr>
                      <wps:wsp>
                        <wps:cNvPr id="2" name="图2"/>
                        <wps:cNvSpPr/>
                        <wps:spPr>
                          <a:xfrm>
                            <a:off x="0" y="0"/>
                            <a:ext cx="27622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421640">
                                <a:moveTo>
                                  <a:pt x="111861" y="0"/>
                                </a:moveTo>
                                <a:lnTo>
                                  <a:pt x="68360" y="8804"/>
                                </a:lnTo>
                                <a:lnTo>
                                  <a:pt x="32799" y="32799"/>
                                </a:lnTo>
                                <a:lnTo>
                                  <a:pt x="8804" y="68360"/>
                                </a:lnTo>
                                <a:lnTo>
                                  <a:pt x="0" y="111861"/>
                                </a:lnTo>
                                <a:lnTo>
                                  <a:pt x="6089" y="148001"/>
                                </a:lnTo>
                                <a:lnTo>
                                  <a:pt x="23075" y="179579"/>
                                </a:lnTo>
                                <a:lnTo>
                                  <a:pt x="49034" y="204235"/>
                                </a:lnTo>
                                <a:lnTo>
                                  <a:pt x="82042" y="219608"/>
                                </a:lnTo>
                                <a:lnTo>
                                  <a:pt x="82042" y="269532"/>
                                </a:lnTo>
                                <a:lnTo>
                                  <a:pt x="53809" y="304812"/>
                                </a:lnTo>
                                <a:lnTo>
                                  <a:pt x="52755" y="306158"/>
                                </a:lnTo>
                                <a:lnTo>
                                  <a:pt x="52222" y="307809"/>
                                </a:lnTo>
                                <a:lnTo>
                                  <a:pt x="52292" y="356514"/>
                                </a:lnTo>
                                <a:lnTo>
                                  <a:pt x="52984" y="358266"/>
                                </a:lnTo>
                                <a:lnTo>
                                  <a:pt x="82181" y="387286"/>
                                </a:lnTo>
                                <a:lnTo>
                                  <a:pt x="85937" y="400643"/>
                                </a:lnTo>
                                <a:lnTo>
                                  <a:pt x="94064" y="411454"/>
                                </a:lnTo>
                                <a:lnTo>
                                  <a:pt x="105536" y="418693"/>
                                </a:lnTo>
                                <a:lnTo>
                                  <a:pt x="119329" y="421335"/>
                                </a:lnTo>
                                <a:lnTo>
                                  <a:pt x="231190" y="421335"/>
                                </a:lnTo>
                                <a:lnTo>
                                  <a:pt x="245680" y="418402"/>
                                </a:lnTo>
                                <a:lnTo>
                                  <a:pt x="257535" y="410406"/>
                                </a:lnTo>
                                <a:lnTo>
                                  <a:pt x="260206" y="406450"/>
                                </a:lnTo>
                                <a:lnTo>
                                  <a:pt x="119329" y="406450"/>
                                </a:lnTo>
                                <a:lnTo>
                                  <a:pt x="110620" y="404686"/>
                                </a:lnTo>
                                <a:lnTo>
                                  <a:pt x="103498" y="399878"/>
                                </a:lnTo>
                                <a:lnTo>
                                  <a:pt x="98690" y="392756"/>
                                </a:lnTo>
                                <a:lnTo>
                                  <a:pt x="96926" y="384048"/>
                                </a:lnTo>
                                <a:lnTo>
                                  <a:pt x="96926" y="382079"/>
                                </a:lnTo>
                                <a:lnTo>
                                  <a:pt x="96164" y="380149"/>
                                </a:lnTo>
                                <a:lnTo>
                                  <a:pt x="94742" y="378764"/>
                                </a:lnTo>
                                <a:lnTo>
                                  <a:pt x="67106" y="351281"/>
                                </a:lnTo>
                                <a:lnTo>
                                  <a:pt x="67106" y="312089"/>
                                </a:lnTo>
                                <a:lnTo>
                                  <a:pt x="82042" y="293446"/>
                                </a:lnTo>
                                <a:lnTo>
                                  <a:pt x="96926" y="293446"/>
                                </a:lnTo>
                                <a:lnTo>
                                  <a:pt x="96926" y="204101"/>
                                </a:lnTo>
                                <a:lnTo>
                                  <a:pt x="82042" y="204101"/>
                                </a:lnTo>
                                <a:lnTo>
                                  <a:pt x="54931" y="190214"/>
                                </a:lnTo>
                                <a:lnTo>
                                  <a:pt x="33710" y="168973"/>
                                </a:lnTo>
                                <a:lnTo>
                                  <a:pt x="19878" y="142236"/>
                                </a:lnTo>
                                <a:lnTo>
                                  <a:pt x="14935" y="111861"/>
                                </a:lnTo>
                                <a:lnTo>
                                  <a:pt x="22562" y="74165"/>
                                </a:lnTo>
                                <a:lnTo>
                                  <a:pt x="43353" y="43353"/>
                                </a:lnTo>
                                <a:lnTo>
                                  <a:pt x="74165" y="22562"/>
                                </a:lnTo>
                                <a:lnTo>
                                  <a:pt x="111861" y="14935"/>
                                </a:lnTo>
                                <a:lnTo>
                                  <a:pt x="164449" y="14935"/>
                                </a:lnTo>
                                <a:lnTo>
                                  <a:pt x="155362" y="8804"/>
                                </a:lnTo>
                                <a:lnTo>
                                  <a:pt x="111861" y="0"/>
                                </a:lnTo>
                                <a:close/>
                              </a:path>
                              <a:path w="276225" h="421640">
                                <a:moveTo>
                                  <a:pt x="271352" y="223723"/>
                                </a:moveTo>
                                <a:lnTo>
                                  <a:pt x="254304" y="223723"/>
                                </a:lnTo>
                                <a:lnTo>
                                  <a:pt x="261010" y="230428"/>
                                </a:lnTo>
                                <a:lnTo>
                                  <a:pt x="261010" y="352475"/>
                                </a:lnTo>
                                <a:lnTo>
                                  <a:pt x="253834" y="366826"/>
                                </a:lnTo>
                                <a:lnTo>
                                  <a:pt x="253542" y="367995"/>
                                </a:lnTo>
                                <a:lnTo>
                                  <a:pt x="253542" y="384048"/>
                                </a:lnTo>
                                <a:lnTo>
                                  <a:pt x="251786" y="392756"/>
                                </a:lnTo>
                                <a:lnTo>
                                  <a:pt x="246995" y="399878"/>
                                </a:lnTo>
                                <a:lnTo>
                                  <a:pt x="239891" y="404686"/>
                                </a:lnTo>
                                <a:lnTo>
                                  <a:pt x="231190" y="406450"/>
                                </a:lnTo>
                                <a:lnTo>
                                  <a:pt x="260206" y="406450"/>
                                </a:lnTo>
                                <a:lnTo>
                                  <a:pt x="265539" y="398553"/>
                                </a:lnTo>
                                <a:lnTo>
                                  <a:pt x="268478" y="384048"/>
                                </a:lnTo>
                                <a:lnTo>
                                  <a:pt x="268478" y="370903"/>
                                </a:lnTo>
                                <a:lnTo>
                                  <a:pt x="275145" y="357568"/>
                                </a:lnTo>
                                <a:lnTo>
                                  <a:pt x="275640" y="356514"/>
                                </a:lnTo>
                                <a:lnTo>
                                  <a:pt x="275945" y="355396"/>
                                </a:lnTo>
                                <a:lnTo>
                                  <a:pt x="275945" y="238658"/>
                                </a:lnTo>
                                <a:lnTo>
                                  <a:pt x="273592" y="227042"/>
                                </a:lnTo>
                                <a:lnTo>
                                  <a:pt x="271352" y="223723"/>
                                </a:lnTo>
                                <a:close/>
                              </a:path>
                              <a:path w="276225" h="421640">
                                <a:moveTo>
                                  <a:pt x="96926" y="293446"/>
                                </a:moveTo>
                                <a:lnTo>
                                  <a:pt x="82042" y="293446"/>
                                </a:lnTo>
                                <a:lnTo>
                                  <a:pt x="82042" y="324408"/>
                                </a:lnTo>
                                <a:lnTo>
                                  <a:pt x="96926" y="324408"/>
                                </a:lnTo>
                                <a:lnTo>
                                  <a:pt x="96926" y="293446"/>
                                </a:lnTo>
                                <a:close/>
                              </a:path>
                              <a:path w="276225" h="421640">
                                <a:moveTo>
                                  <a:pt x="265269" y="216255"/>
                                </a:moveTo>
                                <a:lnTo>
                                  <a:pt x="209550" y="216255"/>
                                </a:lnTo>
                                <a:lnTo>
                                  <a:pt x="216255" y="222961"/>
                                </a:lnTo>
                                <a:lnTo>
                                  <a:pt x="216255" y="279653"/>
                                </a:lnTo>
                                <a:lnTo>
                                  <a:pt x="231190" y="279653"/>
                                </a:lnTo>
                                <a:lnTo>
                                  <a:pt x="231190" y="230428"/>
                                </a:lnTo>
                                <a:lnTo>
                                  <a:pt x="237896" y="223723"/>
                                </a:lnTo>
                                <a:lnTo>
                                  <a:pt x="271352" y="223723"/>
                                </a:lnTo>
                                <a:lnTo>
                                  <a:pt x="267182" y="217546"/>
                                </a:lnTo>
                                <a:lnTo>
                                  <a:pt x="265269" y="216255"/>
                                </a:lnTo>
                                <a:close/>
                              </a:path>
                              <a:path w="276225" h="421640">
                                <a:moveTo>
                                  <a:pt x="137089" y="104393"/>
                                </a:moveTo>
                                <a:lnTo>
                                  <a:pt x="120091" y="104393"/>
                                </a:lnTo>
                                <a:lnTo>
                                  <a:pt x="126796" y="111099"/>
                                </a:lnTo>
                                <a:lnTo>
                                  <a:pt x="126796" y="272186"/>
                                </a:lnTo>
                                <a:lnTo>
                                  <a:pt x="141681" y="272186"/>
                                </a:lnTo>
                                <a:lnTo>
                                  <a:pt x="141681" y="222961"/>
                                </a:lnTo>
                                <a:lnTo>
                                  <a:pt x="148386" y="216255"/>
                                </a:lnTo>
                                <a:lnTo>
                                  <a:pt x="265269" y="216255"/>
                                </a:lnTo>
                                <a:lnTo>
                                  <a:pt x="264893" y="216001"/>
                                </a:lnTo>
                                <a:lnTo>
                                  <a:pt x="226885" y="216001"/>
                                </a:lnTo>
                                <a:lnTo>
                                  <a:pt x="223511" y="211670"/>
                                </a:lnTo>
                                <a:lnTo>
                                  <a:pt x="178968" y="211670"/>
                                </a:lnTo>
                                <a:lnTo>
                                  <a:pt x="177038" y="209410"/>
                                </a:lnTo>
                                <a:lnTo>
                                  <a:pt x="174777" y="207479"/>
                                </a:lnTo>
                                <a:lnTo>
                                  <a:pt x="172237" y="205879"/>
                                </a:lnTo>
                                <a:lnTo>
                                  <a:pt x="174359" y="204101"/>
                                </a:lnTo>
                                <a:lnTo>
                                  <a:pt x="141681" y="204101"/>
                                </a:lnTo>
                                <a:lnTo>
                                  <a:pt x="141681" y="180212"/>
                                </a:lnTo>
                                <a:lnTo>
                                  <a:pt x="160059" y="168749"/>
                                </a:lnTo>
                                <a:lnTo>
                                  <a:pt x="164767" y="163423"/>
                                </a:lnTo>
                                <a:lnTo>
                                  <a:pt x="141681" y="163423"/>
                                </a:lnTo>
                                <a:lnTo>
                                  <a:pt x="141681" y="119329"/>
                                </a:lnTo>
                                <a:lnTo>
                                  <a:pt x="139336" y="107726"/>
                                </a:lnTo>
                                <a:lnTo>
                                  <a:pt x="137089" y="104393"/>
                                </a:lnTo>
                                <a:close/>
                              </a:path>
                              <a:path w="276225" h="421640">
                                <a:moveTo>
                                  <a:pt x="193141" y="216255"/>
                                </a:moveTo>
                                <a:lnTo>
                                  <a:pt x="164846" y="216255"/>
                                </a:lnTo>
                                <a:lnTo>
                                  <a:pt x="171500" y="222961"/>
                                </a:lnTo>
                                <a:lnTo>
                                  <a:pt x="171500" y="272186"/>
                                </a:lnTo>
                                <a:lnTo>
                                  <a:pt x="186436" y="272186"/>
                                </a:lnTo>
                                <a:lnTo>
                                  <a:pt x="186436" y="222961"/>
                                </a:lnTo>
                                <a:lnTo>
                                  <a:pt x="193141" y="216255"/>
                                </a:lnTo>
                                <a:close/>
                              </a:path>
                              <a:path w="276225" h="421640">
                                <a:moveTo>
                                  <a:pt x="246075" y="208787"/>
                                </a:moveTo>
                                <a:lnTo>
                                  <a:pt x="238721" y="208787"/>
                                </a:lnTo>
                                <a:lnTo>
                                  <a:pt x="233169" y="211138"/>
                                </a:lnTo>
                                <a:lnTo>
                                  <a:pt x="232002" y="211670"/>
                                </a:lnTo>
                                <a:lnTo>
                                  <a:pt x="226885" y="216001"/>
                                </a:lnTo>
                                <a:lnTo>
                                  <a:pt x="264893" y="216001"/>
                                </a:lnTo>
                                <a:lnTo>
                                  <a:pt x="257686" y="211138"/>
                                </a:lnTo>
                                <a:lnTo>
                                  <a:pt x="246075" y="208787"/>
                                </a:lnTo>
                                <a:close/>
                              </a:path>
                              <a:path w="276225" h="421640">
                                <a:moveTo>
                                  <a:pt x="201371" y="201371"/>
                                </a:moveTo>
                                <a:lnTo>
                                  <a:pt x="192405" y="201371"/>
                                </a:lnTo>
                                <a:lnTo>
                                  <a:pt x="184467" y="205409"/>
                                </a:lnTo>
                                <a:lnTo>
                                  <a:pt x="178968" y="211670"/>
                                </a:lnTo>
                                <a:lnTo>
                                  <a:pt x="223511" y="211670"/>
                                </a:lnTo>
                                <a:lnTo>
                                  <a:pt x="222232" y="210029"/>
                                </a:lnTo>
                                <a:lnTo>
                                  <a:pt x="216257" y="205409"/>
                                </a:lnTo>
                                <a:lnTo>
                                  <a:pt x="209217" y="202428"/>
                                </a:lnTo>
                                <a:lnTo>
                                  <a:pt x="201371" y="201371"/>
                                </a:lnTo>
                                <a:close/>
                              </a:path>
                              <a:path w="276225" h="421640">
                                <a:moveTo>
                                  <a:pt x="111861" y="37287"/>
                                </a:moveTo>
                                <a:lnTo>
                                  <a:pt x="82866" y="43158"/>
                                </a:lnTo>
                                <a:lnTo>
                                  <a:pt x="59158" y="59158"/>
                                </a:lnTo>
                                <a:lnTo>
                                  <a:pt x="43158" y="82866"/>
                                </a:lnTo>
                                <a:lnTo>
                                  <a:pt x="37287" y="111861"/>
                                </a:lnTo>
                                <a:lnTo>
                                  <a:pt x="40485" y="133433"/>
                                </a:lnTo>
                                <a:lnTo>
                                  <a:pt x="49544" y="152776"/>
                                </a:lnTo>
                                <a:lnTo>
                                  <a:pt x="63663" y="168749"/>
                                </a:lnTo>
                                <a:lnTo>
                                  <a:pt x="82042" y="180212"/>
                                </a:lnTo>
                                <a:lnTo>
                                  <a:pt x="82042" y="204101"/>
                                </a:lnTo>
                                <a:lnTo>
                                  <a:pt x="96926" y="204101"/>
                                </a:lnTo>
                                <a:lnTo>
                                  <a:pt x="96926" y="163423"/>
                                </a:lnTo>
                                <a:lnTo>
                                  <a:pt x="82042" y="163423"/>
                                </a:lnTo>
                                <a:lnTo>
                                  <a:pt x="69715" y="153952"/>
                                </a:lnTo>
                                <a:lnTo>
                                  <a:pt x="60317" y="141766"/>
                                </a:lnTo>
                                <a:lnTo>
                                  <a:pt x="54326" y="127519"/>
                                </a:lnTo>
                                <a:lnTo>
                                  <a:pt x="52222" y="111861"/>
                                </a:lnTo>
                                <a:lnTo>
                                  <a:pt x="56917" y="88671"/>
                                </a:lnTo>
                                <a:lnTo>
                                  <a:pt x="69711" y="69711"/>
                                </a:lnTo>
                                <a:lnTo>
                                  <a:pt x="88671" y="56917"/>
                                </a:lnTo>
                                <a:lnTo>
                                  <a:pt x="111861" y="52222"/>
                                </a:lnTo>
                                <a:lnTo>
                                  <a:pt x="154287" y="52222"/>
                                </a:lnTo>
                                <a:lnTo>
                                  <a:pt x="140857" y="43158"/>
                                </a:lnTo>
                                <a:lnTo>
                                  <a:pt x="111861" y="37287"/>
                                </a:lnTo>
                                <a:close/>
                              </a:path>
                              <a:path w="276225" h="421640">
                                <a:moveTo>
                                  <a:pt x="164449" y="14935"/>
                                </a:moveTo>
                                <a:lnTo>
                                  <a:pt x="111861" y="14935"/>
                                </a:lnTo>
                                <a:lnTo>
                                  <a:pt x="149557" y="22562"/>
                                </a:lnTo>
                                <a:lnTo>
                                  <a:pt x="180370" y="43353"/>
                                </a:lnTo>
                                <a:lnTo>
                                  <a:pt x="201160" y="74165"/>
                                </a:lnTo>
                                <a:lnTo>
                                  <a:pt x="208788" y="111861"/>
                                </a:lnTo>
                                <a:lnTo>
                                  <a:pt x="203920" y="141766"/>
                                </a:lnTo>
                                <a:lnTo>
                                  <a:pt x="203844" y="142236"/>
                                </a:lnTo>
                                <a:lnTo>
                                  <a:pt x="190128" y="168749"/>
                                </a:lnTo>
                                <a:lnTo>
                                  <a:pt x="190012" y="168973"/>
                                </a:lnTo>
                                <a:lnTo>
                                  <a:pt x="168791" y="190214"/>
                                </a:lnTo>
                                <a:lnTo>
                                  <a:pt x="141681" y="204101"/>
                                </a:lnTo>
                                <a:lnTo>
                                  <a:pt x="174359" y="204101"/>
                                </a:lnTo>
                                <a:lnTo>
                                  <a:pt x="193446" y="188113"/>
                                </a:lnTo>
                                <a:lnTo>
                                  <a:pt x="209681" y="165795"/>
                                </a:lnTo>
                                <a:lnTo>
                                  <a:pt x="220066" y="140014"/>
                                </a:lnTo>
                                <a:lnTo>
                                  <a:pt x="223723" y="111861"/>
                                </a:lnTo>
                                <a:lnTo>
                                  <a:pt x="214919" y="68360"/>
                                </a:lnTo>
                                <a:lnTo>
                                  <a:pt x="190923" y="32799"/>
                                </a:lnTo>
                                <a:lnTo>
                                  <a:pt x="164449" y="14935"/>
                                </a:lnTo>
                                <a:close/>
                              </a:path>
                              <a:path w="276225" h="421640">
                                <a:moveTo>
                                  <a:pt x="111861" y="89509"/>
                                </a:moveTo>
                                <a:lnTo>
                                  <a:pt x="100258" y="91854"/>
                                </a:lnTo>
                                <a:lnTo>
                                  <a:pt x="90779" y="98247"/>
                                </a:lnTo>
                                <a:lnTo>
                                  <a:pt x="84386" y="107726"/>
                                </a:lnTo>
                                <a:lnTo>
                                  <a:pt x="82042" y="119329"/>
                                </a:lnTo>
                                <a:lnTo>
                                  <a:pt x="82042" y="163423"/>
                                </a:lnTo>
                                <a:lnTo>
                                  <a:pt x="96926" y="163423"/>
                                </a:lnTo>
                                <a:lnTo>
                                  <a:pt x="96926" y="111099"/>
                                </a:lnTo>
                                <a:lnTo>
                                  <a:pt x="103632" y="104393"/>
                                </a:lnTo>
                                <a:lnTo>
                                  <a:pt x="137089" y="104393"/>
                                </a:lnTo>
                                <a:lnTo>
                                  <a:pt x="132943" y="98247"/>
                                </a:lnTo>
                                <a:lnTo>
                                  <a:pt x="123464" y="91854"/>
                                </a:lnTo>
                                <a:lnTo>
                                  <a:pt x="111861" y="89509"/>
                                </a:lnTo>
                                <a:close/>
                              </a:path>
                              <a:path w="276225" h="421640">
                                <a:moveTo>
                                  <a:pt x="154287" y="52222"/>
                                </a:moveTo>
                                <a:lnTo>
                                  <a:pt x="111861" y="52222"/>
                                </a:lnTo>
                                <a:lnTo>
                                  <a:pt x="135051" y="56917"/>
                                </a:lnTo>
                                <a:lnTo>
                                  <a:pt x="154011" y="69711"/>
                                </a:lnTo>
                                <a:lnTo>
                                  <a:pt x="166805" y="88671"/>
                                </a:lnTo>
                                <a:lnTo>
                                  <a:pt x="171500" y="111861"/>
                                </a:lnTo>
                                <a:lnTo>
                                  <a:pt x="169397" y="127519"/>
                                </a:lnTo>
                                <a:lnTo>
                                  <a:pt x="163406" y="141766"/>
                                </a:lnTo>
                                <a:lnTo>
                                  <a:pt x="154007" y="153952"/>
                                </a:lnTo>
                                <a:lnTo>
                                  <a:pt x="141681" y="163423"/>
                                </a:lnTo>
                                <a:lnTo>
                                  <a:pt x="164767" y="163423"/>
                                </a:lnTo>
                                <a:lnTo>
                                  <a:pt x="174178" y="152776"/>
                                </a:lnTo>
                                <a:lnTo>
                                  <a:pt x="183238" y="133433"/>
                                </a:lnTo>
                                <a:lnTo>
                                  <a:pt x="186436" y="111861"/>
                                </a:lnTo>
                                <a:lnTo>
                                  <a:pt x="180564" y="82866"/>
                                </a:lnTo>
                                <a:lnTo>
                                  <a:pt x="164565" y="59158"/>
                                </a:lnTo>
                                <a:lnTo>
                                  <a:pt x="154287" y="52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87479" id="组1" o:spid="_x0000_s1026" style="width:21.75pt;height:33.2pt;mso-position-horizontal-relative:char;mso-position-vertical-relative:line" coordsize="276225,4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">
                <v:shape id="图2" o:spid="_x0000_s1027" style="position:absolute;width:276225;height:421640;visibility:visible;mso-wrap-style:square;v-text-anchor:top" coordsize="276225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" path="m111861,l68360,8804,32799,32799,8804,68360,,111861r6089,36140l23075,179579r25959,24656l82042,219608r,49924l53809,304812r-1054,1346l52222,307809r70,48705l52984,358266r29197,29020l85937,400643r8127,10811l105536,418693r13793,2642l231190,421335r14490,-2933l257535,410406r2671,-3956l119329,406450r-8709,-1764l103498,399878r-4808,-7122l96926,384048r,-1969l96164,380149r-1422,-1385l67106,351281r,-39192l82042,293446r14884,l96926,204101r-14884,l54931,190214,33710,168973,19878,142236,14935,111861,22562,74165,43353,43353,74165,22562r37696,-7627l164449,14935,155362,8804,111861,xem271352,223723r-17048,l261010,230428r,122047l253834,366826r-292,1169l253542,384048r-1756,8708l246995,399878r-7104,4808l231190,406450r29016,l265539,398553r2939,-14505l268478,370903r6667,-13335l275640,356514r305,-1118l275945,238658r-2353,-11616l271352,223723xem96926,293446r-14884,l82042,324408r14884,l96926,293446xem265269,216255r-55719,l216255,222961r,56692l231190,279653r,-49225l237896,223723r33456,l267182,217546r-1913,-1291xem137089,104393r-16998,l126796,111099r,161087l141681,272186r,-49225l148386,216255r116883,l264893,216001r-38008,l223511,211670r-44543,l177038,209410r-2261,-1931l172237,205879r2122,-1778l141681,204101r,-23889l160059,168749r4708,-5326l141681,163423r,-44094l139336,107726r-2247,-3333xem193141,216255r-28295,l171500,222961r,49225l186436,272186r,-49225l193141,216255xem246075,208787r-7354,l233169,211138r-1167,532l226885,216001r38008,l257686,211138r-11611,-2351xem201371,201371r-8966,l184467,205409r-5499,6261l223511,211670r-1279,-1641l216257,205409r-7040,-2981l201371,201371xem111861,37287l82866,43158,59158,59158,43158,82866r-5871,28995l40485,133433r9059,19343l63663,168749r18379,11463l82042,204101r14884,l96926,163423r-14884,l69715,153952,60317,141766,54326,127519,52222,111861,56917,88671,69711,69711,88671,56917r23190,-4695l154287,52222,140857,43158,111861,37287xem164449,14935r-52588,l149557,22562r30813,20791l201160,74165r7628,37696l203920,141766r-76,470l190128,168749r-116,224l168791,190214r-27110,13887l174359,204101r19087,-15988l209681,165795r10385,-25781l223723,111861,214919,68360,190923,32799,164449,14935xem111861,89509r-11603,2345l90779,98247r-6393,9479l82042,119329r,44094l96926,163423r,-52324l103632,104393r33457,l132943,98247r-9479,-6393l111861,89509xem154287,52222r-42426,l135051,56917r18960,12794l166805,88671r4695,23190l169397,127519r-5991,14247l154007,153952r-12326,9471l164767,163423r9411,-10647l183238,133433r3198,-21572l180564,82866,164565,59158,154287,52222xe" fillcolor="#64b686" stroked="f">
                  <v:path arrowok="t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6"/>
        </w:rPr>
        <mc:AlternateContent>
          <mc:Choice Requires="wpg">
            <w:drawing>
              <wp:inline distT="0" distB="0" distL="0" distR="0" wp14:anchorId="386F1E15" wp14:editId="19E1D450">
                <wp:extent cx="564515" cy="319405"/>
                <wp:effectExtent l="0" t="0" r="0" b="0"/>
                <wp:docPr id="3" name="组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515" cy="319405"/>
                          <a:chOff x="0" y="0"/>
                          <a:chExt cx="564515" cy="319405"/>
                        </a:xfrm>
                      </wpg:grpSpPr>
                      <wps:wsp>
                        <wps:cNvPr id="4" name="图形4"/>
                        <wps:cNvSpPr/>
                        <wps:spPr>
                          <a:xfrm>
                            <a:off x="-3" y="2"/>
                            <a:ext cx="56451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319405">
                                <a:moveTo>
                                  <a:pt x="89446" y="59461"/>
                                </a:moveTo>
                                <a:lnTo>
                                  <a:pt x="87058" y="47675"/>
                                </a:lnTo>
                                <a:lnTo>
                                  <a:pt x="86995" y="47345"/>
                                </a:lnTo>
                                <a:lnTo>
                                  <a:pt x="80302" y="37439"/>
                                </a:lnTo>
                                <a:lnTo>
                                  <a:pt x="70396" y="30746"/>
                                </a:lnTo>
                                <a:lnTo>
                                  <a:pt x="70078" y="30683"/>
                                </a:lnTo>
                                <a:lnTo>
                                  <a:pt x="70078" y="52959"/>
                                </a:lnTo>
                                <a:lnTo>
                                  <a:pt x="70078" y="65963"/>
                                </a:lnTo>
                                <a:lnTo>
                                  <a:pt x="64782" y="71247"/>
                                </a:lnTo>
                                <a:lnTo>
                                  <a:pt x="51790" y="71247"/>
                                </a:lnTo>
                                <a:lnTo>
                                  <a:pt x="46494" y="65963"/>
                                </a:lnTo>
                                <a:lnTo>
                                  <a:pt x="46494" y="52959"/>
                                </a:lnTo>
                                <a:lnTo>
                                  <a:pt x="51790" y="47675"/>
                                </a:lnTo>
                                <a:lnTo>
                                  <a:pt x="64782" y="47675"/>
                                </a:lnTo>
                                <a:lnTo>
                                  <a:pt x="70078" y="52959"/>
                                </a:lnTo>
                                <a:lnTo>
                                  <a:pt x="70078" y="30683"/>
                                </a:lnTo>
                                <a:lnTo>
                                  <a:pt x="29578" y="47345"/>
                                </a:lnTo>
                                <a:lnTo>
                                  <a:pt x="27127" y="59461"/>
                                </a:lnTo>
                                <a:lnTo>
                                  <a:pt x="29514" y="71247"/>
                                </a:lnTo>
                                <a:lnTo>
                                  <a:pt x="29578" y="71577"/>
                                </a:lnTo>
                                <a:lnTo>
                                  <a:pt x="36258" y="81483"/>
                                </a:lnTo>
                                <a:lnTo>
                                  <a:pt x="46164" y="88176"/>
                                </a:lnTo>
                                <a:lnTo>
                                  <a:pt x="58280" y="90627"/>
                                </a:lnTo>
                                <a:lnTo>
                                  <a:pt x="70396" y="88176"/>
                                </a:lnTo>
                                <a:lnTo>
                                  <a:pt x="80302" y="81483"/>
                                </a:lnTo>
                                <a:lnTo>
                                  <a:pt x="86995" y="71577"/>
                                </a:lnTo>
                                <a:lnTo>
                                  <a:pt x="87058" y="71247"/>
                                </a:lnTo>
                                <a:lnTo>
                                  <a:pt x="89446" y="59461"/>
                                </a:lnTo>
                                <a:close/>
                              </a:path>
                              <a:path w="564515" h="319405">
                                <a:moveTo>
                                  <a:pt x="481736" y="43091"/>
                                </a:moveTo>
                                <a:lnTo>
                                  <a:pt x="477405" y="38747"/>
                                </a:lnTo>
                                <a:lnTo>
                                  <a:pt x="462368" y="38747"/>
                                </a:lnTo>
                                <a:lnTo>
                                  <a:pt x="462368" y="58127"/>
                                </a:lnTo>
                                <a:lnTo>
                                  <a:pt x="462368" y="260921"/>
                                </a:lnTo>
                                <a:lnTo>
                                  <a:pt x="119456" y="260921"/>
                                </a:lnTo>
                                <a:lnTo>
                                  <a:pt x="119456" y="58127"/>
                                </a:lnTo>
                                <a:lnTo>
                                  <a:pt x="462368" y="58127"/>
                                </a:lnTo>
                                <a:lnTo>
                                  <a:pt x="462368" y="38747"/>
                                </a:lnTo>
                                <a:lnTo>
                                  <a:pt x="104419" y="38747"/>
                                </a:lnTo>
                                <a:lnTo>
                                  <a:pt x="100076" y="43091"/>
                                </a:lnTo>
                                <a:lnTo>
                                  <a:pt x="100076" y="275971"/>
                                </a:lnTo>
                                <a:lnTo>
                                  <a:pt x="104419" y="280301"/>
                                </a:lnTo>
                                <a:lnTo>
                                  <a:pt x="477405" y="280301"/>
                                </a:lnTo>
                                <a:lnTo>
                                  <a:pt x="481736" y="275971"/>
                                </a:lnTo>
                                <a:lnTo>
                                  <a:pt x="481736" y="260921"/>
                                </a:lnTo>
                                <a:lnTo>
                                  <a:pt x="481736" y="58127"/>
                                </a:lnTo>
                                <a:lnTo>
                                  <a:pt x="481736" y="43091"/>
                                </a:lnTo>
                                <a:close/>
                              </a:path>
                              <a:path w="564515" h="319405">
                                <a:moveTo>
                                  <a:pt x="564261" y="38747"/>
                                </a:moveTo>
                                <a:lnTo>
                                  <a:pt x="561213" y="23685"/>
                                </a:lnTo>
                                <a:lnTo>
                                  <a:pt x="558304" y="19367"/>
                                </a:lnTo>
                                <a:lnTo>
                                  <a:pt x="552894" y="11366"/>
                                </a:lnTo>
                                <a:lnTo>
                                  <a:pt x="544893" y="5969"/>
                                </a:lnTo>
                                <a:lnTo>
                                  <a:pt x="544893" y="38747"/>
                                </a:lnTo>
                                <a:lnTo>
                                  <a:pt x="544893" y="280289"/>
                                </a:lnTo>
                                <a:lnTo>
                                  <a:pt x="543369" y="287832"/>
                                </a:lnTo>
                                <a:lnTo>
                                  <a:pt x="539203" y="293992"/>
                                </a:lnTo>
                                <a:lnTo>
                                  <a:pt x="533044" y="298145"/>
                                </a:lnTo>
                                <a:lnTo>
                                  <a:pt x="525513" y="299669"/>
                                </a:lnTo>
                                <a:lnTo>
                                  <a:pt x="38747" y="299669"/>
                                </a:lnTo>
                                <a:lnTo>
                                  <a:pt x="31216" y="298145"/>
                                </a:lnTo>
                                <a:lnTo>
                                  <a:pt x="25044" y="293992"/>
                                </a:lnTo>
                                <a:lnTo>
                                  <a:pt x="20891" y="287832"/>
                                </a:lnTo>
                                <a:lnTo>
                                  <a:pt x="19367" y="280289"/>
                                </a:lnTo>
                                <a:lnTo>
                                  <a:pt x="19367" y="38747"/>
                                </a:lnTo>
                                <a:lnTo>
                                  <a:pt x="20891" y="31216"/>
                                </a:lnTo>
                                <a:lnTo>
                                  <a:pt x="25044" y="25057"/>
                                </a:lnTo>
                                <a:lnTo>
                                  <a:pt x="31216" y="20891"/>
                                </a:lnTo>
                                <a:lnTo>
                                  <a:pt x="38747" y="19367"/>
                                </a:lnTo>
                                <a:lnTo>
                                  <a:pt x="525513" y="19367"/>
                                </a:lnTo>
                                <a:lnTo>
                                  <a:pt x="533044" y="20891"/>
                                </a:lnTo>
                                <a:lnTo>
                                  <a:pt x="539203" y="25057"/>
                                </a:lnTo>
                                <a:lnTo>
                                  <a:pt x="543369" y="31216"/>
                                </a:lnTo>
                                <a:lnTo>
                                  <a:pt x="544893" y="38747"/>
                                </a:lnTo>
                                <a:lnTo>
                                  <a:pt x="544893" y="5969"/>
                                </a:lnTo>
                                <a:lnTo>
                                  <a:pt x="540588" y="3048"/>
                                </a:lnTo>
                                <a:lnTo>
                                  <a:pt x="525513" y="0"/>
                                </a:lnTo>
                                <a:lnTo>
                                  <a:pt x="38747" y="0"/>
                                </a:lnTo>
                                <a:lnTo>
                                  <a:pt x="23672" y="3048"/>
                                </a:lnTo>
                                <a:lnTo>
                                  <a:pt x="11366" y="11366"/>
                                </a:lnTo>
                                <a:lnTo>
                                  <a:pt x="3048" y="23685"/>
                                </a:lnTo>
                                <a:lnTo>
                                  <a:pt x="0" y="38747"/>
                                </a:lnTo>
                                <a:lnTo>
                                  <a:pt x="0" y="280289"/>
                                </a:lnTo>
                                <a:lnTo>
                                  <a:pt x="3048" y="295363"/>
                                </a:lnTo>
                                <a:lnTo>
                                  <a:pt x="11366" y="307682"/>
                                </a:lnTo>
                                <a:lnTo>
                                  <a:pt x="23672" y="315988"/>
                                </a:lnTo>
                                <a:lnTo>
                                  <a:pt x="38747" y="319036"/>
                                </a:lnTo>
                                <a:lnTo>
                                  <a:pt x="525513" y="319036"/>
                                </a:lnTo>
                                <a:lnTo>
                                  <a:pt x="540588" y="315988"/>
                                </a:lnTo>
                                <a:lnTo>
                                  <a:pt x="552894" y="307682"/>
                                </a:lnTo>
                                <a:lnTo>
                                  <a:pt x="558304" y="299669"/>
                                </a:lnTo>
                                <a:lnTo>
                                  <a:pt x="561213" y="295363"/>
                                </a:lnTo>
                                <a:lnTo>
                                  <a:pt x="564261" y="280289"/>
                                </a:lnTo>
                                <a:lnTo>
                                  <a:pt x="564261" y="38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E3FEFE" id="组3" o:spid="_x0000_s1026" style="width:44.45pt;height:25.15pt;mso-position-horizontal-relative:char;mso-position-vertical-relative:line" coordsize="5645,3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">
                <v:shape id="图形4" o:spid="_x0000_s1027" style="position:absolute;width:5645;height:3194;visibility:visible;mso-wrap-style:square;v-text-anchor:top" coordsize="56451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" path="m89446,59461l87058,47675r-63,-330l80302,37439,70396,30746r-318,-63l70078,52959r,13004l64782,71247r-12992,l46494,65963r,-13004l51790,47675r12992,l70078,52959r,-22276l29578,47345,27127,59461r2387,11786l29578,71577r6680,9906l46164,88176r12116,2451l70396,88176r9906,-6693l86995,71577r63,-330l89446,59461xem481736,43091r-4331,-4344l462368,38747r,19380l462368,260921r-342912,l119456,58127r342912,l462368,38747r-357949,l100076,43091r,232880l104419,280301r372986,l481736,275971r,-15050l481736,58127r,-15036xem564261,38747l561213,23685r-2909,-4318l552894,11366,544893,5969r,32778l544893,280289r-1524,7543l539203,293992r-6159,4153l525513,299669r-486766,l31216,298145r-6172,-4153l20891,287832r-1524,-7543l19367,38747r1524,-7531l25044,25057r6172,-4166l38747,19367r486766,l533044,20891r6159,4166l543369,31216r1524,7531l544893,5969,540588,3048,525513,,38747,,23672,3048,11366,11366,3048,23685,,38747,,280289r3048,15074l11366,307682r12306,8306l38747,319036r486766,l540588,315988r12306,-8306l558304,299669r2909,-4306l564261,280289r,-241542xe" fillcolor="#64b686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6"/>
        </w:rPr>
        <w:tab/>
      </w:r>
      <w:r>
        <w:rPr>
          <w:noProof/>
          <w:position w:val="1"/>
        </w:rPr>
        <mc:AlternateContent>
          <mc:Choice Requires="wpg">
            <w:drawing>
              <wp:inline distT="0" distB="0" distL="0" distR="0" wp14:anchorId="079ABBE3" wp14:editId="56269721">
                <wp:extent cx="445770" cy="377190"/>
                <wp:effectExtent l="9525" t="0" r="0" b="3810"/>
                <wp:docPr id="5" name="第5组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" cy="377190"/>
                          <a:chOff x="0" y="0"/>
                          <a:chExt cx="445770" cy="377190"/>
                        </a:xfrm>
                      </wpg:grpSpPr>
                      <wps:wsp>
                        <wps:cNvPr id="6" name="图6"/>
                        <wps:cNvSpPr/>
                        <wps:spPr>
                          <a:xfrm>
                            <a:off x="-4" y="8"/>
                            <a:ext cx="44577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770" h="377190">
                                <a:moveTo>
                                  <a:pt x="380695" y="85432"/>
                                </a:moveTo>
                                <a:lnTo>
                                  <a:pt x="351116" y="50368"/>
                                </a:lnTo>
                                <a:lnTo>
                                  <a:pt x="313893" y="23418"/>
                                </a:lnTo>
                                <a:lnTo>
                                  <a:pt x="270598" y="6108"/>
                                </a:lnTo>
                                <a:lnTo>
                                  <a:pt x="222758" y="0"/>
                                </a:lnTo>
                                <a:lnTo>
                                  <a:pt x="178066" y="5334"/>
                                </a:lnTo>
                                <a:lnTo>
                                  <a:pt x="137210" y="20497"/>
                                </a:lnTo>
                                <a:lnTo>
                                  <a:pt x="101460" y="44221"/>
                                </a:lnTo>
                                <a:lnTo>
                                  <a:pt x="72072" y="75260"/>
                                </a:lnTo>
                                <a:lnTo>
                                  <a:pt x="50292" y="112344"/>
                                </a:lnTo>
                                <a:lnTo>
                                  <a:pt x="37401" y="154228"/>
                                </a:lnTo>
                                <a:lnTo>
                                  <a:pt x="0" y="154228"/>
                                </a:lnTo>
                                <a:lnTo>
                                  <a:pt x="51371" y="222758"/>
                                </a:lnTo>
                                <a:lnTo>
                                  <a:pt x="102844" y="154228"/>
                                </a:lnTo>
                                <a:lnTo>
                                  <a:pt x="72390" y="154228"/>
                                </a:lnTo>
                                <a:lnTo>
                                  <a:pt x="92125" y="106502"/>
                                </a:lnTo>
                                <a:lnTo>
                                  <a:pt x="125882" y="68503"/>
                                </a:lnTo>
                                <a:lnTo>
                                  <a:pt x="170484" y="43383"/>
                                </a:lnTo>
                                <a:lnTo>
                                  <a:pt x="222758" y="34315"/>
                                </a:lnTo>
                                <a:lnTo>
                                  <a:pt x="256552" y="38011"/>
                                </a:lnTo>
                                <a:lnTo>
                                  <a:pt x="287731" y="48577"/>
                                </a:lnTo>
                                <a:lnTo>
                                  <a:pt x="315506" y="65239"/>
                                </a:lnTo>
                                <a:lnTo>
                                  <a:pt x="339090" y="87198"/>
                                </a:lnTo>
                                <a:lnTo>
                                  <a:pt x="345706" y="85432"/>
                                </a:lnTo>
                                <a:lnTo>
                                  <a:pt x="380695" y="85432"/>
                                </a:lnTo>
                                <a:close/>
                              </a:path>
                              <a:path w="445770" h="377190">
                                <a:moveTo>
                                  <a:pt x="445630" y="205701"/>
                                </a:moveTo>
                                <a:lnTo>
                                  <a:pt x="394144" y="137058"/>
                                </a:lnTo>
                                <a:lnTo>
                                  <a:pt x="342773" y="205701"/>
                                </a:lnTo>
                                <a:lnTo>
                                  <a:pt x="376085" y="205701"/>
                                </a:lnTo>
                                <a:lnTo>
                                  <a:pt x="364515" y="249555"/>
                                </a:lnTo>
                                <a:lnTo>
                                  <a:pt x="341325" y="287248"/>
                                </a:lnTo>
                                <a:lnTo>
                                  <a:pt x="308597" y="316725"/>
                                </a:lnTo>
                                <a:lnTo>
                                  <a:pt x="268389" y="335915"/>
                                </a:lnTo>
                                <a:lnTo>
                                  <a:pt x="222758" y="342773"/>
                                </a:lnTo>
                                <a:lnTo>
                                  <a:pt x="184226" y="337908"/>
                                </a:lnTo>
                                <a:lnTo>
                                  <a:pt x="149263" y="324129"/>
                                </a:lnTo>
                                <a:lnTo>
                                  <a:pt x="119087" y="302666"/>
                                </a:lnTo>
                                <a:lnTo>
                                  <a:pt x="94907" y="274726"/>
                                </a:lnTo>
                                <a:lnTo>
                                  <a:pt x="55054" y="274726"/>
                                </a:lnTo>
                                <a:lnTo>
                                  <a:pt x="84239" y="316357"/>
                                </a:lnTo>
                                <a:lnTo>
                                  <a:pt x="123304" y="348691"/>
                                </a:lnTo>
                                <a:lnTo>
                                  <a:pt x="170180" y="369633"/>
                                </a:lnTo>
                                <a:lnTo>
                                  <a:pt x="222758" y="377088"/>
                                </a:lnTo>
                                <a:lnTo>
                                  <a:pt x="270243" y="371068"/>
                                </a:lnTo>
                                <a:lnTo>
                                  <a:pt x="313270" y="353999"/>
                                </a:lnTo>
                                <a:lnTo>
                                  <a:pt x="350329" y="327418"/>
                                </a:lnTo>
                                <a:lnTo>
                                  <a:pt x="379907" y="292836"/>
                                </a:lnTo>
                                <a:lnTo>
                                  <a:pt x="400481" y="251752"/>
                                </a:lnTo>
                                <a:lnTo>
                                  <a:pt x="410552" y="205701"/>
                                </a:lnTo>
                                <a:lnTo>
                                  <a:pt x="445630" y="2057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文本框7"/>
                        <wps:cNvSpPr txBox="1"/>
                        <wps:spPr>
                          <a:xfrm>
                            <a:off x="0" y="0"/>
                            <a:ext cx="445770" cy="377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884A5" w14:textId="77777777" w:rsidR="000836B3" w:rsidRDefault="00000000">
                              <w:pPr>
                                <w:pStyle w:val="P68B1DB1-Normal3"/>
                                <w:spacing w:before="176"/>
                                <w:ind w:left="175"/>
                              </w:pPr>
                              <w:r>
                                <w:t>180°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9ABBE3" id="第5组" o:spid="_x0000_s1026" style="width:35.1pt;height:29.7pt;mso-position-horizontal-relative:char;mso-position-vertical-relative:line" coordsize="445770,377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">
                <v:shape id="图6" o:spid="_x0000_s1027" style="position:absolute;left:-4;top:8;width:445770;height:377190;visibility:visible;mso-wrap-style:square;v-text-anchor:top" coordsize="44577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" path="m380695,85432l351116,50368,313893,23418,270598,6108,222758,,178066,5334,137210,20497,101460,44221,72072,75260,50292,112344,37401,154228,,154228r51371,68530l102844,154228r-30454,l92125,106502,125882,68503,170484,43383r52274,-9068l256552,38011r31179,10566l315506,65239r23584,21959l345706,85432r34989,xem445630,205701l394144,137058r-51371,68643l376085,205701r-11570,43854l341325,287248r-32728,29477l268389,335915r-45631,6858l184226,337908,149263,324129,119087,302666,94907,274726r-39853,l84239,316357r39065,32334l170180,369633r52578,7455l270243,371068r43027,-17069l350329,327418r29578,-34582l400481,251752r10071,-46051l445630,205701xe" fillcolor="#64b68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7" o:spid="_x0000_s1028" type="#_x0000_t202" style="position:absolute;width:445770;height:377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725884A5" w14:textId="77777777" w:rsidR="000836B3" w:rsidRDefault="00000000">
                        <w:pPr>
                          <w:pStyle w:val="P68B1DB1-Normal3"/>
                          <w:spacing w:before="176"/>
                          <w:ind w:left="175"/>
                        </w:pPr>
                        <w:r>
                          <w:t>180°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0E6AF2" w14:textId="77777777" w:rsidR="000836B3" w:rsidRDefault="00000000">
      <w:pPr>
        <w:rPr>
          <w:sz w:val="28"/>
        </w:rPr>
      </w:pPr>
      <w:r>
        <w:br w:type="column"/>
      </w:r>
    </w:p>
    <w:p w14:paraId="7329B867" w14:textId="77777777" w:rsidR="000836B3" w:rsidRDefault="000836B3">
      <w:pPr>
        <w:pStyle w:val="a3"/>
        <w:rPr>
          <w:sz w:val="28"/>
        </w:rPr>
      </w:pPr>
    </w:p>
    <w:p w14:paraId="2294363D" w14:textId="77777777" w:rsidR="000836B3" w:rsidRDefault="000836B3">
      <w:pPr>
        <w:pStyle w:val="a3"/>
        <w:rPr>
          <w:sz w:val="28"/>
        </w:rPr>
      </w:pPr>
    </w:p>
    <w:p w14:paraId="2AF18E84" w14:textId="77777777" w:rsidR="000836B3" w:rsidRDefault="000836B3">
      <w:pPr>
        <w:pStyle w:val="a3"/>
        <w:rPr>
          <w:sz w:val="28"/>
        </w:rPr>
      </w:pPr>
    </w:p>
    <w:p w14:paraId="0FF514F4" w14:textId="77777777" w:rsidR="000836B3" w:rsidRDefault="000836B3">
      <w:pPr>
        <w:pStyle w:val="a3"/>
        <w:rPr>
          <w:sz w:val="28"/>
        </w:rPr>
      </w:pPr>
    </w:p>
    <w:p w14:paraId="4831948E" w14:textId="77777777" w:rsidR="000836B3" w:rsidRDefault="000836B3">
      <w:pPr>
        <w:pStyle w:val="a3"/>
        <w:rPr>
          <w:sz w:val="28"/>
        </w:rPr>
      </w:pPr>
    </w:p>
    <w:p w14:paraId="311CE31A" w14:textId="77777777" w:rsidR="000836B3" w:rsidRDefault="000836B3">
      <w:pPr>
        <w:pStyle w:val="a3"/>
        <w:rPr>
          <w:sz w:val="28"/>
        </w:rPr>
      </w:pPr>
    </w:p>
    <w:p w14:paraId="3C413C47" w14:textId="77777777" w:rsidR="000836B3" w:rsidRDefault="000836B3">
      <w:pPr>
        <w:pStyle w:val="a3"/>
        <w:rPr>
          <w:sz w:val="28"/>
        </w:rPr>
      </w:pPr>
    </w:p>
    <w:p w14:paraId="2DB255D9" w14:textId="77777777" w:rsidR="000836B3" w:rsidRDefault="000836B3">
      <w:pPr>
        <w:pStyle w:val="a3"/>
        <w:rPr>
          <w:sz w:val="28"/>
        </w:rPr>
      </w:pPr>
    </w:p>
    <w:p w14:paraId="2D942872" w14:textId="77777777" w:rsidR="000836B3" w:rsidRDefault="000836B3">
      <w:pPr>
        <w:pStyle w:val="a3"/>
        <w:rPr>
          <w:sz w:val="28"/>
        </w:rPr>
      </w:pPr>
    </w:p>
    <w:p w14:paraId="27E06340" w14:textId="77777777" w:rsidR="000836B3" w:rsidRDefault="000836B3">
      <w:pPr>
        <w:pStyle w:val="a3"/>
        <w:rPr>
          <w:sz w:val="28"/>
        </w:rPr>
      </w:pPr>
    </w:p>
    <w:p w14:paraId="664C4CD0" w14:textId="77777777" w:rsidR="000836B3" w:rsidRDefault="000836B3">
      <w:pPr>
        <w:pStyle w:val="a3"/>
        <w:rPr>
          <w:sz w:val="28"/>
        </w:rPr>
      </w:pPr>
    </w:p>
    <w:p w14:paraId="182BBB1B" w14:textId="77777777" w:rsidR="000836B3" w:rsidRDefault="000836B3">
      <w:pPr>
        <w:pStyle w:val="a3"/>
        <w:spacing w:before="286"/>
        <w:rPr>
          <w:sz w:val="28"/>
        </w:rPr>
      </w:pPr>
    </w:p>
    <w:p w14:paraId="60B5B1BB" w14:textId="77777777" w:rsidR="000836B3" w:rsidRDefault="00000000">
      <w:pPr>
        <w:pStyle w:val="1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2180B883" wp14:editId="6233462A">
            <wp:simplePos x="0" y="0"/>
            <wp:positionH relativeFrom="page">
              <wp:posOffset>4479864</wp:posOffset>
            </wp:positionH>
            <wp:positionV relativeFrom="paragraph">
              <wp:posOffset>-2900479</wp:posOffset>
            </wp:positionV>
            <wp:extent cx="2797284" cy="2531423"/>
            <wp:effectExtent l="0" t="0" r="0" b="0"/>
            <wp:wrapNone/>
            <wp:docPr id="8" name="图像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像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284" cy="25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B686"/>
          <w:spacing w:val="-2"/>
          <w:w w:val="105"/>
        </w:rPr>
        <w:t>特征</w:t>
      </w:r>
    </w:p>
    <w:p w14:paraId="3570323E" w14:textId="77777777" w:rsidR="000836B3" w:rsidRDefault="00000000">
      <w:pPr>
        <w:pStyle w:val="P68B1DB1-ListParagraph5"/>
        <w:numPr>
          <w:ilvl w:val="0"/>
          <w:numId w:val="1"/>
        </w:numPr>
        <w:tabs>
          <w:tab w:val="left" w:pos="368"/>
        </w:tabs>
        <w:spacing w:before="85"/>
        <w:ind w:left="368" w:hanging="179"/>
      </w:pPr>
      <w:r>
        <w:t>同时</w:t>
      </w:r>
      <w:r>
        <w:rPr>
          <w:spacing w:val="-2"/>
        </w:rPr>
        <w:t>记录</w:t>
      </w:r>
    </w:p>
    <w:p w14:paraId="2C44502A" w14:textId="77777777" w:rsidR="000836B3" w:rsidRDefault="00000000">
      <w:pPr>
        <w:rPr>
          <w:sz w:val="28"/>
        </w:rPr>
      </w:pPr>
      <w:r>
        <w:br w:type="column"/>
      </w:r>
    </w:p>
    <w:p w14:paraId="53C4145A" w14:textId="77777777" w:rsidR="000836B3" w:rsidRDefault="000836B3">
      <w:pPr>
        <w:pStyle w:val="a3"/>
        <w:rPr>
          <w:sz w:val="28"/>
        </w:rPr>
      </w:pPr>
    </w:p>
    <w:p w14:paraId="244DAA45" w14:textId="77777777" w:rsidR="000836B3" w:rsidRDefault="000836B3">
      <w:pPr>
        <w:pStyle w:val="a3"/>
        <w:rPr>
          <w:sz w:val="28"/>
        </w:rPr>
      </w:pPr>
    </w:p>
    <w:p w14:paraId="5289F048" w14:textId="77777777" w:rsidR="000836B3" w:rsidRDefault="000836B3">
      <w:pPr>
        <w:pStyle w:val="a3"/>
        <w:rPr>
          <w:sz w:val="28"/>
        </w:rPr>
      </w:pPr>
    </w:p>
    <w:p w14:paraId="10D3E47C" w14:textId="77777777" w:rsidR="000836B3" w:rsidRDefault="000836B3">
      <w:pPr>
        <w:pStyle w:val="a3"/>
        <w:rPr>
          <w:sz w:val="28"/>
        </w:rPr>
      </w:pPr>
    </w:p>
    <w:p w14:paraId="2BF112DC" w14:textId="77777777" w:rsidR="000836B3" w:rsidRDefault="000836B3">
      <w:pPr>
        <w:pStyle w:val="a3"/>
        <w:rPr>
          <w:sz w:val="28"/>
        </w:rPr>
      </w:pPr>
    </w:p>
    <w:p w14:paraId="5A6D4309" w14:textId="77777777" w:rsidR="000836B3" w:rsidRDefault="000836B3">
      <w:pPr>
        <w:pStyle w:val="a3"/>
        <w:rPr>
          <w:sz w:val="28"/>
        </w:rPr>
      </w:pPr>
    </w:p>
    <w:p w14:paraId="2CB18431" w14:textId="77777777" w:rsidR="000836B3" w:rsidRDefault="000836B3">
      <w:pPr>
        <w:pStyle w:val="a3"/>
        <w:rPr>
          <w:sz w:val="28"/>
        </w:rPr>
      </w:pPr>
    </w:p>
    <w:p w14:paraId="31291010" w14:textId="77777777" w:rsidR="000836B3" w:rsidRDefault="000836B3">
      <w:pPr>
        <w:pStyle w:val="a3"/>
        <w:rPr>
          <w:sz w:val="28"/>
        </w:rPr>
      </w:pPr>
    </w:p>
    <w:p w14:paraId="0F59FB80" w14:textId="77777777" w:rsidR="000836B3" w:rsidRDefault="000836B3">
      <w:pPr>
        <w:pStyle w:val="a3"/>
        <w:rPr>
          <w:sz w:val="28"/>
        </w:rPr>
      </w:pPr>
    </w:p>
    <w:p w14:paraId="0A120E22" w14:textId="77777777" w:rsidR="000836B3" w:rsidRDefault="000836B3">
      <w:pPr>
        <w:pStyle w:val="a3"/>
        <w:rPr>
          <w:sz w:val="28"/>
        </w:rPr>
      </w:pPr>
    </w:p>
    <w:p w14:paraId="71B4DD67" w14:textId="77777777" w:rsidR="000836B3" w:rsidRDefault="000836B3">
      <w:pPr>
        <w:pStyle w:val="a3"/>
        <w:rPr>
          <w:sz w:val="28"/>
        </w:rPr>
      </w:pPr>
    </w:p>
    <w:p w14:paraId="429EBB51" w14:textId="77777777" w:rsidR="000836B3" w:rsidRDefault="000836B3">
      <w:pPr>
        <w:pStyle w:val="a3"/>
        <w:spacing w:before="286"/>
        <w:rPr>
          <w:sz w:val="28"/>
        </w:rPr>
      </w:pPr>
    </w:p>
    <w:p w14:paraId="5E84F8DA" w14:textId="77777777" w:rsidR="000836B3" w:rsidRDefault="00000000">
      <w:pPr>
        <w:pStyle w:val="P68B1DB1-Heading16"/>
        <w:ind w:left="308"/>
      </w:pPr>
      <w:r>
        <w:t>应用</w:t>
      </w:r>
    </w:p>
    <w:p w14:paraId="2E4BA8A6" w14:textId="77777777" w:rsidR="000836B3" w:rsidRDefault="00000000">
      <w:pPr>
        <w:pStyle w:val="P68B1DB1-ListParagraph5"/>
        <w:numPr>
          <w:ilvl w:val="1"/>
          <w:numId w:val="1"/>
        </w:numPr>
        <w:tabs>
          <w:tab w:val="left" w:pos="487"/>
        </w:tabs>
        <w:spacing w:before="85"/>
        <w:ind w:left="487" w:hanging="179"/>
      </w:pPr>
      <w:r>
        <w:rPr>
          <w:spacing w:val="-8"/>
        </w:rPr>
        <w:t>HVAC</w:t>
      </w:r>
      <w:r>
        <w:rPr>
          <w:spacing w:val="-2"/>
        </w:rPr>
        <w:t>性能</w:t>
      </w:r>
    </w:p>
    <w:p w14:paraId="2791BFE6" w14:textId="77777777" w:rsidR="000836B3" w:rsidRDefault="000836B3">
      <w:pPr>
        <w:rPr>
          <w:sz w:val="20"/>
        </w:rPr>
        <w:sectPr w:rsidR="000836B3">
          <w:type w:val="continuous"/>
          <w:pgSz w:w="12240" w:h="15840"/>
          <w:pgMar w:top="0" w:right="0" w:bottom="280" w:left="0" w:header="720" w:footer="720" w:gutter="0"/>
          <w:cols w:num="3" w:space="720" w:equalWidth="0">
            <w:col w:w="6426" w:space="40"/>
            <w:col w:w="2313" w:space="39"/>
            <w:col w:w="3422"/>
          </w:cols>
        </w:sectPr>
      </w:pPr>
    </w:p>
    <w:p w14:paraId="1D7B9AFF" w14:textId="77777777" w:rsidR="000836B3" w:rsidRDefault="00000000">
      <w:pPr>
        <w:pStyle w:val="P68B1DB1-BodyText7"/>
        <w:spacing w:before="47" w:line="211" w:lineRule="exact"/>
        <w:ind w:left="691" w:right="2"/>
        <w:jc w:val="center"/>
      </w:pPr>
      <w:r>
        <w:t>5</w:t>
      </w:r>
      <w:r>
        <w:t>英寸</w:t>
      </w:r>
    </w:p>
    <w:p w14:paraId="29F5E435" w14:textId="77777777" w:rsidR="000836B3" w:rsidRDefault="00000000">
      <w:pPr>
        <w:pStyle w:val="P68B1DB1-BodyText7"/>
        <w:spacing w:line="211" w:lineRule="exact"/>
        <w:ind w:left="691" w:right="2"/>
        <w:jc w:val="center"/>
      </w:pPr>
      <w:r>
        <w:t>触摸</w:t>
      </w:r>
      <w:r>
        <w:rPr>
          <w:spacing w:val="-2"/>
        </w:rPr>
        <w:t>屏</w:t>
      </w:r>
    </w:p>
    <w:p w14:paraId="5940883D" w14:textId="77777777" w:rsidR="000836B3" w:rsidRDefault="00000000">
      <w:pPr>
        <w:pStyle w:val="a3"/>
        <w:spacing w:before="126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417AB86" wp14:editId="7B1C0D97">
                <wp:simplePos x="0" y="0"/>
                <wp:positionH relativeFrom="page">
                  <wp:posOffset>622668</wp:posOffset>
                </wp:positionH>
                <wp:positionV relativeFrom="paragraph">
                  <wp:posOffset>249099</wp:posOffset>
                </wp:positionV>
                <wp:extent cx="560705" cy="266065"/>
                <wp:effectExtent l="0" t="0" r="0" b="0"/>
                <wp:wrapTopAndBottom/>
                <wp:docPr id="9" name="图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705" cy="266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705" h="266065">
                              <a:moveTo>
                                <a:pt x="198374" y="155943"/>
                              </a:moveTo>
                              <a:lnTo>
                                <a:pt x="188772" y="146342"/>
                              </a:lnTo>
                              <a:lnTo>
                                <a:pt x="180975" y="146342"/>
                              </a:lnTo>
                              <a:lnTo>
                                <a:pt x="176174" y="151142"/>
                              </a:lnTo>
                              <a:lnTo>
                                <a:pt x="146342" y="180975"/>
                              </a:lnTo>
                              <a:lnTo>
                                <a:pt x="146342" y="188760"/>
                              </a:lnTo>
                              <a:lnTo>
                                <a:pt x="153555" y="195973"/>
                              </a:lnTo>
                              <a:lnTo>
                                <a:pt x="156705" y="197167"/>
                              </a:lnTo>
                              <a:lnTo>
                                <a:pt x="162991" y="197167"/>
                              </a:lnTo>
                              <a:lnTo>
                                <a:pt x="166141" y="195973"/>
                              </a:lnTo>
                              <a:lnTo>
                                <a:pt x="198374" y="163741"/>
                              </a:lnTo>
                              <a:lnTo>
                                <a:pt x="198374" y="155943"/>
                              </a:lnTo>
                              <a:close/>
                            </a:path>
                            <a:path w="560705" h="266065">
                              <a:moveTo>
                                <a:pt x="414299" y="77355"/>
                              </a:moveTo>
                              <a:lnTo>
                                <a:pt x="404685" y="67754"/>
                              </a:lnTo>
                              <a:lnTo>
                                <a:pt x="396900" y="67754"/>
                              </a:lnTo>
                              <a:lnTo>
                                <a:pt x="362267" y="102387"/>
                              </a:lnTo>
                              <a:lnTo>
                                <a:pt x="362267" y="110172"/>
                              </a:lnTo>
                              <a:lnTo>
                                <a:pt x="369468" y="117373"/>
                              </a:lnTo>
                              <a:lnTo>
                                <a:pt x="372618" y="118579"/>
                              </a:lnTo>
                              <a:lnTo>
                                <a:pt x="375767" y="118579"/>
                              </a:lnTo>
                              <a:lnTo>
                                <a:pt x="378917" y="118579"/>
                              </a:lnTo>
                              <a:lnTo>
                                <a:pt x="382066" y="117373"/>
                              </a:lnTo>
                              <a:lnTo>
                                <a:pt x="414299" y="85140"/>
                              </a:lnTo>
                              <a:lnTo>
                                <a:pt x="414299" y="77355"/>
                              </a:lnTo>
                              <a:close/>
                            </a:path>
                            <a:path w="560705" h="266065">
                              <a:moveTo>
                                <a:pt x="560641" y="59524"/>
                              </a:moveTo>
                              <a:lnTo>
                                <a:pt x="555955" y="36372"/>
                              </a:lnTo>
                              <a:lnTo>
                                <a:pt x="548017" y="24599"/>
                              </a:lnTo>
                              <a:lnTo>
                                <a:pt x="543191" y="17449"/>
                              </a:lnTo>
                              <a:lnTo>
                                <a:pt x="536041" y="12636"/>
                              </a:lnTo>
                              <a:lnTo>
                                <a:pt x="536041" y="59524"/>
                              </a:lnTo>
                              <a:lnTo>
                                <a:pt x="533298" y="73101"/>
                              </a:lnTo>
                              <a:lnTo>
                                <a:pt x="525805" y="84201"/>
                              </a:lnTo>
                              <a:lnTo>
                                <a:pt x="514692" y="91694"/>
                              </a:lnTo>
                              <a:lnTo>
                                <a:pt x="501116" y="94449"/>
                              </a:lnTo>
                              <a:lnTo>
                                <a:pt x="487540" y="91694"/>
                              </a:lnTo>
                              <a:lnTo>
                                <a:pt x="476440" y="84201"/>
                              </a:lnTo>
                              <a:lnTo>
                                <a:pt x="468947" y="73101"/>
                              </a:lnTo>
                              <a:lnTo>
                                <a:pt x="466191" y="59524"/>
                              </a:lnTo>
                              <a:lnTo>
                                <a:pt x="468947" y="45948"/>
                              </a:lnTo>
                              <a:lnTo>
                                <a:pt x="476440" y="34836"/>
                              </a:lnTo>
                              <a:lnTo>
                                <a:pt x="487540" y="27343"/>
                              </a:lnTo>
                              <a:lnTo>
                                <a:pt x="501116" y="24599"/>
                              </a:lnTo>
                              <a:lnTo>
                                <a:pt x="514692" y="27343"/>
                              </a:lnTo>
                              <a:lnTo>
                                <a:pt x="525805" y="34836"/>
                              </a:lnTo>
                              <a:lnTo>
                                <a:pt x="533298" y="45948"/>
                              </a:lnTo>
                              <a:lnTo>
                                <a:pt x="536041" y="59524"/>
                              </a:lnTo>
                              <a:lnTo>
                                <a:pt x="536041" y="12636"/>
                              </a:lnTo>
                              <a:lnTo>
                                <a:pt x="524268" y="4686"/>
                              </a:lnTo>
                              <a:lnTo>
                                <a:pt x="501116" y="0"/>
                              </a:lnTo>
                              <a:lnTo>
                                <a:pt x="477964" y="4686"/>
                              </a:lnTo>
                              <a:lnTo>
                                <a:pt x="459041" y="17449"/>
                              </a:lnTo>
                              <a:lnTo>
                                <a:pt x="446278" y="36372"/>
                              </a:lnTo>
                              <a:lnTo>
                                <a:pt x="441591" y="59524"/>
                              </a:lnTo>
                              <a:lnTo>
                                <a:pt x="442239" y="68338"/>
                              </a:lnTo>
                              <a:lnTo>
                                <a:pt x="444131" y="76746"/>
                              </a:lnTo>
                              <a:lnTo>
                                <a:pt x="447167" y="84658"/>
                              </a:lnTo>
                              <a:lnTo>
                                <a:pt x="451256" y="91986"/>
                              </a:lnTo>
                              <a:lnTo>
                                <a:pt x="389407" y="153835"/>
                              </a:lnTo>
                              <a:lnTo>
                                <a:pt x="389407" y="206159"/>
                              </a:lnTo>
                              <a:lnTo>
                                <a:pt x="386664" y="219735"/>
                              </a:lnTo>
                              <a:lnTo>
                                <a:pt x="379171" y="230835"/>
                              </a:lnTo>
                              <a:lnTo>
                                <a:pt x="368058" y="238328"/>
                              </a:lnTo>
                              <a:lnTo>
                                <a:pt x="354482" y="241084"/>
                              </a:lnTo>
                              <a:lnTo>
                                <a:pt x="340906" y="238328"/>
                              </a:lnTo>
                              <a:lnTo>
                                <a:pt x="329806" y="230835"/>
                              </a:lnTo>
                              <a:lnTo>
                                <a:pt x="322313" y="219735"/>
                              </a:lnTo>
                              <a:lnTo>
                                <a:pt x="319557" y="206159"/>
                              </a:lnTo>
                              <a:lnTo>
                                <a:pt x="322313" y="192582"/>
                              </a:lnTo>
                              <a:lnTo>
                                <a:pt x="354482" y="171234"/>
                              </a:lnTo>
                              <a:lnTo>
                                <a:pt x="386664" y="192582"/>
                              </a:lnTo>
                              <a:lnTo>
                                <a:pt x="389407" y="206159"/>
                              </a:lnTo>
                              <a:lnTo>
                                <a:pt x="389407" y="153835"/>
                              </a:lnTo>
                              <a:lnTo>
                                <a:pt x="386943" y="156298"/>
                              </a:lnTo>
                              <a:lnTo>
                                <a:pt x="379615" y="152209"/>
                              </a:lnTo>
                              <a:lnTo>
                                <a:pt x="371703" y="149174"/>
                              </a:lnTo>
                              <a:lnTo>
                                <a:pt x="363499" y="147332"/>
                              </a:lnTo>
                              <a:lnTo>
                                <a:pt x="363918" y="147332"/>
                              </a:lnTo>
                              <a:lnTo>
                                <a:pt x="354482" y="146634"/>
                              </a:lnTo>
                              <a:lnTo>
                                <a:pt x="345363" y="147332"/>
                              </a:lnTo>
                              <a:lnTo>
                                <a:pt x="336664" y="149352"/>
                              </a:lnTo>
                              <a:lnTo>
                                <a:pt x="328510" y="152603"/>
                              </a:lnTo>
                              <a:lnTo>
                                <a:pt x="321005" y="156972"/>
                              </a:lnTo>
                              <a:lnTo>
                                <a:pt x="273418" y="109385"/>
                              </a:lnTo>
                              <a:lnTo>
                                <a:pt x="258483" y="94449"/>
                              </a:lnTo>
                              <a:lnTo>
                                <a:pt x="256019" y="91986"/>
                              </a:lnTo>
                              <a:lnTo>
                                <a:pt x="260108" y="84658"/>
                              </a:lnTo>
                              <a:lnTo>
                                <a:pt x="263144" y="76746"/>
                              </a:lnTo>
                              <a:lnTo>
                                <a:pt x="265049" y="68338"/>
                              </a:lnTo>
                              <a:lnTo>
                                <a:pt x="265696" y="59524"/>
                              </a:lnTo>
                              <a:lnTo>
                                <a:pt x="261010" y="36372"/>
                              </a:lnTo>
                              <a:lnTo>
                                <a:pt x="253060" y="24599"/>
                              </a:lnTo>
                              <a:lnTo>
                                <a:pt x="248234" y="17449"/>
                              </a:lnTo>
                              <a:lnTo>
                                <a:pt x="241084" y="12636"/>
                              </a:lnTo>
                              <a:lnTo>
                                <a:pt x="241084" y="59524"/>
                              </a:lnTo>
                              <a:lnTo>
                                <a:pt x="238340" y="73101"/>
                              </a:lnTo>
                              <a:lnTo>
                                <a:pt x="230847" y="84201"/>
                              </a:lnTo>
                              <a:lnTo>
                                <a:pt x="219748" y="91694"/>
                              </a:lnTo>
                              <a:lnTo>
                                <a:pt x="206171" y="94449"/>
                              </a:lnTo>
                              <a:lnTo>
                                <a:pt x="192582" y="91694"/>
                              </a:lnTo>
                              <a:lnTo>
                                <a:pt x="181483" y="84201"/>
                              </a:lnTo>
                              <a:lnTo>
                                <a:pt x="173990" y="73101"/>
                              </a:lnTo>
                              <a:lnTo>
                                <a:pt x="171246" y="59524"/>
                              </a:lnTo>
                              <a:lnTo>
                                <a:pt x="173990" y="45948"/>
                              </a:lnTo>
                              <a:lnTo>
                                <a:pt x="181483" y="34836"/>
                              </a:lnTo>
                              <a:lnTo>
                                <a:pt x="192582" y="27343"/>
                              </a:lnTo>
                              <a:lnTo>
                                <a:pt x="206171" y="24599"/>
                              </a:lnTo>
                              <a:lnTo>
                                <a:pt x="219748" y="27343"/>
                              </a:lnTo>
                              <a:lnTo>
                                <a:pt x="230847" y="34836"/>
                              </a:lnTo>
                              <a:lnTo>
                                <a:pt x="238340" y="45948"/>
                              </a:lnTo>
                              <a:lnTo>
                                <a:pt x="241084" y="59524"/>
                              </a:lnTo>
                              <a:lnTo>
                                <a:pt x="241084" y="12636"/>
                              </a:lnTo>
                              <a:lnTo>
                                <a:pt x="229311" y="4686"/>
                              </a:lnTo>
                              <a:lnTo>
                                <a:pt x="206159" y="0"/>
                              </a:lnTo>
                              <a:lnTo>
                                <a:pt x="183019" y="4686"/>
                              </a:lnTo>
                              <a:lnTo>
                                <a:pt x="164096" y="17449"/>
                              </a:lnTo>
                              <a:lnTo>
                                <a:pt x="151320" y="36372"/>
                              </a:lnTo>
                              <a:lnTo>
                                <a:pt x="146634" y="59524"/>
                              </a:lnTo>
                              <a:lnTo>
                                <a:pt x="147294" y="68338"/>
                              </a:lnTo>
                              <a:lnTo>
                                <a:pt x="149186" y="76746"/>
                              </a:lnTo>
                              <a:lnTo>
                                <a:pt x="152222" y="84658"/>
                              </a:lnTo>
                              <a:lnTo>
                                <a:pt x="156298" y="91986"/>
                              </a:lnTo>
                              <a:lnTo>
                                <a:pt x="94449" y="153835"/>
                              </a:lnTo>
                              <a:lnTo>
                                <a:pt x="94449" y="206159"/>
                              </a:lnTo>
                              <a:lnTo>
                                <a:pt x="91706" y="219735"/>
                              </a:lnTo>
                              <a:lnTo>
                                <a:pt x="84213" y="230835"/>
                              </a:lnTo>
                              <a:lnTo>
                                <a:pt x="73113" y="238328"/>
                              </a:lnTo>
                              <a:lnTo>
                                <a:pt x="59537" y="241084"/>
                              </a:lnTo>
                              <a:lnTo>
                                <a:pt x="45948" y="238328"/>
                              </a:lnTo>
                              <a:lnTo>
                                <a:pt x="34848" y="230835"/>
                              </a:lnTo>
                              <a:lnTo>
                                <a:pt x="27355" y="219735"/>
                              </a:lnTo>
                              <a:lnTo>
                                <a:pt x="24612" y="206159"/>
                              </a:lnTo>
                              <a:lnTo>
                                <a:pt x="27355" y="192582"/>
                              </a:lnTo>
                              <a:lnTo>
                                <a:pt x="59537" y="171234"/>
                              </a:lnTo>
                              <a:lnTo>
                                <a:pt x="91706" y="192582"/>
                              </a:lnTo>
                              <a:lnTo>
                                <a:pt x="94449" y="206159"/>
                              </a:lnTo>
                              <a:lnTo>
                                <a:pt x="94449" y="153835"/>
                              </a:lnTo>
                              <a:lnTo>
                                <a:pt x="91986" y="156298"/>
                              </a:lnTo>
                              <a:lnTo>
                                <a:pt x="84670" y="152209"/>
                              </a:lnTo>
                              <a:lnTo>
                                <a:pt x="76758" y="149174"/>
                              </a:lnTo>
                              <a:lnTo>
                                <a:pt x="68554" y="147332"/>
                              </a:lnTo>
                              <a:lnTo>
                                <a:pt x="68986" y="147332"/>
                              </a:lnTo>
                              <a:lnTo>
                                <a:pt x="59537" y="146634"/>
                              </a:lnTo>
                              <a:lnTo>
                                <a:pt x="36385" y="151320"/>
                              </a:lnTo>
                              <a:lnTo>
                                <a:pt x="17462" y="164084"/>
                              </a:lnTo>
                              <a:lnTo>
                                <a:pt x="4686" y="183007"/>
                              </a:lnTo>
                              <a:lnTo>
                                <a:pt x="0" y="206159"/>
                              </a:lnTo>
                              <a:lnTo>
                                <a:pt x="4686" y="229311"/>
                              </a:lnTo>
                              <a:lnTo>
                                <a:pt x="17462" y="248234"/>
                              </a:lnTo>
                              <a:lnTo>
                                <a:pt x="36385" y="260997"/>
                              </a:lnTo>
                              <a:lnTo>
                                <a:pt x="59537" y="265684"/>
                              </a:lnTo>
                              <a:lnTo>
                                <a:pt x="82689" y="260997"/>
                              </a:lnTo>
                              <a:lnTo>
                                <a:pt x="101612" y="248234"/>
                              </a:lnTo>
                              <a:lnTo>
                                <a:pt x="106426" y="241084"/>
                              </a:lnTo>
                              <a:lnTo>
                                <a:pt x="114376" y="229311"/>
                              </a:lnTo>
                              <a:lnTo>
                                <a:pt x="119062" y="206159"/>
                              </a:lnTo>
                              <a:lnTo>
                                <a:pt x="118440" y="197662"/>
                              </a:lnTo>
                              <a:lnTo>
                                <a:pt x="118414" y="197358"/>
                              </a:lnTo>
                              <a:lnTo>
                                <a:pt x="116509" y="188950"/>
                              </a:lnTo>
                              <a:lnTo>
                                <a:pt x="113474" y="181025"/>
                              </a:lnTo>
                              <a:lnTo>
                                <a:pt x="109385" y="173697"/>
                              </a:lnTo>
                              <a:lnTo>
                                <a:pt x="111848" y="171234"/>
                              </a:lnTo>
                              <a:lnTo>
                                <a:pt x="126784" y="156298"/>
                              </a:lnTo>
                              <a:lnTo>
                                <a:pt x="173697" y="109385"/>
                              </a:lnTo>
                              <a:lnTo>
                                <a:pt x="181038" y="113474"/>
                              </a:lnTo>
                              <a:lnTo>
                                <a:pt x="188950" y="116509"/>
                              </a:lnTo>
                              <a:lnTo>
                                <a:pt x="197358" y="118402"/>
                              </a:lnTo>
                              <a:lnTo>
                                <a:pt x="206171" y="119049"/>
                              </a:lnTo>
                              <a:lnTo>
                                <a:pt x="214972" y="118402"/>
                              </a:lnTo>
                              <a:lnTo>
                                <a:pt x="223380" y="116509"/>
                              </a:lnTo>
                              <a:lnTo>
                                <a:pt x="231305" y="113474"/>
                              </a:lnTo>
                              <a:lnTo>
                                <a:pt x="238633" y="109385"/>
                              </a:lnTo>
                              <a:lnTo>
                                <a:pt x="303961" y="174726"/>
                              </a:lnTo>
                              <a:lnTo>
                                <a:pt x="294957" y="206159"/>
                              </a:lnTo>
                              <a:lnTo>
                                <a:pt x="299643" y="229311"/>
                              </a:lnTo>
                              <a:lnTo>
                                <a:pt x="312420" y="248234"/>
                              </a:lnTo>
                              <a:lnTo>
                                <a:pt x="331343" y="260997"/>
                              </a:lnTo>
                              <a:lnTo>
                                <a:pt x="354482" y="265684"/>
                              </a:lnTo>
                              <a:lnTo>
                                <a:pt x="377634" y="260997"/>
                              </a:lnTo>
                              <a:lnTo>
                                <a:pt x="396557" y="248234"/>
                              </a:lnTo>
                              <a:lnTo>
                                <a:pt x="401383" y="241084"/>
                              </a:lnTo>
                              <a:lnTo>
                                <a:pt x="409321" y="229311"/>
                              </a:lnTo>
                              <a:lnTo>
                                <a:pt x="414007" y="206159"/>
                              </a:lnTo>
                              <a:lnTo>
                                <a:pt x="413385" y="197662"/>
                              </a:lnTo>
                              <a:lnTo>
                                <a:pt x="413359" y="197358"/>
                              </a:lnTo>
                              <a:lnTo>
                                <a:pt x="411467" y="188950"/>
                              </a:lnTo>
                              <a:lnTo>
                                <a:pt x="408432" y="181025"/>
                              </a:lnTo>
                              <a:lnTo>
                                <a:pt x="404342" y="173697"/>
                              </a:lnTo>
                              <a:lnTo>
                                <a:pt x="406806" y="171234"/>
                              </a:lnTo>
                              <a:lnTo>
                                <a:pt x="421068" y="156972"/>
                              </a:lnTo>
                              <a:lnTo>
                                <a:pt x="421741" y="156298"/>
                              </a:lnTo>
                              <a:lnTo>
                                <a:pt x="468655" y="109385"/>
                              </a:lnTo>
                              <a:lnTo>
                                <a:pt x="475996" y="113474"/>
                              </a:lnTo>
                              <a:lnTo>
                                <a:pt x="483908" y="116509"/>
                              </a:lnTo>
                              <a:lnTo>
                                <a:pt x="492315" y="118402"/>
                              </a:lnTo>
                              <a:lnTo>
                                <a:pt x="501116" y="119049"/>
                              </a:lnTo>
                              <a:lnTo>
                                <a:pt x="524268" y="114363"/>
                              </a:lnTo>
                              <a:lnTo>
                                <a:pt x="531647" y="109385"/>
                              </a:lnTo>
                              <a:lnTo>
                                <a:pt x="543191" y="101600"/>
                              </a:lnTo>
                              <a:lnTo>
                                <a:pt x="548017" y="94449"/>
                              </a:lnTo>
                              <a:lnTo>
                                <a:pt x="555955" y="82677"/>
                              </a:lnTo>
                              <a:lnTo>
                                <a:pt x="560641" y="5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B6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C80D4" id="图9" o:spid="_x0000_s1026" style="position:absolute;left:0;text-align:left;margin-left:49.05pt;margin-top:19.6pt;width:44.15pt;height:20.9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0705,26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" path="m198374,155943r-9602,-9601l180975,146342r-4801,4800l146342,180975r,7785l153555,195973r3150,1194l162991,197167r3150,-1194l198374,163741r,-7798xem414299,77355r-9614,-9601l396900,67754r-34633,34633l362267,110172r7201,7201l372618,118579r3149,l378917,118579r3149,-1206l414299,85140r,-7785xem560641,59524l555955,36372,548017,24599r-4826,-7150l536041,12636r,46888l533298,73101r-7493,11100l514692,91694r-13576,2755l487540,91694,476440,84201,468947,73101,466191,59524r2756,-13576l476440,34836r11100,-7493l501116,24599r13576,2744l525805,34836r7493,11112l536041,59524r,-46888l524268,4686,501116,,477964,4686,459041,17449,446278,36372r-4687,23152l442239,68338r1892,8408l447167,84658r4089,7328l389407,153835r,52324l386664,219735r-7493,11100l368058,238328r-13576,2756l340906,238328r-11100,-7493l322313,219735r-2756,-13576l322313,192582r32169,-21348l386664,192582r2743,13577l389407,153835r-2464,2463l379615,152209r-7912,-3035l363499,147332r419,l354482,146634r-9119,698l336664,149352r-8154,3251l321005,156972,273418,109385,258483,94449r-2464,-2463l260108,84658r3036,-7912l265049,68338r647,-8814l261010,36372,253060,24599r-4826,-7150l241084,12636r,46888l238340,73101r-7493,11100l219748,91694r-13577,2755l192582,91694,181483,84201,173990,73101,171246,59524r2744,-13576l181483,34836r11099,-7493l206171,24599r13577,2744l230847,34836r7493,11112l241084,59524r,-46888l229311,4686,206159,,183019,4686,164096,17449,151320,36372r-4686,23152l147294,68338r1892,8408l152222,84658r4076,7328l94449,153835r,52324l91706,219735r-7493,11100l73113,238328r-13576,2756l45948,238328,34848,230835,27355,219735,24612,206159r2743,-13577l59537,171234r32169,21348l94449,206159r,-52324l91986,156298r-7316,-4089l76758,149174r-8204,-1842l68986,147332r-9449,-698l36385,151320,17462,164084,4686,183007,,206159r4686,23152l17462,248234r18923,12763l59537,265684r23152,-4687l101612,248234r4814,-7150l114376,229311r4686,-23152l118440,197662r-26,-304l116509,188950r-3035,-7925l109385,173697r2463,-2463l126784,156298r46913,-46913l181038,113474r7912,3035l197358,118402r8813,647l214972,118402r8408,-1893l231305,113474r7328,-4089l303961,174726r-9004,31433l299643,229311r12777,18923l331343,260997r23139,4687l377634,260997r18923,-12763l401383,241084r7938,-11773l414007,206159r-622,-8497l413359,197358r-1892,-8408l408432,181025r-4090,-7328l406806,171234r14262,-14262l421741,156298r46914,-46913l475996,113474r7912,3035l492315,118402r8801,647l524268,114363r7379,-4978l543191,101600r4826,-7151l555955,82677r4686,-23153xe" fillcolor="#64b686" stroked="f">
                <v:path arrowok="t"/>
                <w10:wrap type="topAndBottom" anchorx="page"/>
              </v:shape>
            </w:pict>
          </mc:Fallback>
        </mc:AlternateContent>
      </w:r>
    </w:p>
    <w:p w14:paraId="1BB774D6" w14:textId="77777777" w:rsidR="000836B3" w:rsidRDefault="00000000">
      <w:pPr>
        <w:pStyle w:val="P68B1DB1-BodyText7"/>
        <w:spacing w:before="126" w:line="228" w:lineRule="auto"/>
        <w:ind w:left="691" w:right="2"/>
        <w:jc w:val="center"/>
      </w:pPr>
      <w:r>
        <w:t>实时数据</w:t>
      </w:r>
      <w:r>
        <w:rPr>
          <w:spacing w:val="7"/>
        </w:rPr>
        <w:t>可视化</w:t>
      </w:r>
    </w:p>
    <w:p w14:paraId="680A0610" w14:textId="77777777" w:rsidR="000836B3" w:rsidRDefault="00000000">
      <w:pPr>
        <w:pStyle w:val="a3"/>
        <w:spacing w:before="32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7E4258DB" wp14:editId="5257C544">
                <wp:simplePos x="0" y="0"/>
                <wp:positionH relativeFrom="page">
                  <wp:posOffset>698454</wp:posOffset>
                </wp:positionH>
                <wp:positionV relativeFrom="paragraph">
                  <wp:posOffset>189397</wp:posOffset>
                </wp:positionV>
                <wp:extent cx="409575" cy="409575"/>
                <wp:effectExtent l="0" t="0" r="0" b="0"/>
                <wp:wrapTopAndBottom/>
                <wp:docPr id="10" name="组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575" cy="409575"/>
                          <a:chOff x="0" y="0"/>
                          <a:chExt cx="409575" cy="409575"/>
                        </a:xfrm>
                      </wpg:grpSpPr>
                      <wps:wsp>
                        <wps:cNvPr id="11" name="图11"/>
                        <wps:cNvSpPr/>
                        <wps:spPr>
                          <a:xfrm>
                            <a:off x="9893" y="9893"/>
                            <a:ext cx="38989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389890">
                                <a:moveTo>
                                  <a:pt x="42062" y="0"/>
                                </a:moveTo>
                                <a:lnTo>
                                  <a:pt x="25690" y="3305"/>
                                </a:lnTo>
                                <a:lnTo>
                                  <a:pt x="12320" y="12320"/>
                                </a:lnTo>
                                <a:lnTo>
                                  <a:pt x="3305" y="25690"/>
                                </a:lnTo>
                                <a:lnTo>
                                  <a:pt x="0" y="42062"/>
                                </a:lnTo>
                                <a:lnTo>
                                  <a:pt x="0" y="347243"/>
                                </a:lnTo>
                                <a:lnTo>
                                  <a:pt x="3305" y="363613"/>
                                </a:lnTo>
                                <a:lnTo>
                                  <a:pt x="12320" y="376978"/>
                                </a:lnTo>
                                <a:lnTo>
                                  <a:pt x="25690" y="385989"/>
                                </a:lnTo>
                                <a:lnTo>
                                  <a:pt x="42062" y="389293"/>
                                </a:lnTo>
                                <a:lnTo>
                                  <a:pt x="347243" y="389293"/>
                                </a:lnTo>
                                <a:lnTo>
                                  <a:pt x="363615" y="385989"/>
                                </a:lnTo>
                                <a:lnTo>
                                  <a:pt x="376985" y="376978"/>
                                </a:lnTo>
                                <a:lnTo>
                                  <a:pt x="386000" y="363613"/>
                                </a:lnTo>
                                <a:lnTo>
                                  <a:pt x="389305" y="347243"/>
                                </a:lnTo>
                                <a:lnTo>
                                  <a:pt x="389305" y="42062"/>
                                </a:lnTo>
                                <a:lnTo>
                                  <a:pt x="386000" y="25690"/>
                                </a:lnTo>
                                <a:lnTo>
                                  <a:pt x="376985" y="12320"/>
                                </a:lnTo>
                                <a:lnTo>
                                  <a:pt x="363615" y="3305"/>
                                </a:lnTo>
                                <a:lnTo>
                                  <a:pt x="347243" y="0"/>
                                </a:lnTo>
                                <a:lnTo>
                                  <a:pt x="42062" y="0"/>
                                </a:lnTo>
                                <a:close/>
                              </a:path>
                            </a:pathLst>
                          </a:custGeom>
                          <a:ln w="19786">
                            <a:solidFill>
                              <a:srgbClr val="64B6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图12"/>
                        <wps:cNvSpPr/>
                        <wps:spPr>
                          <a:xfrm>
                            <a:off x="77547" y="76278"/>
                            <a:ext cx="1612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59690">
                                <a:moveTo>
                                  <a:pt x="31800" y="838"/>
                                </a:moveTo>
                                <a:lnTo>
                                  <a:pt x="19913" y="838"/>
                                </a:lnTo>
                                <a:lnTo>
                                  <a:pt x="0" y="58712"/>
                                </a:lnTo>
                                <a:lnTo>
                                  <a:pt x="11722" y="58712"/>
                                </a:lnTo>
                                <a:lnTo>
                                  <a:pt x="15659" y="46227"/>
                                </a:lnTo>
                                <a:lnTo>
                                  <a:pt x="47349" y="46227"/>
                                </a:lnTo>
                                <a:lnTo>
                                  <a:pt x="44234" y="37134"/>
                                </a:lnTo>
                                <a:lnTo>
                                  <a:pt x="18516" y="37134"/>
                                </a:lnTo>
                                <a:lnTo>
                                  <a:pt x="25717" y="14389"/>
                                </a:lnTo>
                                <a:lnTo>
                                  <a:pt x="36442" y="14389"/>
                                </a:lnTo>
                                <a:lnTo>
                                  <a:pt x="31800" y="838"/>
                                </a:lnTo>
                                <a:close/>
                              </a:path>
                              <a:path w="161290" h="59690">
                                <a:moveTo>
                                  <a:pt x="47349" y="46227"/>
                                </a:moveTo>
                                <a:lnTo>
                                  <a:pt x="35966" y="46227"/>
                                </a:lnTo>
                                <a:lnTo>
                                  <a:pt x="39903" y="58712"/>
                                </a:lnTo>
                                <a:lnTo>
                                  <a:pt x="51625" y="58712"/>
                                </a:lnTo>
                                <a:lnTo>
                                  <a:pt x="47349" y="46227"/>
                                </a:lnTo>
                                <a:close/>
                              </a:path>
                              <a:path w="161290" h="59690">
                                <a:moveTo>
                                  <a:pt x="36442" y="14389"/>
                                </a:moveTo>
                                <a:lnTo>
                                  <a:pt x="25946" y="14389"/>
                                </a:lnTo>
                                <a:lnTo>
                                  <a:pt x="33108" y="37134"/>
                                </a:lnTo>
                                <a:lnTo>
                                  <a:pt x="44234" y="37134"/>
                                </a:lnTo>
                                <a:lnTo>
                                  <a:pt x="36442" y="14389"/>
                                </a:lnTo>
                                <a:close/>
                              </a:path>
                              <a:path w="161290" h="59690">
                                <a:moveTo>
                                  <a:pt x="87464" y="838"/>
                                </a:moveTo>
                                <a:lnTo>
                                  <a:pt x="61099" y="838"/>
                                </a:lnTo>
                                <a:lnTo>
                                  <a:pt x="61099" y="58712"/>
                                </a:lnTo>
                                <a:lnTo>
                                  <a:pt x="90106" y="58712"/>
                                </a:lnTo>
                                <a:lnTo>
                                  <a:pt x="95288" y="57289"/>
                                </a:lnTo>
                                <a:lnTo>
                                  <a:pt x="102603" y="51587"/>
                                </a:lnTo>
                                <a:lnTo>
                                  <a:pt x="103395" y="49771"/>
                                </a:lnTo>
                                <a:lnTo>
                                  <a:pt x="72707" y="49771"/>
                                </a:lnTo>
                                <a:lnTo>
                                  <a:pt x="72707" y="33108"/>
                                </a:lnTo>
                                <a:lnTo>
                                  <a:pt x="101629" y="33108"/>
                                </a:lnTo>
                                <a:lnTo>
                                  <a:pt x="100088" y="30949"/>
                                </a:lnTo>
                                <a:lnTo>
                                  <a:pt x="97485" y="29362"/>
                                </a:lnTo>
                                <a:lnTo>
                                  <a:pt x="94018" y="28625"/>
                                </a:lnTo>
                                <a:lnTo>
                                  <a:pt x="96723" y="27558"/>
                                </a:lnTo>
                                <a:lnTo>
                                  <a:pt x="98780" y="25984"/>
                                </a:lnTo>
                                <a:lnTo>
                                  <a:pt x="99386" y="25082"/>
                                </a:lnTo>
                                <a:lnTo>
                                  <a:pt x="72707" y="25082"/>
                                </a:lnTo>
                                <a:lnTo>
                                  <a:pt x="72707" y="9778"/>
                                </a:lnTo>
                                <a:lnTo>
                                  <a:pt x="101530" y="9778"/>
                                </a:lnTo>
                                <a:lnTo>
                                  <a:pt x="100418" y="7467"/>
                                </a:lnTo>
                                <a:lnTo>
                                  <a:pt x="92786" y="2158"/>
                                </a:lnTo>
                                <a:lnTo>
                                  <a:pt x="87464" y="838"/>
                                </a:lnTo>
                                <a:close/>
                              </a:path>
                              <a:path w="161290" h="59690">
                                <a:moveTo>
                                  <a:pt x="101629" y="33108"/>
                                </a:moveTo>
                                <a:lnTo>
                                  <a:pt x="87249" y="33108"/>
                                </a:lnTo>
                                <a:lnTo>
                                  <a:pt x="89420" y="33858"/>
                                </a:lnTo>
                                <a:lnTo>
                                  <a:pt x="92176" y="36842"/>
                                </a:lnTo>
                                <a:lnTo>
                                  <a:pt x="92750" y="38658"/>
                                </a:lnTo>
                                <a:lnTo>
                                  <a:pt x="92862" y="44449"/>
                                </a:lnTo>
                                <a:lnTo>
                                  <a:pt x="92049" y="46431"/>
                                </a:lnTo>
                                <a:lnTo>
                                  <a:pt x="88823" y="49098"/>
                                </a:lnTo>
                                <a:lnTo>
                                  <a:pt x="86474" y="49771"/>
                                </a:lnTo>
                                <a:lnTo>
                                  <a:pt x="103395" y="49771"/>
                                </a:lnTo>
                                <a:lnTo>
                                  <a:pt x="104432" y="47396"/>
                                </a:lnTo>
                                <a:lnTo>
                                  <a:pt x="104432" y="38658"/>
                                </a:lnTo>
                                <a:lnTo>
                                  <a:pt x="103568" y="35826"/>
                                </a:lnTo>
                                <a:lnTo>
                                  <a:pt x="101629" y="33108"/>
                                </a:lnTo>
                                <a:close/>
                              </a:path>
                              <a:path w="161290" h="59690">
                                <a:moveTo>
                                  <a:pt x="101530" y="9778"/>
                                </a:moveTo>
                                <a:lnTo>
                                  <a:pt x="83997" y="9778"/>
                                </a:lnTo>
                                <a:lnTo>
                                  <a:pt x="86512" y="10413"/>
                                </a:lnTo>
                                <a:lnTo>
                                  <a:pt x="89877" y="12966"/>
                                </a:lnTo>
                                <a:lnTo>
                                  <a:pt x="90716" y="14935"/>
                                </a:lnTo>
                                <a:lnTo>
                                  <a:pt x="90716" y="20053"/>
                                </a:lnTo>
                                <a:lnTo>
                                  <a:pt x="89941" y="21767"/>
                                </a:lnTo>
                                <a:lnTo>
                                  <a:pt x="89877" y="21907"/>
                                </a:lnTo>
                                <a:lnTo>
                                  <a:pt x="86537" y="24447"/>
                                </a:lnTo>
                                <a:lnTo>
                                  <a:pt x="84162" y="25082"/>
                                </a:lnTo>
                                <a:lnTo>
                                  <a:pt x="99386" y="25082"/>
                                </a:lnTo>
                                <a:lnTo>
                                  <a:pt x="101518" y="21907"/>
                                </a:lnTo>
                                <a:lnTo>
                                  <a:pt x="101612" y="21767"/>
                                </a:lnTo>
                                <a:lnTo>
                                  <a:pt x="102323" y="19380"/>
                                </a:lnTo>
                                <a:lnTo>
                                  <a:pt x="102323" y="11429"/>
                                </a:lnTo>
                                <a:lnTo>
                                  <a:pt x="101530" y="9778"/>
                                </a:lnTo>
                                <a:close/>
                              </a:path>
                              <a:path w="161290" h="59690">
                                <a:moveTo>
                                  <a:pt x="145745" y="0"/>
                                </a:moveTo>
                                <a:lnTo>
                                  <a:pt x="131800" y="0"/>
                                </a:lnTo>
                                <a:lnTo>
                                  <a:pt x="126288" y="2260"/>
                                </a:lnTo>
                                <a:lnTo>
                                  <a:pt x="117817" y="11264"/>
                                </a:lnTo>
                                <a:lnTo>
                                  <a:pt x="115697" y="17030"/>
                                </a:lnTo>
                                <a:lnTo>
                                  <a:pt x="115792" y="42837"/>
                                </a:lnTo>
                                <a:lnTo>
                                  <a:pt x="117868" y="48348"/>
                                </a:lnTo>
                                <a:lnTo>
                                  <a:pt x="126555" y="57302"/>
                                </a:lnTo>
                                <a:lnTo>
                                  <a:pt x="132219" y="59550"/>
                                </a:lnTo>
                                <a:lnTo>
                                  <a:pt x="146126" y="59550"/>
                                </a:lnTo>
                                <a:lnTo>
                                  <a:pt x="151549" y="57721"/>
                                </a:lnTo>
                                <a:lnTo>
                                  <a:pt x="159154" y="50609"/>
                                </a:lnTo>
                                <a:lnTo>
                                  <a:pt x="135534" y="50609"/>
                                </a:lnTo>
                                <a:lnTo>
                                  <a:pt x="132626" y="49199"/>
                                </a:lnTo>
                                <a:lnTo>
                                  <a:pt x="128333" y="43560"/>
                                </a:lnTo>
                                <a:lnTo>
                                  <a:pt x="127266" y="39928"/>
                                </a:lnTo>
                                <a:lnTo>
                                  <a:pt x="127266" y="19596"/>
                                </a:lnTo>
                                <a:lnTo>
                                  <a:pt x="128282" y="16001"/>
                                </a:lnTo>
                                <a:lnTo>
                                  <a:pt x="132359" y="10363"/>
                                </a:lnTo>
                                <a:lnTo>
                                  <a:pt x="135115" y="8953"/>
                                </a:lnTo>
                                <a:lnTo>
                                  <a:pt x="159146" y="8953"/>
                                </a:lnTo>
                                <a:lnTo>
                                  <a:pt x="151333" y="1841"/>
                                </a:lnTo>
                                <a:lnTo>
                                  <a:pt x="145745" y="0"/>
                                </a:lnTo>
                                <a:close/>
                              </a:path>
                              <a:path w="161290" h="59690">
                                <a:moveTo>
                                  <a:pt x="161086" y="39001"/>
                                </a:moveTo>
                                <a:lnTo>
                                  <a:pt x="149834" y="39001"/>
                                </a:lnTo>
                                <a:lnTo>
                                  <a:pt x="149834" y="42837"/>
                                </a:lnTo>
                                <a:lnTo>
                                  <a:pt x="149050" y="45465"/>
                                </a:lnTo>
                                <a:lnTo>
                                  <a:pt x="148971" y="45732"/>
                                </a:lnTo>
                                <a:lnTo>
                                  <a:pt x="145503" y="49631"/>
                                </a:lnTo>
                                <a:lnTo>
                                  <a:pt x="142811" y="50609"/>
                                </a:lnTo>
                                <a:lnTo>
                                  <a:pt x="159154" y="50609"/>
                                </a:lnTo>
                                <a:lnTo>
                                  <a:pt x="159372" y="50406"/>
                                </a:lnTo>
                                <a:lnTo>
                                  <a:pt x="161174" y="45732"/>
                                </a:lnTo>
                                <a:lnTo>
                                  <a:pt x="161086" y="39001"/>
                                </a:lnTo>
                                <a:close/>
                              </a:path>
                              <a:path w="161290" h="59690">
                                <a:moveTo>
                                  <a:pt x="159146" y="8953"/>
                                </a:moveTo>
                                <a:lnTo>
                                  <a:pt x="142455" y="8953"/>
                                </a:lnTo>
                                <a:lnTo>
                                  <a:pt x="145313" y="9956"/>
                                </a:lnTo>
                                <a:lnTo>
                                  <a:pt x="148958" y="14020"/>
                                </a:lnTo>
                                <a:lnTo>
                                  <a:pt x="149578" y="16001"/>
                                </a:lnTo>
                                <a:lnTo>
                                  <a:pt x="149872" y="17030"/>
                                </a:lnTo>
                                <a:lnTo>
                                  <a:pt x="149872" y="20751"/>
                                </a:lnTo>
                                <a:lnTo>
                                  <a:pt x="161163" y="20751"/>
                                </a:lnTo>
                                <a:lnTo>
                                  <a:pt x="161288" y="14020"/>
                                </a:lnTo>
                                <a:lnTo>
                                  <a:pt x="159397" y="9182"/>
                                </a:lnTo>
                                <a:lnTo>
                                  <a:pt x="159146" y="8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4B98D" id="组10" o:spid="_x0000_s1026" style="position:absolute;left:0;text-align:left;margin-left:55pt;margin-top:14.9pt;width:32.25pt;height:32.25pt;z-index:-15726592;mso-wrap-distance-left:0;mso-wrap-distance-right:0;mso-position-horizontal-relative:page" coordsize="4095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">
                <v:shape id="图11" o:spid="_x0000_s1027" style="position:absolute;left:9893;top:9893;width:389890;height:389890;visibility:visible;mso-wrap-style:square;v-text-anchor:top" coordsize="389890,389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" path="m42062,l25690,3305,12320,12320,3305,25690,,42062,,347243r3305,16370l12320,376978r13370,9011l42062,389293r305181,l363615,385989r13370,-9011l386000,363613r3305,-16370l389305,42062,386000,25690,376985,12320,363615,3305,347243,,42062,xe" filled="f" strokecolor="#64b686" strokeweight=".54961mm">
                  <v:path arrowok="t"/>
                </v:shape>
                <v:shape id="图12" o:spid="_x0000_s1028" style="position:absolute;left:77547;top:76278;width:161290;height:59690;visibility:visible;mso-wrap-style:square;v-text-anchor:top" coordsize="1612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" path="m31800,838r-11887,l,58712r11722,l15659,46227r31690,l44234,37134r-25718,l25717,14389r10725,l31800,838xem47349,46227r-11383,l39903,58712r11722,l47349,46227xem36442,14389r-10496,l33108,37134r11126,l36442,14389xem87464,838r-26365,l61099,58712r29007,l95288,57289r7315,-5702l103395,49771r-30688,l72707,33108r28922,l100088,30949,97485,29362r-3467,-737l96723,27558r2057,-1574l99386,25082r-26679,l72707,9778r28823,l100418,7467,92786,2158,87464,838xem101629,33108r-14380,l89420,33858r2756,2984l92750,38658r112,5791l92049,46431r-3226,2667l86474,49771r16921,l104432,47396r,-8738l103568,35826r-1939,-2718xem101530,9778r-17533,l86512,10413r3365,2553l90716,14935r,5118l89941,21767r-64,140l86537,24447r-2375,635l99386,25082r2132,-3175l101612,21767r711,-2387l102323,11429r-793,-1651xem145745,l131800,r-5512,2260l117817,11264r-2120,5766l115792,42837r2076,5511l126555,57302r5664,2248l146126,59550r5423,-1829l159154,50609r-23620,l132626,49199r-4293,-5639l127266,39928r,-20332l128282,16001r4077,-5638l135115,8953r24031,l151333,1841,145745,xem161086,39001r-11252,l149834,42837r-784,2628l148971,45732r-3468,3899l142811,50609r16343,l159372,50406r1802,-4674l161086,39001xem159146,8953r-16691,l145313,9956r3645,4064l149578,16001r294,1029l149872,20751r11291,l161288,14020,159397,9182r-251,-229xe" fillcolor="#64b68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3978939" w14:textId="77777777" w:rsidR="000836B3" w:rsidRDefault="00000000">
      <w:pPr>
        <w:pStyle w:val="P68B1DB1-BodyText8"/>
        <w:spacing w:before="128" w:line="228" w:lineRule="auto"/>
        <w:ind w:left="691"/>
        <w:jc w:val="center"/>
      </w:pPr>
      <w:r>
        <w:t>屏幕键盘</w:t>
      </w:r>
    </w:p>
    <w:p w14:paraId="477841BF" w14:textId="77777777" w:rsidR="000836B3" w:rsidRDefault="00000000">
      <w:pPr>
        <w:pStyle w:val="a3"/>
        <w:spacing w:before="56" w:line="228" w:lineRule="auto"/>
        <w:ind w:left="699" w:right="106"/>
        <w:jc w:val="center"/>
        <w:rPr>
          <w:rFonts w:ascii="Tahoma"/>
        </w:rPr>
      </w:pPr>
      <w:r>
        <w:br w:type="column"/>
      </w:r>
      <w:r>
        <w:rPr>
          <w:rFonts w:ascii="Tahoma"/>
          <w:color w:val="808285"/>
        </w:rPr>
        <w:t>16</w:t>
      </w:r>
      <w:r>
        <w:rPr>
          <w:rFonts w:ascii="Tahoma"/>
          <w:color w:val="808285"/>
        </w:rPr>
        <w:t>位高</w:t>
      </w:r>
      <w:r>
        <w:rPr>
          <w:rFonts w:ascii="Tahoma"/>
          <w:color w:val="808285"/>
          <w:spacing w:val="-2"/>
          <w:w w:val="90"/>
        </w:rPr>
        <w:t>分辨率</w:t>
      </w:r>
    </w:p>
    <w:p w14:paraId="6B7F27C2" w14:textId="77777777" w:rsidR="000836B3" w:rsidRDefault="00000000">
      <w:pPr>
        <w:pStyle w:val="a3"/>
        <w:spacing w:before="2"/>
        <w:rPr>
          <w:rFonts w:ascii="Tahoma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C37975A" wp14:editId="4BB5FC69">
                <wp:simplePos x="0" y="0"/>
                <wp:positionH relativeFrom="page">
                  <wp:posOffset>1997430</wp:posOffset>
                </wp:positionH>
                <wp:positionV relativeFrom="paragraph">
                  <wp:posOffset>169927</wp:posOffset>
                </wp:positionV>
                <wp:extent cx="385445" cy="352425"/>
                <wp:effectExtent l="0" t="0" r="0" b="0"/>
                <wp:wrapTopAndBottom/>
                <wp:docPr id="13" name="图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5445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445" h="352425">
                              <a:moveTo>
                                <a:pt x="211886" y="267677"/>
                              </a:moveTo>
                              <a:lnTo>
                                <a:pt x="210604" y="259727"/>
                              </a:lnTo>
                              <a:lnTo>
                                <a:pt x="206476" y="253301"/>
                              </a:lnTo>
                              <a:lnTo>
                                <a:pt x="200240" y="248983"/>
                              </a:lnTo>
                              <a:lnTo>
                                <a:pt x="192570" y="247408"/>
                              </a:lnTo>
                              <a:lnTo>
                                <a:pt x="184937" y="248983"/>
                              </a:lnTo>
                              <a:lnTo>
                                <a:pt x="178638" y="253276"/>
                              </a:lnTo>
                              <a:lnTo>
                                <a:pt x="174358" y="259575"/>
                              </a:lnTo>
                              <a:lnTo>
                                <a:pt x="172770" y="267208"/>
                              </a:lnTo>
                              <a:lnTo>
                                <a:pt x="174358" y="274840"/>
                              </a:lnTo>
                              <a:lnTo>
                                <a:pt x="178638" y="281139"/>
                              </a:lnTo>
                              <a:lnTo>
                                <a:pt x="184937" y="285419"/>
                              </a:lnTo>
                              <a:lnTo>
                                <a:pt x="192570" y="286994"/>
                              </a:lnTo>
                              <a:lnTo>
                                <a:pt x="200037" y="285419"/>
                              </a:lnTo>
                              <a:lnTo>
                                <a:pt x="206298" y="281190"/>
                              </a:lnTo>
                              <a:lnTo>
                                <a:pt x="210540" y="275031"/>
                              </a:lnTo>
                              <a:lnTo>
                                <a:pt x="211886" y="267677"/>
                              </a:lnTo>
                              <a:close/>
                            </a:path>
                            <a:path w="385445" h="352425">
                              <a:moveTo>
                                <a:pt x="212369" y="125958"/>
                              </a:moveTo>
                              <a:lnTo>
                                <a:pt x="194652" y="108026"/>
                              </a:lnTo>
                              <a:lnTo>
                                <a:pt x="187667" y="108458"/>
                              </a:lnTo>
                              <a:lnTo>
                                <a:pt x="181305" y="111518"/>
                              </a:lnTo>
                              <a:lnTo>
                                <a:pt x="176491" y="116382"/>
                              </a:lnTo>
                              <a:lnTo>
                                <a:pt x="173443" y="122694"/>
                              </a:lnTo>
                              <a:lnTo>
                                <a:pt x="172389" y="130073"/>
                              </a:lnTo>
                              <a:lnTo>
                                <a:pt x="173736" y="148920"/>
                              </a:lnTo>
                              <a:lnTo>
                                <a:pt x="178244" y="228003"/>
                              </a:lnTo>
                              <a:lnTo>
                                <a:pt x="184505" y="233870"/>
                              </a:lnTo>
                              <a:lnTo>
                                <a:pt x="200647" y="233870"/>
                              </a:lnTo>
                              <a:lnTo>
                                <a:pt x="206984" y="227609"/>
                              </a:lnTo>
                              <a:lnTo>
                                <a:pt x="207378" y="219456"/>
                              </a:lnTo>
                              <a:lnTo>
                                <a:pt x="207378" y="210032"/>
                              </a:lnTo>
                              <a:lnTo>
                                <a:pt x="207860" y="205054"/>
                              </a:lnTo>
                              <a:lnTo>
                                <a:pt x="212369" y="129514"/>
                              </a:lnTo>
                              <a:lnTo>
                                <a:pt x="212369" y="125958"/>
                              </a:lnTo>
                              <a:close/>
                            </a:path>
                            <a:path w="385445" h="352425">
                              <a:moveTo>
                                <a:pt x="385152" y="283324"/>
                              </a:moveTo>
                              <a:lnTo>
                                <a:pt x="354025" y="211226"/>
                              </a:lnTo>
                              <a:lnTo>
                                <a:pt x="354025" y="283324"/>
                              </a:lnTo>
                              <a:lnTo>
                                <a:pt x="352704" y="292862"/>
                              </a:lnTo>
                              <a:lnTo>
                                <a:pt x="348856" y="302044"/>
                              </a:lnTo>
                              <a:lnTo>
                                <a:pt x="342760" y="310007"/>
                              </a:lnTo>
                              <a:lnTo>
                                <a:pt x="334772" y="316064"/>
                              </a:lnTo>
                              <a:lnTo>
                                <a:pt x="325983" y="319709"/>
                              </a:lnTo>
                              <a:lnTo>
                                <a:pt x="325831" y="319709"/>
                              </a:lnTo>
                              <a:lnTo>
                                <a:pt x="316166" y="320967"/>
                              </a:lnTo>
                              <a:lnTo>
                                <a:pt x="68503" y="320967"/>
                              </a:lnTo>
                              <a:lnTo>
                                <a:pt x="58724" y="319709"/>
                              </a:lnTo>
                              <a:lnTo>
                                <a:pt x="31076" y="283768"/>
                              </a:lnTo>
                              <a:lnTo>
                                <a:pt x="31089" y="283324"/>
                              </a:lnTo>
                              <a:lnTo>
                                <a:pt x="160235" y="49872"/>
                              </a:lnTo>
                              <a:lnTo>
                                <a:pt x="192646" y="31026"/>
                              </a:lnTo>
                              <a:lnTo>
                                <a:pt x="202476" y="32308"/>
                              </a:lnTo>
                              <a:lnTo>
                                <a:pt x="349097" y="264756"/>
                              </a:lnTo>
                              <a:lnTo>
                                <a:pt x="354025" y="283324"/>
                              </a:lnTo>
                              <a:lnTo>
                                <a:pt x="354025" y="211226"/>
                              </a:lnTo>
                              <a:lnTo>
                                <a:pt x="251955" y="34429"/>
                              </a:lnTo>
                              <a:lnTo>
                                <a:pt x="210705" y="2349"/>
                              </a:lnTo>
                              <a:lnTo>
                                <a:pt x="192646" y="0"/>
                              </a:lnTo>
                              <a:lnTo>
                                <a:pt x="174625" y="2349"/>
                              </a:lnTo>
                              <a:lnTo>
                                <a:pt x="158280" y="9131"/>
                              </a:lnTo>
                              <a:lnTo>
                                <a:pt x="144297" y="19926"/>
                              </a:lnTo>
                              <a:lnTo>
                                <a:pt x="133311" y="34429"/>
                              </a:lnTo>
                              <a:lnTo>
                                <a:pt x="9296" y="249161"/>
                              </a:lnTo>
                              <a:lnTo>
                                <a:pt x="9207" y="249313"/>
                              </a:lnTo>
                              <a:lnTo>
                                <a:pt x="2273" y="266166"/>
                              </a:lnTo>
                              <a:lnTo>
                                <a:pt x="50" y="283324"/>
                              </a:lnTo>
                              <a:lnTo>
                                <a:pt x="0" y="283768"/>
                              </a:lnTo>
                              <a:lnTo>
                                <a:pt x="2311" y="300824"/>
                              </a:lnTo>
                              <a:lnTo>
                                <a:pt x="34378" y="343052"/>
                              </a:lnTo>
                              <a:lnTo>
                                <a:pt x="68580" y="352082"/>
                              </a:lnTo>
                              <a:lnTo>
                                <a:pt x="316242" y="352082"/>
                              </a:lnTo>
                              <a:lnTo>
                                <a:pt x="334010" y="349758"/>
                              </a:lnTo>
                              <a:lnTo>
                                <a:pt x="334175" y="349758"/>
                              </a:lnTo>
                              <a:lnTo>
                                <a:pt x="350304" y="343052"/>
                              </a:lnTo>
                              <a:lnTo>
                                <a:pt x="350443" y="343052"/>
                              </a:lnTo>
                              <a:lnTo>
                                <a:pt x="364693" y="332066"/>
                              </a:lnTo>
                              <a:lnTo>
                                <a:pt x="373176" y="320967"/>
                              </a:lnTo>
                              <a:lnTo>
                                <a:pt x="375780" y="317563"/>
                              </a:lnTo>
                              <a:lnTo>
                                <a:pt x="382790" y="300824"/>
                              </a:lnTo>
                              <a:lnTo>
                                <a:pt x="385102" y="283768"/>
                              </a:lnTo>
                              <a:lnTo>
                                <a:pt x="385152" y="2833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4B6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95743" id="图13" o:spid="_x0000_s1026" style="position:absolute;left:0;text-align:left;margin-left:157.3pt;margin-top:13.4pt;width:30.35pt;height:27.7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544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" path="m211886,267677r-1282,-7950l206476,253301r-6236,-4318l192570,247408r-7633,1575l178638,253276r-4280,6299l172770,267208r1588,7632l178638,281139r6299,4280l192570,286994r7467,-1575l206298,281190r4242,-6159l211886,267677xem212369,125958l194652,108026r-6985,432l181305,111518r-4814,4864l173443,122694r-1054,7379l173736,148920r4508,79083l184505,233870r16142,l206984,227609r394,-8153l207378,210032r482,-4978l212369,129514r,-3556xem385152,283324l354025,211226r,72098l352704,292862r-3848,9182l342760,310007r-7988,6057l325983,319709r-152,l316166,320967r-247663,l58724,319709,31076,283768r13,-444l160235,49872,192646,31026r9830,1282l349097,264756r4928,18568l354025,211226,251955,34429,210705,2349,192646,,174625,2349,158280,9131,144297,19926,133311,34429,9296,249161r-89,152l2273,266166,50,283324,,283768r2311,17056l34378,343052r34202,9030l316242,352082r17768,-2324l334175,349758r16129,-6706l350443,343052r14250,-10986l373176,320967r2604,-3404l382790,300824r2312,-17056l385152,283324xe" fillcolor="#64b686" stroked="f">
                <v:path arrowok="t"/>
                <w10:wrap type="topAndBottom" anchorx="page"/>
              </v:shape>
            </w:pict>
          </mc:Fallback>
        </mc:AlternateContent>
      </w:r>
    </w:p>
    <w:p w14:paraId="0825227C" w14:textId="77777777" w:rsidR="000836B3" w:rsidRDefault="00000000">
      <w:pPr>
        <w:pStyle w:val="P68B1DB1-BodyText8"/>
        <w:spacing w:before="115" w:line="228" w:lineRule="auto"/>
        <w:ind w:left="593"/>
        <w:jc w:val="center"/>
      </w:pPr>
      <w:r>
        <w:t>屏上警报</w:t>
      </w:r>
    </w:p>
    <w:p w14:paraId="13A89CD5" w14:textId="77777777" w:rsidR="000836B3" w:rsidRDefault="00000000">
      <w:pPr>
        <w:pStyle w:val="a3"/>
        <w:spacing w:before="230"/>
        <w:rPr>
          <w:rFonts w:ascii="Tahom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FA12223" wp14:editId="03A751F7">
                <wp:simplePos x="0" y="0"/>
                <wp:positionH relativeFrom="page">
                  <wp:posOffset>1994952</wp:posOffset>
                </wp:positionH>
                <wp:positionV relativeFrom="paragraph">
                  <wp:posOffset>314868</wp:posOffset>
                </wp:positionV>
                <wp:extent cx="390525" cy="319405"/>
                <wp:effectExtent l="0" t="0" r="0" b="0"/>
                <wp:wrapTopAndBottom/>
                <wp:docPr id="14" name="组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525" cy="319405"/>
                          <a:chOff x="0" y="0"/>
                          <a:chExt cx="390525" cy="319405"/>
                        </a:xfrm>
                      </wpg:grpSpPr>
                      <wps:wsp>
                        <wps:cNvPr id="15" name="图15"/>
                        <wps:cNvSpPr/>
                        <wps:spPr>
                          <a:xfrm>
                            <a:off x="-11" y="11"/>
                            <a:ext cx="390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193675">
                                <a:moveTo>
                                  <a:pt x="298221" y="185064"/>
                                </a:moveTo>
                                <a:lnTo>
                                  <a:pt x="272681" y="156400"/>
                                </a:lnTo>
                                <a:lnTo>
                                  <a:pt x="222478" y="135242"/>
                                </a:lnTo>
                                <a:lnTo>
                                  <a:pt x="194983" y="132499"/>
                                </a:lnTo>
                                <a:lnTo>
                                  <a:pt x="167551" y="135242"/>
                                </a:lnTo>
                                <a:lnTo>
                                  <a:pt x="117436" y="156400"/>
                                </a:lnTo>
                                <a:lnTo>
                                  <a:pt x="91909" y="185064"/>
                                </a:lnTo>
                                <a:lnTo>
                                  <a:pt x="99936" y="193306"/>
                                </a:lnTo>
                                <a:lnTo>
                                  <a:pt x="106464" y="193332"/>
                                </a:lnTo>
                                <a:lnTo>
                                  <a:pt x="110502" y="189242"/>
                                </a:lnTo>
                                <a:lnTo>
                                  <a:pt x="128828" y="173951"/>
                                </a:lnTo>
                                <a:lnTo>
                                  <a:pt x="149364" y="162763"/>
                                </a:lnTo>
                                <a:lnTo>
                                  <a:pt x="171589" y="155879"/>
                                </a:lnTo>
                                <a:lnTo>
                                  <a:pt x="194983" y="153543"/>
                                </a:lnTo>
                                <a:lnTo>
                                  <a:pt x="218452" y="155879"/>
                                </a:lnTo>
                                <a:lnTo>
                                  <a:pt x="240728" y="162763"/>
                                </a:lnTo>
                                <a:lnTo>
                                  <a:pt x="261289" y="173951"/>
                                </a:lnTo>
                                <a:lnTo>
                                  <a:pt x="279628" y="189242"/>
                                </a:lnTo>
                                <a:lnTo>
                                  <a:pt x="283679" y="193332"/>
                                </a:lnTo>
                                <a:lnTo>
                                  <a:pt x="290195" y="193306"/>
                                </a:lnTo>
                                <a:lnTo>
                                  <a:pt x="294208" y="189179"/>
                                </a:lnTo>
                                <a:lnTo>
                                  <a:pt x="298221" y="185064"/>
                                </a:lnTo>
                                <a:close/>
                              </a:path>
                              <a:path w="390525" h="193675">
                                <a:moveTo>
                                  <a:pt x="344170" y="131787"/>
                                </a:moveTo>
                                <a:lnTo>
                                  <a:pt x="308775" y="101371"/>
                                </a:lnTo>
                                <a:lnTo>
                                  <a:pt x="273532" y="82118"/>
                                </a:lnTo>
                                <a:lnTo>
                                  <a:pt x="235305" y="70281"/>
                                </a:lnTo>
                                <a:lnTo>
                                  <a:pt x="194995" y="66255"/>
                                </a:lnTo>
                                <a:lnTo>
                                  <a:pt x="154724" y="70281"/>
                                </a:lnTo>
                                <a:lnTo>
                                  <a:pt x="116547" y="82105"/>
                                </a:lnTo>
                                <a:lnTo>
                                  <a:pt x="81343" y="101358"/>
                                </a:lnTo>
                                <a:lnTo>
                                  <a:pt x="49999" y="127673"/>
                                </a:lnTo>
                                <a:lnTo>
                                  <a:pt x="45974" y="131787"/>
                                </a:lnTo>
                                <a:lnTo>
                                  <a:pt x="45974" y="138442"/>
                                </a:lnTo>
                                <a:lnTo>
                                  <a:pt x="54025" y="146659"/>
                                </a:lnTo>
                                <a:lnTo>
                                  <a:pt x="60553" y="146659"/>
                                </a:lnTo>
                                <a:lnTo>
                                  <a:pt x="64579" y="142544"/>
                                </a:lnTo>
                                <a:lnTo>
                                  <a:pt x="92773" y="118872"/>
                                </a:lnTo>
                                <a:lnTo>
                                  <a:pt x="124447" y="101549"/>
                                </a:lnTo>
                                <a:lnTo>
                                  <a:pt x="158788" y="90906"/>
                                </a:lnTo>
                                <a:lnTo>
                                  <a:pt x="194995" y="87287"/>
                                </a:lnTo>
                                <a:lnTo>
                                  <a:pt x="231254" y="90906"/>
                                </a:lnTo>
                                <a:lnTo>
                                  <a:pt x="265645" y="101549"/>
                                </a:lnTo>
                                <a:lnTo>
                                  <a:pt x="297345" y="118884"/>
                                </a:lnTo>
                                <a:lnTo>
                                  <a:pt x="325564" y="142557"/>
                                </a:lnTo>
                                <a:lnTo>
                                  <a:pt x="329590" y="146672"/>
                                </a:lnTo>
                                <a:lnTo>
                                  <a:pt x="336118" y="146672"/>
                                </a:lnTo>
                                <a:lnTo>
                                  <a:pt x="340144" y="142557"/>
                                </a:lnTo>
                                <a:lnTo>
                                  <a:pt x="344170" y="138455"/>
                                </a:lnTo>
                                <a:lnTo>
                                  <a:pt x="344170" y="131787"/>
                                </a:lnTo>
                                <a:close/>
                              </a:path>
                              <a:path w="390525" h="193675">
                                <a:moveTo>
                                  <a:pt x="390118" y="84696"/>
                                </a:moveTo>
                                <a:lnTo>
                                  <a:pt x="344805" y="46075"/>
                                </a:lnTo>
                                <a:lnTo>
                                  <a:pt x="298411" y="20802"/>
                                </a:lnTo>
                                <a:lnTo>
                                  <a:pt x="248081" y="5283"/>
                                </a:lnTo>
                                <a:lnTo>
                                  <a:pt x="194983" y="0"/>
                                </a:lnTo>
                                <a:lnTo>
                                  <a:pt x="141859" y="5283"/>
                                </a:lnTo>
                                <a:lnTo>
                                  <a:pt x="91554" y="20802"/>
                                </a:lnTo>
                                <a:lnTo>
                                  <a:pt x="45224" y="46075"/>
                                </a:lnTo>
                                <a:lnTo>
                                  <a:pt x="4038" y="80606"/>
                                </a:lnTo>
                                <a:lnTo>
                                  <a:pt x="0" y="84709"/>
                                </a:lnTo>
                                <a:lnTo>
                                  <a:pt x="0" y="91363"/>
                                </a:lnTo>
                                <a:lnTo>
                                  <a:pt x="8064" y="99580"/>
                                </a:lnTo>
                                <a:lnTo>
                                  <a:pt x="14592" y="99580"/>
                                </a:lnTo>
                                <a:lnTo>
                                  <a:pt x="18618" y="95478"/>
                                </a:lnTo>
                                <a:lnTo>
                                  <a:pt x="56654" y="63588"/>
                                </a:lnTo>
                                <a:lnTo>
                                  <a:pt x="99453" y="40259"/>
                                </a:lnTo>
                                <a:lnTo>
                                  <a:pt x="145923" y="25920"/>
                                </a:lnTo>
                                <a:lnTo>
                                  <a:pt x="194983" y="21043"/>
                                </a:lnTo>
                                <a:lnTo>
                                  <a:pt x="244030" y="25920"/>
                                </a:lnTo>
                                <a:lnTo>
                                  <a:pt x="290525" y="40259"/>
                                </a:lnTo>
                                <a:lnTo>
                                  <a:pt x="333387" y="63601"/>
                                </a:lnTo>
                                <a:lnTo>
                                  <a:pt x="371513" y="95491"/>
                                </a:lnTo>
                                <a:lnTo>
                                  <a:pt x="375551" y="99580"/>
                                </a:lnTo>
                                <a:lnTo>
                                  <a:pt x="382079" y="99593"/>
                                </a:lnTo>
                                <a:lnTo>
                                  <a:pt x="390118" y="91351"/>
                                </a:lnTo>
                                <a:lnTo>
                                  <a:pt x="390118" y="8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图像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421" y="201466"/>
                            <a:ext cx="115277" cy="117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7335CE" id="组14" o:spid="_x0000_s1026" style="position:absolute;left:0;text-align:left;margin-left:157.1pt;margin-top:24.8pt;width:30.75pt;height:25.15pt;z-index:-15725568;mso-wrap-distance-left:0;mso-wrap-distance-right:0;mso-position-horizontal-relative:page" coordsize="390525,319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">
                <v:shape id="图15" o:spid="_x0000_s1027" style="position:absolute;left:-11;top:11;width:390525;height:193675;visibility:visible;mso-wrap-style:square;v-text-anchor:top" coordsize="39052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" path="m298221,185064l272681,156400,222478,135242r-27495,-2743l167551,135242r-50115,21158l91909,185064r8027,8242l106464,193332r4038,-4090l128828,173951r20536,-11188l171589,155879r23394,-2336l218452,155879r22276,6884l261289,173951r18339,15291l283679,193332r6516,-26l294208,189179r4013,-4115xem344170,131787l308775,101371,273532,82118,235305,70281,194995,66255r-40271,4026l116547,82105,81343,101358,49999,127673r-4025,4114l45974,138442r8051,8217l60553,146659r4026,-4115l92773,118872r31674,-17323l158788,90906r36207,-3619l231254,90906r34391,10643l297345,118884r28219,23673l329590,146672r6528,l340144,142557r4026,-4102l344170,131787xem390118,84696l344805,46075,298411,20802,248081,5283,194983,,141859,5283,91554,20802,45224,46075,4038,80606,,84709r,6654l8064,99580r6528,l18618,95478,56654,63588,99453,40259,145923,25920r49060,-4877l244030,25920r46495,14339l333387,63601r38126,31890l375551,99580r6528,13l390118,91351r,-6655xe" fillcolor="#64b68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像16" o:spid="_x0000_s1028" type="#_x0000_t75" style="position:absolute;left:137421;top:201466;width:115277;height:117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">
                  <v:imagedata r:id="rId7" o:title=""/>
                </v:shape>
                <w10:wrap type="topAndBottom" anchorx="page"/>
              </v:group>
            </w:pict>
          </mc:Fallback>
        </mc:AlternateContent>
      </w:r>
    </w:p>
    <w:p w14:paraId="46954A2E" w14:textId="77777777" w:rsidR="000836B3" w:rsidRDefault="00000000">
      <w:pPr>
        <w:pStyle w:val="P68B1DB1-BodyText9"/>
        <w:spacing w:before="64" w:line="211" w:lineRule="exact"/>
        <w:ind w:left="593" w:right="3"/>
        <w:jc w:val="center"/>
      </w:pPr>
      <w:proofErr w:type="spellStart"/>
      <w:r>
        <w:t>WiFi</w:t>
      </w:r>
      <w:proofErr w:type="spellEnd"/>
    </w:p>
    <w:p w14:paraId="684BA664" w14:textId="77777777" w:rsidR="000836B3" w:rsidRDefault="00000000">
      <w:pPr>
        <w:pStyle w:val="P68B1DB1-BodyText8"/>
        <w:spacing w:line="211" w:lineRule="exact"/>
        <w:ind w:left="593" w:right="3"/>
        <w:jc w:val="center"/>
      </w:pPr>
      <w:r>
        <w:t>连接</w:t>
      </w:r>
    </w:p>
    <w:p w14:paraId="393B48CF" w14:textId="77777777" w:rsidR="000836B3" w:rsidRDefault="00000000">
      <w:pPr>
        <w:pStyle w:val="a3"/>
        <w:spacing w:before="56" w:line="228" w:lineRule="auto"/>
        <w:ind w:left="810" w:firstLine="72"/>
        <w:rPr>
          <w:rFonts w:ascii="Tahoma"/>
        </w:rPr>
      </w:pPr>
      <w:r>
        <w:br w:type="column"/>
      </w:r>
      <w:r>
        <w:rPr>
          <w:rFonts w:ascii="Tahoma"/>
          <w:color w:val="808285"/>
          <w:spacing w:val="-2"/>
        </w:rPr>
        <w:t>显示</w:t>
      </w:r>
      <w:r>
        <w:rPr>
          <w:rFonts w:ascii="Tahoma"/>
          <w:color w:val="808285"/>
          <w:spacing w:val="-2"/>
          <w:w w:val="90"/>
        </w:rPr>
        <w:t>旋转</w:t>
      </w:r>
    </w:p>
    <w:p w14:paraId="3264F80E" w14:textId="77777777" w:rsidR="000836B3" w:rsidRDefault="00000000">
      <w:pPr>
        <w:pStyle w:val="a3"/>
        <w:spacing w:before="3"/>
        <w:rPr>
          <w:rFonts w:ascii="Tahom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5001B84" wp14:editId="302C65EE">
                <wp:simplePos x="0" y="0"/>
                <wp:positionH relativeFrom="page">
                  <wp:posOffset>3286570</wp:posOffset>
                </wp:positionH>
                <wp:positionV relativeFrom="paragraph">
                  <wp:posOffset>124690</wp:posOffset>
                </wp:positionV>
                <wp:extent cx="358140" cy="418465"/>
                <wp:effectExtent l="0" t="0" r="0" b="0"/>
                <wp:wrapTopAndBottom/>
                <wp:docPr id="17" name="组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140" cy="418465"/>
                          <a:chOff x="0" y="0"/>
                          <a:chExt cx="358140" cy="418465"/>
                        </a:xfrm>
                      </wpg:grpSpPr>
                      <wps:wsp>
                        <wps:cNvPr id="18" name="图18"/>
                        <wps:cNvSpPr/>
                        <wps:spPr>
                          <a:xfrm>
                            <a:off x="13982" y="134748"/>
                            <a:ext cx="33020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269875">
                                <a:moveTo>
                                  <a:pt x="15849" y="0"/>
                                </a:moveTo>
                                <a:lnTo>
                                  <a:pt x="7099" y="0"/>
                                </a:lnTo>
                                <a:lnTo>
                                  <a:pt x="0" y="7099"/>
                                </a:lnTo>
                                <a:lnTo>
                                  <a:pt x="0" y="15849"/>
                                </a:lnTo>
                                <a:lnTo>
                                  <a:pt x="0" y="253644"/>
                                </a:lnTo>
                                <a:lnTo>
                                  <a:pt x="0" y="262394"/>
                                </a:lnTo>
                                <a:lnTo>
                                  <a:pt x="7099" y="269494"/>
                                </a:lnTo>
                                <a:lnTo>
                                  <a:pt x="15849" y="269494"/>
                                </a:lnTo>
                                <a:lnTo>
                                  <a:pt x="314299" y="269494"/>
                                </a:lnTo>
                                <a:lnTo>
                                  <a:pt x="323049" y="269494"/>
                                </a:lnTo>
                                <a:lnTo>
                                  <a:pt x="330149" y="262394"/>
                                </a:lnTo>
                                <a:lnTo>
                                  <a:pt x="330149" y="253644"/>
                                </a:lnTo>
                                <a:lnTo>
                                  <a:pt x="330149" y="15849"/>
                                </a:lnTo>
                                <a:lnTo>
                                  <a:pt x="330149" y="7099"/>
                                </a:lnTo>
                                <a:lnTo>
                                  <a:pt x="323049" y="0"/>
                                </a:lnTo>
                                <a:lnTo>
                                  <a:pt x="314299" y="0"/>
                                </a:lnTo>
                                <a:lnTo>
                                  <a:pt x="15849" y="0"/>
                                </a:lnTo>
                                <a:close/>
                              </a:path>
                            </a:pathLst>
                          </a:custGeom>
                          <a:ln w="27965">
                            <a:solidFill>
                              <a:srgbClr val="64B68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图像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03" y="231988"/>
                            <a:ext cx="81622" cy="83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图形20"/>
                        <wps:cNvSpPr/>
                        <wps:spPr>
                          <a:xfrm>
                            <a:off x="96036" y="12"/>
                            <a:ext cx="18542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283210">
                                <a:moveTo>
                                  <a:pt x="23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734"/>
                                </a:lnTo>
                                <a:lnTo>
                                  <a:pt x="23774" y="134734"/>
                                </a:lnTo>
                                <a:lnTo>
                                  <a:pt x="23774" y="0"/>
                                </a:lnTo>
                                <a:close/>
                              </a:path>
                              <a:path w="185420" h="283210">
                                <a:moveTo>
                                  <a:pt x="159689" y="0"/>
                                </a:moveTo>
                                <a:lnTo>
                                  <a:pt x="135915" y="0"/>
                                </a:lnTo>
                                <a:lnTo>
                                  <a:pt x="135915" y="134734"/>
                                </a:lnTo>
                                <a:lnTo>
                                  <a:pt x="159689" y="134734"/>
                                </a:lnTo>
                                <a:lnTo>
                                  <a:pt x="159689" y="0"/>
                                </a:lnTo>
                                <a:close/>
                              </a:path>
                              <a:path w="185420" h="283210">
                                <a:moveTo>
                                  <a:pt x="185191" y="264642"/>
                                </a:moveTo>
                                <a:lnTo>
                                  <a:pt x="103568" y="264642"/>
                                </a:lnTo>
                                <a:lnTo>
                                  <a:pt x="103568" y="283083"/>
                                </a:lnTo>
                                <a:lnTo>
                                  <a:pt x="153949" y="283083"/>
                                </a:lnTo>
                                <a:lnTo>
                                  <a:pt x="185191" y="283083"/>
                                </a:lnTo>
                                <a:lnTo>
                                  <a:pt x="185191" y="264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B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9FC20" id="组17" o:spid="_x0000_s1026" style="position:absolute;left:0;text-align:left;margin-left:258.8pt;margin-top:9.8pt;width:28.2pt;height:32.95pt;z-index:-15725056;mso-wrap-distance-left:0;mso-wrap-distance-right:0;mso-position-horizontal-relative:page" coordsize="358140,418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">
                <v:shape id="图18" o:spid="_x0000_s1027" style="position:absolute;left:13982;top:134748;width:330200;height:269875;visibility:visible;mso-wrap-style:square;v-text-anchor:top" coordsize="330200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" path="m15849,l7099,,,7099r,8750l,253644r,8750l7099,269494r8750,l314299,269494r8750,l330149,262394r,-8750l330149,15849r,-8750l323049,r-8750,l15849,xe" filled="f" strokecolor="#64b686" strokeweight=".77681mm">
                  <v:path arrowok="t"/>
                </v:shape>
                <v:shape id="图像19" o:spid="_x0000_s1028" type="#_x0000_t75" style="position:absolute;left:71003;top:231988;width:81622;height:8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">
                  <v:imagedata r:id="rId9" o:title=""/>
                </v:shape>
                <v:shape id="图形20" o:spid="_x0000_s1029" style="position:absolute;left:96036;top:12;width:185420;height:283210;visibility:visible;mso-wrap-style:square;v-text-anchor:top" coordsize="185420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" path="m23774,l,,,134734r23774,l23774,xem159689,l135915,r,134734l159689,134734,159689,xem185191,264642r-81623,l103568,283083r50381,l185191,283083r,-18441xe" fillcolor="#64b686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68CF62B" w14:textId="77777777" w:rsidR="000836B3" w:rsidRDefault="00000000">
      <w:pPr>
        <w:pStyle w:val="P68B1DB1-BodyText8"/>
        <w:spacing w:before="82" w:line="228" w:lineRule="auto"/>
        <w:ind w:left="839" w:firstLine="84"/>
      </w:pPr>
      <w:r>
        <w:t>接线图</w:t>
      </w:r>
    </w:p>
    <w:p w14:paraId="48CCBB98" w14:textId="77777777" w:rsidR="000836B3" w:rsidRDefault="00000000">
      <w:pPr>
        <w:pStyle w:val="a3"/>
        <w:spacing w:before="33"/>
        <w:rPr>
          <w:rFonts w:ascii="Tahoma"/>
          <w:sz w:val="20"/>
        </w:rPr>
      </w:pPr>
      <w:r>
        <w:rPr>
          <w:noProof/>
        </w:rPr>
        <w:drawing>
          <wp:anchor distT="0" distB="0" distL="0" distR="0" simplePos="0" relativeHeight="487591936" behindDoc="1" locked="0" layoutInCell="1" allowOverlap="1" wp14:anchorId="324F202C" wp14:editId="2092011E">
            <wp:simplePos x="0" y="0"/>
            <wp:positionH relativeFrom="page">
              <wp:posOffset>3363042</wp:posOffset>
            </wp:positionH>
            <wp:positionV relativeFrom="paragraph">
              <wp:posOffset>189818</wp:posOffset>
            </wp:positionV>
            <wp:extent cx="206796" cy="447675"/>
            <wp:effectExtent l="0" t="0" r="0" b="0"/>
            <wp:wrapTopAndBottom/>
            <wp:docPr id="21" name="图像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像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96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45863D" w14:textId="77777777" w:rsidR="000836B3" w:rsidRDefault="00000000">
      <w:pPr>
        <w:pStyle w:val="P68B1DB1-BodyText8"/>
        <w:spacing w:before="59" w:line="211" w:lineRule="exact"/>
        <w:ind w:left="689"/>
        <w:jc w:val="center"/>
      </w:pPr>
      <w:r>
        <w:t>以太网</w:t>
      </w:r>
    </w:p>
    <w:p w14:paraId="133BD211" w14:textId="77777777" w:rsidR="000836B3" w:rsidRDefault="00000000">
      <w:pPr>
        <w:pStyle w:val="P68B1DB1-BodyText10"/>
        <w:spacing w:line="211" w:lineRule="exact"/>
        <w:ind w:left="689"/>
        <w:jc w:val="center"/>
      </w:pPr>
      <w:r>
        <w:t>连接</w:t>
      </w:r>
    </w:p>
    <w:p w14:paraId="78F68C0C" w14:textId="77777777" w:rsidR="000836B3" w:rsidRDefault="00000000">
      <w:pPr>
        <w:spacing w:line="238" w:lineRule="exact"/>
        <w:ind w:left="663"/>
        <w:rPr>
          <w:sz w:val="20"/>
        </w:rPr>
      </w:pPr>
      <w:r>
        <w:br w:type="column"/>
      </w:r>
      <w:r>
        <w:rPr>
          <w:color w:val="231F20"/>
          <w:spacing w:val="-6"/>
          <w:sz w:val="20"/>
        </w:rPr>
        <w:t>8种不同参数</w:t>
      </w:r>
    </w:p>
    <w:p w14:paraId="25679934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62"/>
        </w:tabs>
        <w:ind w:left="662" w:hanging="179"/>
      </w:pPr>
      <w:r>
        <w:rPr>
          <w:spacing w:val="-6"/>
        </w:rPr>
        <w:t>通过USB下载数据</w:t>
      </w:r>
    </w:p>
    <w:p w14:paraId="126D28A6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62"/>
        </w:tabs>
        <w:spacing w:before="105"/>
        <w:ind w:left="662" w:hanging="179"/>
      </w:pPr>
      <w:r>
        <w:rPr>
          <w:spacing w:val="-2"/>
        </w:rPr>
        <w:t>1 GB内存</w:t>
      </w:r>
    </w:p>
    <w:p w14:paraId="00BD2A19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63"/>
        </w:tabs>
        <w:spacing w:line="254" w:lineRule="auto"/>
        <w:ind w:right="399"/>
      </w:pPr>
      <w:r>
        <w:rPr>
          <w:spacing w:val="-2"/>
        </w:rPr>
        <w:t>可编程工程单元</w:t>
      </w:r>
    </w:p>
    <w:p w14:paraId="7404A0A0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62"/>
        </w:tabs>
        <w:spacing w:before="93"/>
        <w:ind w:left="662" w:hanging="179"/>
      </w:pPr>
      <w:r>
        <w:rPr>
          <w:spacing w:val="-2"/>
        </w:rPr>
        <w:t>无需软件</w:t>
      </w:r>
    </w:p>
    <w:p w14:paraId="70930605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62"/>
        </w:tabs>
        <w:ind w:left="662" w:hanging="179"/>
      </w:pPr>
      <w:r>
        <w:rPr>
          <w:spacing w:val="-2"/>
        </w:rPr>
        <w:t>可充电电池</w:t>
      </w:r>
    </w:p>
    <w:p w14:paraId="535AE8C6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62"/>
        </w:tabs>
        <w:spacing w:before="105"/>
        <w:ind w:left="662" w:hanging="179"/>
      </w:pPr>
      <w:r>
        <w:rPr>
          <w:spacing w:val="-2"/>
        </w:rPr>
        <w:t>充电器包括</w:t>
      </w:r>
    </w:p>
    <w:p w14:paraId="61A0D09D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63"/>
        </w:tabs>
        <w:spacing w:line="254" w:lineRule="auto"/>
        <w:ind w:right="134"/>
      </w:pPr>
      <w:r>
        <w:rPr>
          <w:spacing w:val="-2"/>
        </w:rPr>
        <w:t>1个可配置报警输出</w:t>
      </w:r>
    </w:p>
    <w:p w14:paraId="71700B52" w14:textId="77777777" w:rsidR="000836B3" w:rsidRDefault="00000000">
      <w:pPr>
        <w:pStyle w:val="a4"/>
        <w:numPr>
          <w:ilvl w:val="2"/>
          <w:numId w:val="1"/>
        </w:numPr>
        <w:tabs>
          <w:tab w:val="left" w:pos="604"/>
        </w:tabs>
        <w:spacing w:before="83"/>
        <w:ind w:left="604" w:hanging="179"/>
        <w:rPr>
          <w:sz w:val="20"/>
        </w:rPr>
      </w:pPr>
      <w:r>
        <w:br w:type="column"/>
      </w:r>
      <w:r>
        <w:rPr>
          <w:color w:val="231F20"/>
          <w:spacing w:val="-2"/>
          <w:sz w:val="20"/>
        </w:rPr>
        <w:t>能源审计</w:t>
      </w:r>
    </w:p>
    <w:p w14:paraId="726F4564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05"/>
        </w:tabs>
        <w:spacing w:line="254" w:lineRule="auto"/>
        <w:ind w:left="605" w:right="1458"/>
      </w:pPr>
      <w:r>
        <w:rPr>
          <w:spacing w:val="-4"/>
        </w:rPr>
        <w:t>汽车安全</w:t>
      </w:r>
      <w:r>
        <w:rPr>
          <w:spacing w:val="-2"/>
        </w:rPr>
        <w:t>工程</w:t>
      </w:r>
    </w:p>
    <w:p w14:paraId="31C6103B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04"/>
        </w:tabs>
        <w:spacing w:before="93"/>
        <w:ind w:left="604" w:hanging="179"/>
      </w:pPr>
      <w:r>
        <w:rPr>
          <w:spacing w:val="-2"/>
        </w:rPr>
        <w:t>电子制造</w:t>
      </w:r>
    </w:p>
    <w:p w14:paraId="16696780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04"/>
        </w:tabs>
        <w:spacing w:before="105"/>
        <w:ind w:left="604" w:hanging="179"/>
      </w:pPr>
      <w:r>
        <w:rPr>
          <w:spacing w:val="-4"/>
        </w:rPr>
        <w:t>工厂/工厂</w:t>
      </w:r>
      <w:r>
        <w:rPr>
          <w:spacing w:val="-2"/>
        </w:rPr>
        <w:t>业绩</w:t>
      </w:r>
    </w:p>
    <w:p w14:paraId="64B45896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04"/>
        </w:tabs>
        <w:ind w:left="604" w:hanging="179"/>
      </w:pPr>
      <w:r>
        <w:rPr>
          <w:spacing w:val="-4"/>
        </w:rPr>
        <w:t>实验室生命科学</w:t>
      </w:r>
    </w:p>
    <w:p w14:paraId="75B77072" w14:textId="77777777" w:rsidR="000836B3" w:rsidRDefault="00000000">
      <w:pPr>
        <w:pStyle w:val="P68B1DB1-ListParagraph5"/>
        <w:numPr>
          <w:ilvl w:val="2"/>
          <w:numId w:val="1"/>
        </w:numPr>
        <w:tabs>
          <w:tab w:val="left" w:pos="604"/>
        </w:tabs>
        <w:ind w:left="604" w:hanging="179"/>
      </w:pPr>
      <w:r>
        <w:rPr>
          <w:spacing w:val="-4"/>
        </w:rPr>
        <w:t>工业设备维修</w:t>
      </w:r>
    </w:p>
    <w:p w14:paraId="1961AC38" w14:textId="77777777" w:rsidR="000836B3" w:rsidRDefault="00000000">
      <w:pPr>
        <w:pStyle w:val="a4"/>
        <w:numPr>
          <w:ilvl w:val="2"/>
          <w:numId w:val="1"/>
        </w:numPr>
        <w:tabs>
          <w:tab w:val="left" w:pos="604"/>
        </w:tabs>
        <w:ind w:left="604" w:hanging="179"/>
        <w:rPr>
          <w:sz w:val="20"/>
        </w:rPr>
      </w:pPr>
      <w:r>
        <w:rPr>
          <w:noProof/>
        </w:rPr>
        <w:drawing>
          <wp:anchor distT="0" distB="0" distL="0" distR="0" simplePos="0" relativeHeight="487263232" behindDoc="1" locked="0" layoutInCell="1" allowOverlap="1" wp14:anchorId="1C419A2B" wp14:editId="1BC414ED">
            <wp:simplePos x="0" y="0"/>
            <wp:positionH relativeFrom="page">
              <wp:posOffset>5815718</wp:posOffset>
            </wp:positionH>
            <wp:positionV relativeFrom="paragraph">
              <wp:posOffset>1212303</wp:posOffset>
            </wp:positionV>
            <wp:extent cx="166868" cy="65341"/>
            <wp:effectExtent l="0" t="0" r="0" b="0"/>
            <wp:wrapNone/>
            <wp:docPr id="22" name="图像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像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6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63744" behindDoc="1" locked="0" layoutInCell="1" allowOverlap="1" wp14:anchorId="4C638F81" wp14:editId="228525AD">
            <wp:simplePos x="0" y="0"/>
            <wp:positionH relativeFrom="page">
              <wp:posOffset>6418867</wp:posOffset>
            </wp:positionH>
            <wp:positionV relativeFrom="paragraph">
              <wp:posOffset>1212306</wp:posOffset>
            </wp:positionV>
            <wp:extent cx="296269" cy="65341"/>
            <wp:effectExtent l="0" t="0" r="0" b="0"/>
            <wp:wrapNone/>
            <wp:docPr id="23" name="图像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像2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食品</w:t>
      </w:r>
      <w:r>
        <w:rPr>
          <w:color w:val="231F20"/>
          <w:spacing w:val="-2"/>
          <w:sz w:val="20"/>
        </w:rPr>
        <w:t>安全</w:t>
      </w:r>
    </w:p>
    <w:p w14:paraId="53189BE9" w14:textId="77777777" w:rsidR="000836B3" w:rsidRDefault="000836B3">
      <w:pPr>
        <w:rPr>
          <w:sz w:val="20"/>
        </w:rPr>
        <w:sectPr w:rsidR="000836B3">
          <w:type w:val="continuous"/>
          <w:pgSz w:w="12240" w:h="15840"/>
          <w:pgMar w:top="0" w:right="0" w:bottom="280" w:left="0" w:header="720" w:footer="720" w:gutter="0"/>
          <w:cols w:num="5" w:space="720" w:equalWidth="0">
            <w:col w:w="2164" w:space="40"/>
            <w:col w:w="1909" w:space="92"/>
            <w:col w:w="1927" w:space="39"/>
            <w:col w:w="2490" w:space="40"/>
            <w:col w:w="3539"/>
          </w:cols>
        </w:sectPr>
      </w:pPr>
    </w:p>
    <w:p w14:paraId="722222FE" w14:textId="77777777" w:rsidR="000836B3" w:rsidRDefault="00000000">
      <w:pPr>
        <w:pStyle w:val="a3"/>
        <w:spacing w:before="12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69032135" wp14:editId="381DD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3145790"/>
                <wp:effectExtent l="0" t="0" r="0" b="0"/>
                <wp:wrapNone/>
                <wp:docPr id="24" name="组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3145790"/>
                          <a:chOff x="0" y="0"/>
                          <a:chExt cx="7772400" cy="3145790"/>
                        </a:xfrm>
                      </wpg:grpSpPr>
                      <wps:wsp>
                        <wps:cNvPr id="25" name="图形25"/>
                        <wps:cNvSpPr/>
                        <wps:spPr>
                          <a:xfrm>
                            <a:off x="0" y="0"/>
                            <a:ext cx="7772400" cy="314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14579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45535"/>
                                </a:lnTo>
                                <a:lnTo>
                                  <a:pt x="7772400" y="314553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图像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6379" y="0"/>
                            <a:ext cx="4536020" cy="314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文本框27"/>
                        <wps:cNvSpPr txBox="1"/>
                        <wps:spPr>
                          <a:xfrm>
                            <a:off x="0" y="0"/>
                            <a:ext cx="7772400" cy="314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56BEC6" w14:textId="77777777" w:rsidR="000836B3" w:rsidRDefault="000836B3">
                              <w:pPr>
                                <w:spacing w:before="787"/>
                                <w:rPr>
                                  <w:sz w:val="90"/>
                                </w:rPr>
                              </w:pPr>
                            </w:p>
                            <w:p w14:paraId="73E18865" w14:textId="77777777" w:rsidR="000836B3" w:rsidRDefault="00000000">
                              <w:pPr>
                                <w:pStyle w:val="P68B1DB1-Normal11"/>
                                <w:ind w:left="720"/>
                              </w:pPr>
                              <w:r>
                                <w:t xml:space="preserve">泰坦 </w:t>
                              </w:r>
                            </w:p>
                            <w:p w14:paraId="2E3A7C0F" w14:textId="77777777" w:rsidR="000836B3" w:rsidRDefault="00000000">
                              <w:pPr>
                                <w:pStyle w:val="P68B1DB1-Normal12"/>
                                <w:spacing w:before="34"/>
                                <w:ind w:left="720"/>
                              </w:pPr>
                              <w:r>
                                <w:rPr>
                                  <w:spacing w:val="-2"/>
                                </w:rPr>
                                <w:t>便携式数据采集记录仪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文本框28"/>
                        <wps:cNvSpPr txBox="1"/>
                        <wps:spPr>
                          <a:xfrm>
                            <a:off x="2307018" y="1185011"/>
                            <a:ext cx="774700" cy="697865"/>
                          </a:xfrm>
                          <a:prstGeom prst="rect">
                            <a:avLst/>
                          </a:prstGeom>
                          <a:solidFill>
                            <a:srgbClr val="030404"/>
                          </a:solidFill>
                          <a:ln w="18402">
                            <a:solidFill>
                              <a:srgbClr val="64B68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BEA532" w14:textId="77777777" w:rsidR="000836B3" w:rsidRDefault="00000000">
                              <w:pPr>
                                <w:pStyle w:val="P68B1DB1-Normal13"/>
                                <w:spacing w:before="5" w:line="1064" w:lineRule="exact"/>
                                <w:ind w:left="92"/>
                              </w:pPr>
                              <w:r>
                                <w:t>S8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32135" id="组24" o:spid="_x0000_s1029" style="position:absolute;margin-left:0;margin-top:0;width:612pt;height:247.7pt;z-index:15734272;mso-wrap-distance-left:0;mso-wrap-distance-right:0;mso-position-horizontal-relative:page;mso-position-vertical-relative:page" coordsize="77724,31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">
                <v:shape id="图形25" o:spid="_x0000_s1030" style="position:absolute;width:77724;height:31457;visibility:visible;mso-wrap-style:square;v-text-anchor:top" coordsize="7772400,314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" path="m7772400,l,,,3145535r7772400,l7772400,xe" fillcolor="#030404" stroked="f">
                  <v:path arrowok="t"/>
                </v:shape>
                <v:shape id="图像26" o:spid="_x0000_s1031" type="#_x0000_t75" style="position:absolute;left:32363;width:45360;height:3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">
                  <v:imagedata r:id="rId14" o:title=""/>
                </v:shape>
                <v:shape id="文本框27" o:spid="_x0000_s1032" type="#_x0000_t202" style="position:absolute;width:77724;height:3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D56BEC6" w14:textId="77777777" w:rsidR="000836B3" w:rsidRDefault="000836B3">
                        <w:pPr>
                          <w:spacing w:before="787"/>
                          <w:rPr>
                            <w:sz w:val="90"/>
                          </w:rPr>
                        </w:pPr>
                      </w:p>
                      <w:p w14:paraId="73E18865" w14:textId="77777777" w:rsidR="000836B3" w:rsidRDefault="00000000">
                        <w:pPr>
                          <w:pStyle w:val="P68B1DB1-Normal11"/>
                          <w:ind w:left="720"/>
                        </w:pPr>
                        <w:r>
                          <w:t xml:space="preserve">泰坦 </w:t>
                        </w:r>
                      </w:p>
                      <w:p w14:paraId="2E3A7C0F" w14:textId="77777777" w:rsidR="000836B3" w:rsidRDefault="00000000">
                        <w:pPr>
                          <w:pStyle w:val="P68B1DB1-Normal12"/>
                          <w:spacing w:before="34"/>
                          <w:ind w:left="720"/>
                        </w:pPr>
                        <w:r>
                          <w:rPr>
                            <w:spacing w:val="-2"/>
                          </w:rPr>
                          <w:t>便携式数据采集记录仪</w:t>
                        </w:r>
                      </w:p>
                    </w:txbxContent>
                  </v:textbox>
                </v:shape>
                <v:shape id="文本框28" o:spid="_x0000_s1033" type="#_x0000_t202" style="position:absolute;left:23070;top:11850;width:7747;height:6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" fillcolor="#030404" strokecolor="#64b686" strokeweight=".51117mm">
                  <v:textbox inset="0,0,0,0">
                    <w:txbxContent>
                      <w:p w14:paraId="29BEA532" w14:textId="77777777" w:rsidR="000836B3" w:rsidRDefault="00000000">
                        <w:pPr>
                          <w:pStyle w:val="P68B1DB1-Normal13"/>
                          <w:spacing w:before="5" w:line="1064" w:lineRule="exact"/>
                          <w:ind w:left="92"/>
                        </w:pPr>
                        <w:r>
                          <w:t>S8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2A552F3" w14:textId="77777777" w:rsidR="000836B3" w:rsidRDefault="00000000">
      <w:pPr>
        <w:pStyle w:val="P68B1DB1-Normal4"/>
        <w:tabs>
          <w:tab w:val="left" w:pos="7974"/>
        </w:tabs>
        <w:ind w:left="719"/>
      </w:pPr>
      <w:r>
        <w:rPr>
          <w:noProof/>
        </w:rPr>
        <mc:AlternateContent>
          <mc:Choice Requires="wpg">
            <w:drawing>
              <wp:inline distT="0" distB="0" distL="0" distR="0" wp14:anchorId="6B441EDC" wp14:editId="2F60D536">
                <wp:extent cx="367665" cy="401955"/>
                <wp:effectExtent l="9525" t="0" r="0" b="7620"/>
                <wp:docPr id="29" name="组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665" cy="401955"/>
                          <a:chOff x="0" y="0"/>
                          <a:chExt cx="367665" cy="401955"/>
                        </a:xfrm>
                      </wpg:grpSpPr>
                      <wps:wsp>
                        <wps:cNvPr id="30" name="图30"/>
                        <wps:cNvSpPr/>
                        <wps:spPr>
                          <a:xfrm>
                            <a:off x="1784" y="1784"/>
                            <a:ext cx="363855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398145">
                                <a:moveTo>
                                  <a:pt x="363829" y="291172"/>
                                </a:moveTo>
                                <a:lnTo>
                                  <a:pt x="349545" y="339828"/>
                                </a:lnTo>
                                <a:lnTo>
                                  <a:pt x="314680" y="363562"/>
                                </a:lnTo>
                                <a:lnTo>
                                  <a:pt x="181749" y="398119"/>
                                </a:lnTo>
                                <a:lnTo>
                                  <a:pt x="48920" y="363118"/>
                                </a:lnTo>
                                <a:lnTo>
                                  <a:pt x="29680" y="354130"/>
                                </a:lnTo>
                                <a:lnTo>
                                  <a:pt x="14139" y="339272"/>
                                </a:lnTo>
                                <a:lnTo>
                                  <a:pt x="3759" y="320439"/>
                                </a:lnTo>
                                <a:lnTo>
                                  <a:pt x="0" y="299529"/>
                                </a:lnTo>
                                <a:lnTo>
                                  <a:pt x="330" y="97980"/>
                                </a:lnTo>
                                <a:lnTo>
                                  <a:pt x="14601" y="58291"/>
                                </a:lnTo>
                                <a:lnTo>
                                  <a:pt x="49466" y="34556"/>
                                </a:lnTo>
                                <a:lnTo>
                                  <a:pt x="182397" y="0"/>
                                </a:lnTo>
                                <a:lnTo>
                                  <a:pt x="315213" y="35001"/>
                                </a:lnTo>
                                <a:lnTo>
                                  <a:pt x="357012" y="69950"/>
                                </a:lnTo>
                                <a:lnTo>
                                  <a:pt x="363829" y="291172"/>
                                </a:lnTo>
                                <a:close/>
                              </a:path>
                            </a:pathLst>
                          </a:custGeom>
                          <a:ln w="3568">
                            <a:solidFill>
                              <a:srgbClr val="002A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图像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16" y="19517"/>
                            <a:ext cx="329666" cy="362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图32"/>
                        <wps:cNvSpPr/>
                        <wps:spPr>
                          <a:xfrm>
                            <a:off x="18915" y="209141"/>
                            <a:ext cx="33020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163195">
                                <a:moveTo>
                                  <a:pt x="235394" y="154660"/>
                                </a:moveTo>
                                <a:lnTo>
                                  <a:pt x="93941" y="154419"/>
                                </a:lnTo>
                                <a:lnTo>
                                  <a:pt x="126695" y="163055"/>
                                </a:lnTo>
                                <a:lnTo>
                                  <a:pt x="202628" y="163182"/>
                                </a:lnTo>
                                <a:lnTo>
                                  <a:pt x="235394" y="154660"/>
                                </a:lnTo>
                                <a:close/>
                              </a:path>
                              <a:path w="330200" h="163195">
                                <a:moveTo>
                                  <a:pt x="298729" y="137629"/>
                                </a:moveTo>
                                <a:lnTo>
                                  <a:pt x="30657" y="137185"/>
                                </a:lnTo>
                                <a:lnTo>
                                  <a:pt x="34264" y="138709"/>
                                </a:lnTo>
                                <a:lnTo>
                                  <a:pt x="61214" y="145796"/>
                                </a:lnTo>
                                <a:lnTo>
                                  <a:pt x="268160" y="146151"/>
                                </a:lnTo>
                                <a:lnTo>
                                  <a:pt x="295122" y="139141"/>
                                </a:lnTo>
                                <a:lnTo>
                                  <a:pt x="298729" y="137629"/>
                                </a:lnTo>
                                <a:close/>
                              </a:path>
                              <a:path w="330200" h="163195">
                                <a:moveTo>
                                  <a:pt x="319862" y="120523"/>
                                </a:moveTo>
                                <a:lnTo>
                                  <a:pt x="9588" y="120002"/>
                                </a:lnTo>
                                <a:lnTo>
                                  <a:pt x="11849" y="123139"/>
                                </a:lnTo>
                                <a:lnTo>
                                  <a:pt x="14414" y="126022"/>
                                </a:lnTo>
                                <a:lnTo>
                                  <a:pt x="17272" y="128587"/>
                                </a:lnTo>
                                <a:lnTo>
                                  <a:pt x="312153" y="129082"/>
                                </a:lnTo>
                                <a:lnTo>
                                  <a:pt x="315010" y="126517"/>
                                </a:lnTo>
                                <a:lnTo>
                                  <a:pt x="317588" y="123647"/>
                                </a:lnTo>
                                <a:lnTo>
                                  <a:pt x="319862" y="120523"/>
                                </a:lnTo>
                                <a:close/>
                              </a:path>
                              <a:path w="330200" h="163195">
                                <a:moveTo>
                                  <a:pt x="327647" y="103390"/>
                                </a:moveTo>
                                <a:lnTo>
                                  <a:pt x="1981" y="103390"/>
                                </a:lnTo>
                                <a:lnTo>
                                  <a:pt x="1981" y="105930"/>
                                </a:lnTo>
                                <a:lnTo>
                                  <a:pt x="2794" y="105930"/>
                                </a:lnTo>
                                <a:lnTo>
                                  <a:pt x="2794" y="108470"/>
                                </a:lnTo>
                                <a:lnTo>
                                  <a:pt x="3530" y="108470"/>
                                </a:lnTo>
                                <a:lnTo>
                                  <a:pt x="3530" y="109740"/>
                                </a:lnTo>
                                <a:lnTo>
                                  <a:pt x="4127" y="109740"/>
                                </a:lnTo>
                                <a:lnTo>
                                  <a:pt x="4127" y="111010"/>
                                </a:lnTo>
                                <a:lnTo>
                                  <a:pt x="138671" y="111010"/>
                                </a:lnTo>
                                <a:lnTo>
                                  <a:pt x="138671" y="112280"/>
                                </a:lnTo>
                                <a:lnTo>
                                  <a:pt x="325018" y="112280"/>
                                </a:lnTo>
                                <a:lnTo>
                                  <a:pt x="325018" y="111010"/>
                                </a:lnTo>
                                <a:lnTo>
                                  <a:pt x="325602" y="111010"/>
                                </a:lnTo>
                                <a:lnTo>
                                  <a:pt x="325602" y="109740"/>
                                </a:lnTo>
                                <a:lnTo>
                                  <a:pt x="326186" y="109740"/>
                                </a:lnTo>
                                <a:lnTo>
                                  <a:pt x="326186" y="108470"/>
                                </a:lnTo>
                                <a:lnTo>
                                  <a:pt x="326885" y="108470"/>
                                </a:lnTo>
                                <a:lnTo>
                                  <a:pt x="326885" y="105930"/>
                                </a:lnTo>
                                <a:lnTo>
                                  <a:pt x="327647" y="105930"/>
                                </a:lnTo>
                                <a:lnTo>
                                  <a:pt x="327647" y="103390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39" y="86410"/>
                                </a:moveTo>
                                <a:lnTo>
                                  <a:pt x="38328" y="86410"/>
                                </a:lnTo>
                                <a:lnTo>
                                  <a:pt x="38328" y="85140"/>
                                </a:lnTo>
                                <a:lnTo>
                                  <a:pt x="0" y="85140"/>
                                </a:lnTo>
                                <a:lnTo>
                                  <a:pt x="0" y="86410"/>
                                </a:lnTo>
                                <a:lnTo>
                                  <a:pt x="0" y="92760"/>
                                </a:lnTo>
                                <a:lnTo>
                                  <a:pt x="101" y="94030"/>
                                </a:lnTo>
                                <a:lnTo>
                                  <a:pt x="229819" y="94030"/>
                                </a:lnTo>
                                <a:lnTo>
                                  <a:pt x="229819" y="95300"/>
                                </a:lnTo>
                                <a:lnTo>
                                  <a:pt x="329349" y="95300"/>
                                </a:lnTo>
                                <a:lnTo>
                                  <a:pt x="329349" y="94030"/>
                                </a:lnTo>
                                <a:lnTo>
                                  <a:pt x="329476" y="94030"/>
                                </a:lnTo>
                                <a:lnTo>
                                  <a:pt x="329476" y="92760"/>
                                </a:lnTo>
                                <a:lnTo>
                                  <a:pt x="329539" y="86410"/>
                                </a:lnTo>
                                <a:close/>
                              </a:path>
                              <a:path w="330200" h="163195">
                                <a:moveTo>
                                  <a:pt x="329577" y="69113"/>
                                </a:moveTo>
                                <a:lnTo>
                                  <a:pt x="38" y="68567"/>
                                </a:lnTo>
                                <a:lnTo>
                                  <a:pt x="25" y="77127"/>
                                </a:lnTo>
                                <a:lnTo>
                                  <a:pt x="329565" y="77685"/>
                                </a:lnTo>
                                <a:lnTo>
                                  <a:pt x="329577" y="69113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03" y="51968"/>
                                </a:moveTo>
                                <a:lnTo>
                                  <a:pt x="63" y="51422"/>
                                </a:lnTo>
                                <a:lnTo>
                                  <a:pt x="50" y="59994"/>
                                </a:lnTo>
                                <a:lnTo>
                                  <a:pt x="329590" y="60540"/>
                                </a:lnTo>
                                <a:lnTo>
                                  <a:pt x="329603" y="51968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28" y="34836"/>
                                </a:moveTo>
                                <a:lnTo>
                                  <a:pt x="88" y="34290"/>
                                </a:lnTo>
                                <a:lnTo>
                                  <a:pt x="76" y="42849"/>
                                </a:lnTo>
                                <a:lnTo>
                                  <a:pt x="329615" y="43395"/>
                                </a:lnTo>
                                <a:lnTo>
                                  <a:pt x="329628" y="34836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66" y="17691"/>
                                </a:moveTo>
                                <a:lnTo>
                                  <a:pt x="127" y="17145"/>
                                </a:lnTo>
                                <a:lnTo>
                                  <a:pt x="101" y="25704"/>
                                </a:lnTo>
                                <a:lnTo>
                                  <a:pt x="329641" y="26250"/>
                                </a:lnTo>
                                <a:lnTo>
                                  <a:pt x="329666" y="17691"/>
                                </a:lnTo>
                                <a:close/>
                              </a:path>
                              <a:path w="330200" h="163195">
                                <a:moveTo>
                                  <a:pt x="329692" y="546"/>
                                </a:moveTo>
                                <a:lnTo>
                                  <a:pt x="152" y="0"/>
                                </a:lnTo>
                                <a:lnTo>
                                  <a:pt x="139" y="8572"/>
                                </a:lnTo>
                                <a:lnTo>
                                  <a:pt x="329679" y="9118"/>
                                </a:lnTo>
                                <a:lnTo>
                                  <a:pt x="329692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图像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6" y="46274"/>
                            <a:ext cx="265070" cy="65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像3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25" y="223906"/>
                            <a:ext cx="271848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图35"/>
                        <wps:cNvSpPr/>
                        <wps:spPr>
                          <a:xfrm>
                            <a:off x="49547" y="142935"/>
                            <a:ext cx="2654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7940">
                                <a:moveTo>
                                  <a:pt x="31064" y="12"/>
                                </a:moveTo>
                                <a:lnTo>
                                  <a:pt x="22733" y="12"/>
                                </a:lnTo>
                                <a:lnTo>
                                  <a:pt x="15532" y="15265"/>
                                </a:lnTo>
                                <a:lnTo>
                                  <a:pt x="8382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27774"/>
                                </a:lnTo>
                                <a:lnTo>
                                  <a:pt x="6197" y="27774"/>
                                </a:lnTo>
                                <a:lnTo>
                                  <a:pt x="6197" y="10299"/>
                                </a:lnTo>
                                <a:lnTo>
                                  <a:pt x="13665" y="25476"/>
                                </a:lnTo>
                                <a:lnTo>
                                  <a:pt x="17348" y="25476"/>
                                </a:lnTo>
                                <a:lnTo>
                                  <a:pt x="24866" y="10299"/>
                                </a:lnTo>
                                <a:lnTo>
                                  <a:pt x="24866" y="27774"/>
                                </a:lnTo>
                                <a:lnTo>
                                  <a:pt x="31064" y="27774"/>
                                </a:lnTo>
                                <a:lnTo>
                                  <a:pt x="310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64274" y="27774"/>
                                </a:moveTo>
                                <a:lnTo>
                                  <a:pt x="61683" y="21780"/>
                                </a:lnTo>
                                <a:lnTo>
                                  <a:pt x="59334" y="16332"/>
                                </a:lnTo>
                                <a:lnTo>
                                  <a:pt x="55841" y="8267"/>
                                </a:lnTo>
                                <a:lnTo>
                                  <a:pt x="52755" y="1130"/>
                                </a:lnTo>
                                <a:lnTo>
                                  <a:pt x="52755" y="16332"/>
                                </a:lnTo>
                                <a:lnTo>
                                  <a:pt x="45808" y="16332"/>
                                </a:lnTo>
                                <a:lnTo>
                                  <a:pt x="49301" y="8267"/>
                                </a:lnTo>
                                <a:lnTo>
                                  <a:pt x="52755" y="16332"/>
                                </a:lnTo>
                                <a:lnTo>
                                  <a:pt x="52755" y="1130"/>
                                </a:lnTo>
                                <a:lnTo>
                                  <a:pt x="52273" y="12"/>
                                </a:lnTo>
                                <a:lnTo>
                                  <a:pt x="46278" y="12"/>
                                </a:lnTo>
                                <a:lnTo>
                                  <a:pt x="34277" y="27774"/>
                                </a:lnTo>
                                <a:lnTo>
                                  <a:pt x="40881" y="27774"/>
                                </a:lnTo>
                                <a:lnTo>
                                  <a:pt x="43459" y="21780"/>
                                </a:lnTo>
                                <a:lnTo>
                                  <a:pt x="55092" y="21780"/>
                                </a:lnTo>
                                <a:lnTo>
                                  <a:pt x="57683" y="27774"/>
                                </a:lnTo>
                                <a:lnTo>
                                  <a:pt x="64274" y="27774"/>
                                </a:lnTo>
                                <a:close/>
                              </a:path>
                              <a:path w="265430" h="27940">
                                <a:moveTo>
                                  <a:pt x="92684" y="9436"/>
                                </a:moveTo>
                                <a:lnTo>
                                  <a:pt x="91389" y="6146"/>
                                </a:lnTo>
                                <a:lnTo>
                                  <a:pt x="90652" y="5410"/>
                                </a:lnTo>
                                <a:lnTo>
                                  <a:pt x="86448" y="1574"/>
                                </a:lnTo>
                                <a:lnTo>
                                  <a:pt x="86448" y="11176"/>
                                </a:lnTo>
                                <a:lnTo>
                                  <a:pt x="86448" y="16637"/>
                                </a:lnTo>
                                <a:lnTo>
                                  <a:pt x="85686" y="18719"/>
                                </a:lnTo>
                                <a:lnTo>
                                  <a:pt x="84175" y="20154"/>
                                </a:lnTo>
                                <a:lnTo>
                                  <a:pt x="82638" y="21577"/>
                                </a:lnTo>
                                <a:lnTo>
                                  <a:pt x="80467" y="22301"/>
                                </a:lnTo>
                                <a:lnTo>
                                  <a:pt x="73698" y="22301"/>
                                </a:lnTo>
                                <a:lnTo>
                                  <a:pt x="73698" y="5410"/>
                                </a:lnTo>
                                <a:lnTo>
                                  <a:pt x="80314" y="5410"/>
                                </a:lnTo>
                                <a:lnTo>
                                  <a:pt x="82638" y="6146"/>
                                </a:lnTo>
                                <a:lnTo>
                                  <a:pt x="84175" y="7607"/>
                                </a:lnTo>
                                <a:lnTo>
                                  <a:pt x="85686" y="9080"/>
                                </a:lnTo>
                                <a:lnTo>
                                  <a:pt x="86448" y="11176"/>
                                </a:lnTo>
                                <a:lnTo>
                                  <a:pt x="86448" y="1574"/>
                                </a:lnTo>
                                <a:lnTo>
                                  <a:pt x="86067" y="1219"/>
                                </a:lnTo>
                                <a:lnTo>
                                  <a:pt x="82270" y="0"/>
                                </a:lnTo>
                                <a:lnTo>
                                  <a:pt x="67500" y="0"/>
                                </a:lnTo>
                                <a:lnTo>
                                  <a:pt x="67500" y="27774"/>
                                </a:lnTo>
                                <a:lnTo>
                                  <a:pt x="82296" y="27774"/>
                                </a:lnTo>
                                <a:lnTo>
                                  <a:pt x="86233" y="26517"/>
                                </a:lnTo>
                                <a:lnTo>
                                  <a:pt x="90563" y="22301"/>
                                </a:lnTo>
                                <a:lnTo>
                                  <a:pt x="91313" y="21577"/>
                                </a:lnTo>
                                <a:lnTo>
                                  <a:pt x="91897" y="20154"/>
                                </a:lnTo>
                                <a:lnTo>
                                  <a:pt x="92684" y="18072"/>
                                </a:lnTo>
                                <a:lnTo>
                                  <a:pt x="92684" y="9436"/>
                                </a:lnTo>
                                <a:close/>
                              </a:path>
                              <a:path w="265430" h="27940">
                                <a:moveTo>
                                  <a:pt x="118503" y="22301"/>
                                </a:moveTo>
                                <a:lnTo>
                                  <a:pt x="104241" y="22301"/>
                                </a:lnTo>
                                <a:lnTo>
                                  <a:pt x="104241" y="16535"/>
                                </a:lnTo>
                                <a:lnTo>
                                  <a:pt x="116674" y="16535"/>
                                </a:lnTo>
                                <a:lnTo>
                                  <a:pt x="116674" y="11264"/>
                                </a:lnTo>
                                <a:lnTo>
                                  <a:pt x="104241" y="11264"/>
                                </a:lnTo>
                                <a:lnTo>
                                  <a:pt x="104241" y="5537"/>
                                </a:lnTo>
                                <a:lnTo>
                                  <a:pt x="118071" y="5537"/>
                                </a:lnTo>
                                <a:lnTo>
                                  <a:pt x="118071" y="12"/>
                                </a:lnTo>
                                <a:lnTo>
                                  <a:pt x="98044" y="12"/>
                                </a:lnTo>
                                <a:lnTo>
                                  <a:pt x="98044" y="27774"/>
                                </a:lnTo>
                                <a:lnTo>
                                  <a:pt x="118503" y="27774"/>
                                </a:lnTo>
                                <a:lnTo>
                                  <a:pt x="118503" y="22301"/>
                                </a:lnTo>
                                <a:close/>
                              </a:path>
                              <a:path w="265430" h="27940">
                                <a:moveTo>
                                  <a:pt x="140728" y="12"/>
                                </a:moveTo>
                                <a:lnTo>
                                  <a:pt x="134518" y="12"/>
                                </a:lnTo>
                                <a:lnTo>
                                  <a:pt x="134518" y="27774"/>
                                </a:lnTo>
                                <a:lnTo>
                                  <a:pt x="140728" y="27774"/>
                                </a:lnTo>
                                <a:lnTo>
                                  <a:pt x="140728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173164" y="12"/>
                                </a:moveTo>
                                <a:lnTo>
                                  <a:pt x="166966" y="12"/>
                                </a:lnTo>
                                <a:lnTo>
                                  <a:pt x="166966" y="17894"/>
                                </a:lnTo>
                                <a:lnTo>
                                  <a:pt x="153339" y="12"/>
                                </a:lnTo>
                                <a:lnTo>
                                  <a:pt x="147548" y="12"/>
                                </a:lnTo>
                                <a:lnTo>
                                  <a:pt x="147548" y="27774"/>
                                </a:lnTo>
                                <a:lnTo>
                                  <a:pt x="153746" y="27774"/>
                                </a:lnTo>
                                <a:lnTo>
                                  <a:pt x="153746" y="10388"/>
                                </a:lnTo>
                                <a:lnTo>
                                  <a:pt x="166966" y="27774"/>
                                </a:lnTo>
                                <a:lnTo>
                                  <a:pt x="173164" y="27774"/>
                                </a:lnTo>
                                <a:lnTo>
                                  <a:pt x="17316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10108" y="12"/>
                                </a:moveTo>
                                <a:lnTo>
                                  <a:pt x="188175" y="12"/>
                                </a:lnTo>
                                <a:lnTo>
                                  <a:pt x="188175" y="5372"/>
                                </a:lnTo>
                                <a:lnTo>
                                  <a:pt x="196049" y="5372"/>
                                </a:lnTo>
                                <a:lnTo>
                                  <a:pt x="196049" y="27774"/>
                                </a:lnTo>
                                <a:lnTo>
                                  <a:pt x="202247" y="27774"/>
                                </a:lnTo>
                                <a:lnTo>
                                  <a:pt x="202247" y="5372"/>
                                </a:lnTo>
                                <a:lnTo>
                                  <a:pt x="210108" y="5372"/>
                                </a:lnTo>
                                <a:lnTo>
                                  <a:pt x="210108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38074" y="12"/>
                                </a:moveTo>
                                <a:lnTo>
                                  <a:pt x="231876" y="12"/>
                                </a:lnTo>
                                <a:lnTo>
                                  <a:pt x="231876" y="11607"/>
                                </a:lnTo>
                                <a:lnTo>
                                  <a:pt x="220840" y="11607"/>
                                </a:lnTo>
                                <a:lnTo>
                                  <a:pt x="220840" y="12"/>
                                </a:lnTo>
                                <a:lnTo>
                                  <a:pt x="214642" y="12"/>
                                </a:lnTo>
                                <a:lnTo>
                                  <a:pt x="214642" y="27774"/>
                                </a:lnTo>
                                <a:lnTo>
                                  <a:pt x="220840" y="27774"/>
                                </a:lnTo>
                                <a:lnTo>
                                  <a:pt x="220840" y="16852"/>
                                </a:lnTo>
                                <a:lnTo>
                                  <a:pt x="231876" y="16852"/>
                                </a:lnTo>
                                <a:lnTo>
                                  <a:pt x="231876" y="27774"/>
                                </a:lnTo>
                                <a:lnTo>
                                  <a:pt x="238074" y="27774"/>
                                </a:lnTo>
                                <a:lnTo>
                                  <a:pt x="238074" y="12"/>
                                </a:lnTo>
                                <a:close/>
                              </a:path>
                              <a:path w="265430" h="27940">
                                <a:moveTo>
                                  <a:pt x="265366" y="22301"/>
                                </a:moveTo>
                                <a:lnTo>
                                  <a:pt x="251104" y="22301"/>
                                </a:lnTo>
                                <a:lnTo>
                                  <a:pt x="251104" y="16535"/>
                                </a:lnTo>
                                <a:lnTo>
                                  <a:pt x="263537" y="16535"/>
                                </a:lnTo>
                                <a:lnTo>
                                  <a:pt x="263537" y="11264"/>
                                </a:lnTo>
                                <a:lnTo>
                                  <a:pt x="251104" y="11264"/>
                                </a:lnTo>
                                <a:lnTo>
                                  <a:pt x="251104" y="5537"/>
                                </a:lnTo>
                                <a:lnTo>
                                  <a:pt x="264934" y="5537"/>
                                </a:lnTo>
                                <a:lnTo>
                                  <a:pt x="264934" y="12"/>
                                </a:lnTo>
                                <a:lnTo>
                                  <a:pt x="244919" y="12"/>
                                </a:lnTo>
                                <a:lnTo>
                                  <a:pt x="244919" y="27774"/>
                                </a:lnTo>
                                <a:lnTo>
                                  <a:pt x="265366" y="27774"/>
                                </a:lnTo>
                                <a:lnTo>
                                  <a:pt x="265366" y="22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4E8D8A" id="组29" o:spid="_x0000_s1026" style="width:28.95pt;height:31.65pt;mso-position-horizontal-relative:char;mso-position-vertical-relative:line" coordsize="367665,401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">
                <v:shape id="图30" o:spid="_x0000_s1027" style="position:absolute;left:1784;top:1784;width:363855;height:398145;visibility:visible;mso-wrap-style:square;v-text-anchor:top" coordsize="363855,39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" path="m363829,291172r-14284,48656l314680,363562,181749,398119,48920,363118,29680,354130,14139,339272,3759,320439,,299529,330,97980,14601,58291,49466,34556,182397,,315213,35001r41799,34949l363829,291172xe" filled="f" strokecolor="#002a5c" strokeweight=".09911mm">
                  <v:path arrowok="t"/>
                </v:shape>
                <v:shape id="图像31" o:spid="_x0000_s1028" type="#_x0000_t75" style="position:absolute;left:19016;top:19517;width:329666;height:362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">
                  <v:imagedata r:id="rId18" o:title=""/>
                </v:shape>
                <v:shape id="图32" o:spid="_x0000_s1029" style="position:absolute;left:18915;top:209141;width:330200;height:163195;visibility:visible;mso-wrap-style:square;v-text-anchor:top" coordsize="33020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" path="m235394,154660l93941,154419r32754,8636l202628,163182r32766,-8522xem298729,137629l30657,137185r3607,1524l61214,145796r206946,355l295122,139141r3607,-1512xem319862,120523l9588,120002r2261,3137l14414,126022r2858,2565l312153,129082r2857,-2565l317588,123647r2274,-3124xem327647,103390r-325666,l1981,105930r813,l2794,108470r736,l3530,109740r597,l4127,111010r134544,l138671,112280r186347,l325018,111010r584,l325602,109740r584,l326186,108470r699,l326885,105930r762,l327647,103390xem329539,86410r-291211,l38328,85140,,85140r,1270l,92760r101,1270l229819,94030r,1270l329349,95300r,-1270l329476,94030r,-1270l329539,86410xem329577,69113l38,68567,25,77127r329540,558l329577,69113xem329603,51968l63,51422,50,59994r329540,546l329603,51968xem329628,34836l88,34290,76,42849r329539,546l329628,34836xem329666,17691l127,17145r-26,8559l329641,26250r25,-8559xem329692,546l152,,139,8572r329540,546l329692,546xe" fillcolor="#b41f24" stroked="f">
                  <v:path arrowok="t"/>
                </v:shape>
                <v:shape id="图像33" o:spid="_x0000_s1030" type="#_x0000_t75" style="position:absolute;left:51506;top:46274;width:265070;height:6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">
                  <v:imagedata r:id="rId19" o:title=""/>
                </v:shape>
                <v:shape id="图像34" o:spid="_x0000_s1031" type="#_x0000_t75" style="position:absolute;left:51125;top:223906;width:271848;height:95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">
                  <v:imagedata r:id="rId20" o:title=""/>
                </v:shape>
                <v:shape id="图35" o:spid="_x0000_s1032" style="position:absolute;left:49547;top:142935;width:265430;height:27940;visibility:visible;mso-wrap-style:square;v-text-anchor:top" coordsize="26543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" path="m31064,12r-8331,l15532,15265,8382,12,,12,,27774r6197,l6197,10299r7468,15177l17348,25476,24866,10299r,17475l31064,27774r,-27762xem64274,27774l61683,21780,59334,16332,55841,8267,52755,1130r,15202l45808,16332,49301,8267r3454,8065l52755,1130,52273,12r-5995,l34277,27774r6604,l43459,21780r11633,l57683,27774r6591,xem92684,9436l91389,6146r-737,-736l86448,1574r,9602l86448,16637r-762,2082l84175,20154r-1537,1423l80467,22301r-6769,l73698,5410r6616,l82638,6146r1537,1461l85686,9080r762,2096l86448,1574r-381,-355l82270,,67500,r,27774l82296,27774r3937,-1257l90563,22301r750,-724l91897,20154r787,-2082l92684,9436xem118503,22301r-14262,l104241,16535r12433,l116674,11264r-12433,l104241,5537r13830,l118071,12r-20027,l98044,27774r20459,l118503,22301xem140728,12r-6210,l134518,27774r6210,l140728,12xem173164,12r-6198,l166966,17894,153339,12r-5791,l147548,27774r6198,l153746,10388r13220,17386l173164,27774r,-27762xem210108,12r-21933,l188175,5372r7874,l196049,27774r6198,l202247,5372r7861,l210108,12xem238074,12r-6198,l231876,11607r-11036,l220840,12r-6198,l214642,27774r6198,l220840,16852r11036,l231876,27774r6198,l238074,12xem265366,22301r-14262,l251104,16535r12433,l263537,11264r-12433,l251104,5537r13830,l264934,12r-20015,l244919,27774r20447,l265366,22301xe" stroked="f">
                  <v:path arrowok="t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  <w:position w:val="2"/>
        </w:rPr>
        <mc:AlternateContent>
          <mc:Choice Requires="wpg">
            <w:drawing>
              <wp:inline distT="0" distB="0" distL="0" distR="0" wp14:anchorId="30E032B0" wp14:editId="24055B03">
                <wp:extent cx="2251710" cy="430530"/>
                <wp:effectExtent l="0" t="0" r="0" b="7620"/>
                <wp:docPr id="36" name="组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1710" cy="430530"/>
                          <a:chOff x="0" y="0"/>
                          <a:chExt cx="2251710" cy="430530"/>
                        </a:xfrm>
                      </wpg:grpSpPr>
                      <wps:wsp>
                        <wps:cNvPr id="37" name="图37"/>
                        <wps:cNvSpPr/>
                        <wps:spPr>
                          <a:xfrm>
                            <a:off x="627975" y="43230"/>
                            <a:ext cx="57975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198755">
                                <a:moveTo>
                                  <a:pt x="251053" y="0"/>
                                </a:moveTo>
                                <a:lnTo>
                                  <a:pt x="178142" y="0"/>
                                </a:lnTo>
                                <a:lnTo>
                                  <a:pt x="118122" y="130200"/>
                                </a:lnTo>
                                <a:lnTo>
                                  <a:pt x="114833" y="0"/>
                                </a:lnTo>
                                <a:lnTo>
                                  <a:pt x="43294" y="0"/>
                                </a:lnTo>
                                <a:lnTo>
                                  <a:pt x="0" y="198513"/>
                                </a:lnTo>
                                <a:lnTo>
                                  <a:pt x="45491" y="198513"/>
                                </a:lnTo>
                                <a:lnTo>
                                  <a:pt x="78384" y="42722"/>
                                </a:lnTo>
                                <a:lnTo>
                                  <a:pt x="83858" y="198513"/>
                                </a:lnTo>
                                <a:lnTo>
                                  <a:pt x="124701" y="198513"/>
                                </a:lnTo>
                                <a:lnTo>
                                  <a:pt x="196773" y="44983"/>
                                </a:lnTo>
                                <a:lnTo>
                                  <a:pt x="162509" y="198513"/>
                                </a:lnTo>
                                <a:lnTo>
                                  <a:pt x="207479" y="198513"/>
                                </a:lnTo>
                                <a:lnTo>
                                  <a:pt x="251053" y="0"/>
                                </a:lnTo>
                                <a:close/>
                              </a:path>
                              <a:path w="579755" h="198755">
                                <a:moveTo>
                                  <a:pt x="393268" y="198513"/>
                                </a:moveTo>
                                <a:lnTo>
                                  <a:pt x="389801" y="164998"/>
                                </a:lnTo>
                                <a:lnTo>
                                  <a:pt x="386626" y="134340"/>
                                </a:lnTo>
                                <a:lnTo>
                                  <a:pt x="379437" y="64871"/>
                                </a:lnTo>
                                <a:lnTo>
                                  <a:pt x="375767" y="29413"/>
                                </a:lnTo>
                                <a:lnTo>
                                  <a:pt x="349148" y="29413"/>
                                </a:lnTo>
                                <a:lnTo>
                                  <a:pt x="349148" y="134340"/>
                                </a:lnTo>
                                <a:lnTo>
                                  <a:pt x="307124" y="134340"/>
                                </a:lnTo>
                                <a:lnTo>
                                  <a:pt x="344716" y="64871"/>
                                </a:lnTo>
                                <a:lnTo>
                                  <a:pt x="349148" y="134340"/>
                                </a:lnTo>
                                <a:lnTo>
                                  <a:pt x="349148" y="29413"/>
                                </a:lnTo>
                                <a:lnTo>
                                  <a:pt x="329539" y="29413"/>
                                </a:lnTo>
                                <a:lnTo>
                                  <a:pt x="228892" y="198513"/>
                                </a:lnTo>
                                <a:lnTo>
                                  <a:pt x="272097" y="198513"/>
                                </a:lnTo>
                                <a:lnTo>
                                  <a:pt x="290309" y="164998"/>
                                </a:lnTo>
                                <a:lnTo>
                                  <a:pt x="351015" y="164998"/>
                                </a:lnTo>
                                <a:lnTo>
                                  <a:pt x="353098" y="198513"/>
                                </a:lnTo>
                                <a:lnTo>
                                  <a:pt x="393268" y="198513"/>
                                </a:lnTo>
                                <a:close/>
                              </a:path>
                              <a:path w="579755" h="198755">
                                <a:moveTo>
                                  <a:pt x="579564" y="96240"/>
                                </a:moveTo>
                                <a:lnTo>
                                  <a:pt x="578662" y="82308"/>
                                </a:lnTo>
                                <a:lnTo>
                                  <a:pt x="578612" y="81394"/>
                                </a:lnTo>
                                <a:lnTo>
                                  <a:pt x="573874" y="63703"/>
                                </a:lnTo>
                                <a:lnTo>
                                  <a:pt x="572579" y="61760"/>
                                </a:lnTo>
                                <a:lnTo>
                                  <a:pt x="562533" y="46774"/>
                                </a:lnTo>
                                <a:lnTo>
                                  <a:pt x="541769" y="34226"/>
                                </a:lnTo>
                                <a:lnTo>
                                  <a:pt x="537591" y="33121"/>
                                </a:lnTo>
                                <a:lnTo>
                                  <a:pt x="537591" y="96507"/>
                                </a:lnTo>
                                <a:lnTo>
                                  <a:pt x="534911" y="118795"/>
                                </a:lnTo>
                                <a:lnTo>
                                  <a:pt x="509092" y="159245"/>
                                </a:lnTo>
                                <a:lnTo>
                                  <a:pt x="475932" y="165938"/>
                                </a:lnTo>
                                <a:lnTo>
                                  <a:pt x="457949" y="165938"/>
                                </a:lnTo>
                                <a:lnTo>
                                  <a:pt x="480771" y="62039"/>
                                </a:lnTo>
                                <a:lnTo>
                                  <a:pt x="480834" y="61760"/>
                                </a:lnTo>
                                <a:lnTo>
                                  <a:pt x="501154" y="61760"/>
                                </a:lnTo>
                                <a:lnTo>
                                  <a:pt x="535876" y="82308"/>
                                </a:lnTo>
                                <a:lnTo>
                                  <a:pt x="537578" y="96240"/>
                                </a:lnTo>
                                <a:lnTo>
                                  <a:pt x="537591" y="96507"/>
                                </a:lnTo>
                                <a:lnTo>
                                  <a:pt x="537591" y="33121"/>
                                </a:lnTo>
                                <a:lnTo>
                                  <a:pt x="509536" y="29413"/>
                                </a:lnTo>
                                <a:lnTo>
                                  <a:pt x="447916" y="29413"/>
                                </a:lnTo>
                                <a:lnTo>
                                  <a:pt x="410654" y="198081"/>
                                </a:lnTo>
                                <a:lnTo>
                                  <a:pt x="410565" y="198513"/>
                                </a:lnTo>
                                <a:lnTo>
                                  <a:pt x="464947" y="198513"/>
                                </a:lnTo>
                                <a:lnTo>
                                  <a:pt x="508622" y="195541"/>
                                </a:lnTo>
                                <a:lnTo>
                                  <a:pt x="547370" y="176733"/>
                                </a:lnTo>
                                <a:lnTo>
                                  <a:pt x="556615" y="165938"/>
                                </a:lnTo>
                                <a:lnTo>
                                  <a:pt x="561365" y="160401"/>
                                </a:lnTo>
                                <a:lnTo>
                                  <a:pt x="571436" y="140804"/>
                                </a:lnTo>
                                <a:lnTo>
                                  <a:pt x="577519" y="119062"/>
                                </a:lnTo>
                                <a:lnTo>
                                  <a:pt x="579539" y="96507"/>
                                </a:lnTo>
                                <a:lnTo>
                                  <a:pt x="579564" y="96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图像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337" y="68091"/>
                            <a:ext cx="331083" cy="178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图39"/>
                        <wps:cNvSpPr/>
                        <wps:spPr>
                          <a:xfrm>
                            <a:off x="968234" y="43230"/>
                            <a:ext cx="1283335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386080">
                                <a:moveTo>
                                  <a:pt x="58686" y="335635"/>
                                </a:moveTo>
                                <a:lnTo>
                                  <a:pt x="57035" y="328549"/>
                                </a:lnTo>
                                <a:lnTo>
                                  <a:pt x="56553" y="328041"/>
                                </a:lnTo>
                                <a:lnTo>
                                  <a:pt x="52463" y="323824"/>
                                </a:lnTo>
                                <a:lnTo>
                                  <a:pt x="47929" y="322122"/>
                                </a:lnTo>
                                <a:lnTo>
                                  <a:pt x="47929" y="345262"/>
                                </a:lnTo>
                                <a:lnTo>
                                  <a:pt x="38036" y="348272"/>
                                </a:lnTo>
                                <a:lnTo>
                                  <a:pt x="20205" y="348272"/>
                                </a:lnTo>
                                <a:lnTo>
                                  <a:pt x="25196" y="328549"/>
                                </a:lnTo>
                                <a:lnTo>
                                  <a:pt x="25323" y="328041"/>
                                </a:lnTo>
                                <a:lnTo>
                                  <a:pt x="39878" y="328041"/>
                                </a:lnTo>
                                <a:lnTo>
                                  <a:pt x="47713" y="329158"/>
                                </a:lnTo>
                                <a:lnTo>
                                  <a:pt x="47815" y="336765"/>
                                </a:lnTo>
                                <a:lnTo>
                                  <a:pt x="47929" y="345262"/>
                                </a:lnTo>
                                <a:lnTo>
                                  <a:pt x="47929" y="322122"/>
                                </a:lnTo>
                                <a:lnTo>
                                  <a:pt x="45478" y="321195"/>
                                </a:lnTo>
                                <a:lnTo>
                                  <a:pt x="36626" y="320370"/>
                                </a:lnTo>
                                <a:lnTo>
                                  <a:pt x="16408" y="320370"/>
                                </a:lnTo>
                                <a:lnTo>
                                  <a:pt x="0" y="385775"/>
                                </a:lnTo>
                                <a:lnTo>
                                  <a:pt x="23914" y="385775"/>
                                </a:lnTo>
                                <a:lnTo>
                                  <a:pt x="38531" y="383908"/>
                                </a:lnTo>
                                <a:lnTo>
                                  <a:pt x="48133" y="379107"/>
                                </a:lnTo>
                                <a:lnTo>
                                  <a:pt x="48933" y="378104"/>
                                </a:lnTo>
                                <a:lnTo>
                                  <a:pt x="53390" y="372579"/>
                                </a:lnTo>
                                <a:lnTo>
                                  <a:pt x="55003" y="365531"/>
                                </a:lnTo>
                                <a:lnTo>
                                  <a:pt x="55003" y="358432"/>
                                </a:lnTo>
                                <a:lnTo>
                                  <a:pt x="52743" y="355981"/>
                                </a:lnTo>
                                <a:lnTo>
                                  <a:pt x="51612" y="354749"/>
                                </a:lnTo>
                                <a:lnTo>
                                  <a:pt x="43586" y="352285"/>
                                </a:lnTo>
                                <a:lnTo>
                                  <a:pt x="43586" y="375539"/>
                                </a:lnTo>
                                <a:lnTo>
                                  <a:pt x="33375" y="378104"/>
                                </a:lnTo>
                                <a:lnTo>
                                  <a:pt x="12827" y="378104"/>
                                </a:lnTo>
                                <a:lnTo>
                                  <a:pt x="18364" y="355981"/>
                                </a:lnTo>
                                <a:lnTo>
                                  <a:pt x="35877" y="355981"/>
                                </a:lnTo>
                                <a:lnTo>
                                  <a:pt x="43357" y="357822"/>
                                </a:lnTo>
                                <a:lnTo>
                                  <a:pt x="43472" y="365163"/>
                                </a:lnTo>
                                <a:lnTo>
                                  <a:pt x="43586" y="375539"/>
                                </a:lnTo>
                                <a:lnTo>
                                  <a:pt x="43586" y="352285"/>
                                </a:lnTo>
                                <a:lnTo>
                                  <a:pt x="43154" y="352145"/>
                                </a:lnTo>
                                <a:lnTo>
                                  <a:pt x="43154" y="351917"/>
                                </a:lnTo>
                                <a:lnTo>
                                  <a:pt x="51612" y="350075"/>
                                </a:lnTo>
                                <a:lnTo>
                                  <a:pt x="54000" y="348272"/>
                                </a:lnTo>
                                <a:lnTo>
                                  <a:pt x="58686" y="344741"/>
                                </a:lnTo>
                                <a:lnTo>
                                  <a:pt x="58686" y="335635"/>
                                </a:lnTo>
                                <a:close/>
                              </a:path>
                              <a:path w="1283335" h="386080">
                                <a:moveTo>
                                  <a:pt x="789584" y="0"/>
                                </a:moveTo>
                                <a:lnTo>
                                  <a:pt x="637743" y="0"/>
                                </a:lnTo>
                                <a:lnTo>
                                  <a:pt x="628421" y="38519"/>
                                </a:lnTo>
                                <a:lnTo>
                                  <a:pt x="681304" y="38519"/>
                                </a:lnTo>
                                <a:lnTo>
                                  <a:pt x="646239" y="198513"/>
                                </a:lnTo>
                                <a:lnTo>
                                  <a:pt x="694753" y="198513"/>
                                </a:lnTo>
                                <a:lnTo>
                                  <a:pt x="729818" y="38519"/>
                                </a:lnTo>
                                <a:lnTo>
                                  <a:pt x="779983" y="38519"/>
                                </a:lnTo>
                                <a:lnTo>
                                  <a:pt x="789584" y="0"/>
                                </a:lnTo>
                                <a:close/>
                              </a:path>
                              <a:path w="1283335" h="386080">
                                <a:moveTo>
                                  <a:pt x="929868" y="29413"/>
                                </a:moveTo>
                                <a:lnTo>
                                  <a:pt x="811288" y="29413"/>
                                </a:lnTo>
                                <a:lnTo>
                                  <a:pt x="773684" y="198513"/>
                                </a:lnTo>
                                <a:lnTo>
                                  <a:pt x="904455" y="198513"/>
                                </a:lnTo>
                                <a:lnTo>
                                  <a:pt x="911186" y="166433"/>
                                </a:lnTo>
                                <a:lnTo>
                                  <a:pt x="821296" y="166433"/>
                                </a:lnTo>
                                <a:lnTo>
                                  <a:pt x="830402" y="125691"/>
                                </a:lnTo>
                                <a:lnTo>
                                  <a:pt x="905840" y="125691"/>
                                </a:lnTo>
                                <a:lnTo>
                                  <a:pt x="912609" y="94551"/>
                                </a:lnTo>
                                <a:lnTo>
                                  <a:pt x="837196" y="94551"/>
                                </a:lnTo>
                                <a:lnTo>
                                  <a:pt x="844461" y="61988"/>
                                </a:lnTo>
                                <a:lnTo>
                                  <a:pt x="922655" y="61988"/>
                                </a:lnTo>
                                <a:lnTo>
                                  <a:pt x="929868" y="29413"/>
                                </a:lnTo>
                                <a:close/>
                              </a:path>
                              <a:path w="1283335" h="386080">
                                <a:moveTo>
                                  <a:pt x="1099350" y="73037"/>
                                </a:moveTo>
                                <a:lnTo>
                                  <a:pt x="1074420" y="38150"/>
                                </a:lnTo>
                                <a:lnTo>
                                  <a:pt x="1029322" y="25120"/>
                                </a:lnTo>
                                <a:lnTo>
                                  <a:pt x="989622" y="34353"/>
                                </a:lnTo>
                                <a:lnTo>
                                  <a:pt x="961669" y="58026"/>
                                </a:lnTo>
                                <a:lnTo>
                                  <a:pt x="945121" y="90093"/>
                                </a:lnTo>
                                <a:lnTo>
                                  <a:pt x="939685" y="124498"/>
                                </a:lnTo>
                                <a:lnTo>
                                  <a:pt x="946518" y="161023"/>
                                </a:lnTo>
                                <a:lnTo>
                                  <a:pt x="964107" y="185267"/>
                                </a:lnTo>
                                <a:lnTo>
                                  <a:pt x="988047" y="198716"/>
                                </a:lnTo>
                                <a:lnTo>
                                  <a:pt x="1013929" y="202869"/>
                                </a:lnTo>
                                <a:lnTo>
                                  <a:pt x="1039837" y="198666"/>
                                </a:lnTo>
                                <a:lnTo>
                                  <a:pt x="1074026" y="175171"/>
                                </a:lnTo>
                                <a:lnTo>
                                  <a:pt x="1053833" y="134569"/>
                                </a:lnTo>
                                <a:lnTo>
                                  <a:pt x="1050378" y="141452"/>
                                </a:lnTo>
                                <a:lnTo>
                                  <a:pt x="1046365" y="148259"/>
                                </a:lnTo>
                                <a:lnTo>
                                  <a:pt x="1041311" y="154762"/>
                                </a:lnTo>
                                <a:lnTo>
                                  <a:pt x="1034732" y="160680"/>
                                </a:lnTo>
                                <a:lnTo>
                                  <a:pt x="1028865" y="164998"/>
                                </a:lnTo>
                                <a:lnTo>
                                  <a:pt x="1021638" y="167894"/>
                                </a:lnTo>
                                <a:lnTo>
                                  <a:pt x="1014641" y="167894"/>
                                </a:lnTo>
                                <a:lnTo>
                                  <a:pt x="1003744" y="165569"/>
                                </a:lnTo>
                                <a:lnTo>
                                  <a:pt x="993660" y="158013"/>
                                </a:lnTo>
                                <a:lnTo>
                                  <a:pt x="986243" y="144449"/>
                                </a:lnTo>
                                <a:lnTo>
                                  <a:pt x="983361" y="124040"/>
                                </a:lnTo>
                                <a:lnTo>
                                  <a:pt x="986624" y="100482"/>
                                </a:lnTo>
                                <a:lnTo>
                                  <a:pt x="995959" y="79222"/>
                                </a:lnTo>
                                <a:lnTo>
                                  <a:pt x="1010742" y="63842"/>
                                </a:lnTo>
                                <a:lnTo>
                                  <a:pt x="1030287" y="57924"/>
                                </a:lnTo>
                                <a:lnTo>
                                  <a:pt x="1043546" y="60769"/>
                                </a:lnTo>
                                <a:lnTo>
                                  <a:pt x="1052195" y="67513"/>
                                </a:lnTo>
                                <a:lnTo>
                                  <a:pt x="1057300" y="75526"/>
                                </a:lnTo>
                                <a:lnTo>
                                  <a:pt x="1059929" y="82143"/>
                                </a:lnTo>
                                <a:lnTo>
                                  <a:pt x="1099350" y="73037"/>
                                </a:lnTo>
                                <a:close/>
                              </a:path>
                              <a:path w="1283335" h="386080">
                                <a:moveTo>
                                  <a:pt x="1282877" y="29413"/>
                                </a:moveTo>
                                <a:lnTo>
                                  <a:pt x="1241806" y="29413"/>
                                </a:lnTo>
                                <a:lnTo>
                                  <a:pt x="1228267" y="90982"/>
                                </a:lnTo>
                                <a:lnTo>
                                  <a:pt x="1167117" y="90982"/>
                                </a:lnTo>
                                <a:lnTo>
                                  <a:pt x="1180617" y="29413"/>
                                </a:lnTo>
                                <a:lnTo>
                                  <a:pt x="1139774" y="29413"/>
                                </a:lnTo>
                                <a:lnTo>
                                  <a:pt x="1102194" y="198513"/>
                                </a:lnTo>
                                <a:lnTo>
                                  <a:pt x="1143038" y="198513"/>
                                </a:lnTo>
                                <a:lnTo>
                                  <a:pt x="1159586" y="123596"/>
                                </a:lnTo>
                                <a:lnTo>
                                  <a:pt x="1221041" y="123596"/>
                                </a:lnTo>
                                <a:lnTo>
                                  <a:pt x="1204455" y="198513"/>
                                </a:lnTo>
                                <a:lnTo>
                                  <a:pt x="1245527" y="198513"/>
                                </a:lnTo>
                                <a:lnTo>
                                  <a:pt x="1282877" y="29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图像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7998" y="363595"/>
                            <a:ext cx="252747" cy="6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图41"/>
                        <wps:cNvSpPr/>
                        <wps:spPr>
                          <a:xfrm>
                            <a:off x="1707090" y="363599"/>
                            <a:ext cx="4508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" h="65405">
                                <a:moveTo>
                                  <a:pt x="27381" y="0"/>
                                </a:moveTo>
                                <a:lnTo>
                                  <a:pt x="16395" y="0"/>
                                </a:lnTo>
                                <a:lnTo>
                                  <a:pt x="0" y="65405"/>
                                </a:lnTo>
                                <a:lnTo>
                                  <a:pt x="42608" y="65405"/>
                                </a:lnTo>
                                <a:lnTo>
                                  <a:pt x="44564" y="57162"/>
                                </a:lnTo>
                                <a:lnTo>
                                  <a:pt x="13055" y="57162"/>
                                </a:lnTo>
                                <a:lnTo>
                                  <a:pt x="2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图像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514" y="362468"/>
                            <a:ext cx="73435" cy="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图像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181" y="362469"/>
                            <a:ext cx="363498" cy="67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图形44"/>
                        <wps:cNvSpPr/>
                        <wps:spPr>
                          <a:xfrm>
                            <a:off x="203278" y="0"/>
                            <a:ext cx="352425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281940">
                                <a:moveTo>
                                  <a:pt x="131813" y="0"/>
                                </a:moveTo>
                                <a:lnTo>
                                  <a:pt x="0" y="165989"/>
                                </a:lnTo>
                                <a:lnTo>
                                  <a:pt x="131813" y="165989"/>
                                </a:lnTo>
                                <a:lnTo>
                                  <a:pt x="223824" y="281495"/>
                                </a:lnTo>
                                <a:lnTo>
                                  <a:pt x="352399" y="281495"/>
                                </a:lnTo>
                                <a:lnTo>
                                  <a:pt x="1318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图45"/>
                        <wps:cNvSpPr/>
                        <wps:spPr>
                          <a:xfrm>
                            <a:off x="0" y="200365"/>
                            <a:ext cx="67119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8600">
                                <a:moveTo>
                                  <a:pt x="307276" y="0"/>
                                </a:moveTo>
                                <a:lnTo>
                                  <a:pt x="181229" y="0"/>
                                </a:lnTo>
                                <a:lnTo>
                                  <a:pt x="0" y="228561"/>
                                </a:lnTo>
                                <a:lnTo>
                                  <a:pt x="670991" y="228561"/>
                                </a:lnTo>
                                <a:lnTo>
                                  <a:pt x="582231" y="115493"/>
                                </a:lnTo>
                                <a:lnTo>
                                  <a:pt x="399351" y="115493"/>
                                </a:lnTo>
                                <a:lnTo>
                                  <a:pt x="307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图形46"/>
                        <wps:cNvSpPr/>
                        <wps:spPr>
                          <a:xfrm>
                            <a:off x="627696" y="283413"/>
                            <a:ext cx="160718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30480">
                                <a:moveTo>
                                  <a:pt x="160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857"/>
                                </a:lnTo>
                                <a:lnTo>
                                  <a:pt x="1607172" y="29857"/>
                                </a:lnTo>
                                <a:lnTo>
                                  <a:pt x="160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9F0F5E" id="组36" o:spid="_x0000_s1026" style="width:177.3pt;height:33.9pt;mso-position-horizontal-relative:char;mso-position-vertical-relative:line" coordsize="22517,4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">
                <v:shape id="图37" o:spid="_x0000_s1027" style="position:absolute;left:6279;top:432;width:5798;height:1987;visibility:visible;mso-wrap-style:square;v-text-anchor:top" coordsize="579755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" path="m251053,l178142,,118122,130200,114833,,43294,,,198513r45491,l78384,42722r5474,155791l124701,198513,196773,44983,162509,198513r44970,l251053,xem393268,198513r-3467,-33515l386626,134340,379437,64871,375767,29413r-26619,l349148,134340r-42024,l344716,64871r4432,69469l349148,29413r-19609,l228892,198513r43205,l290309,164998r60706,l353098,198513r40170,xem579564,96240r-902,-13932l578612,81394,573874,63703r-1295,-1943l562533,46774,541769,34226r-4178,-1105l537591,96507r-2680,22288l509092,159245r-33160,6693l457949,165938,480771,62039r63,-279l501154,61760r34722,20548l537578,96240r13,267l537591,33121,509536,29413r-61620,l410654,198081r-89,432l464947,198513r43675,-2972l547370,176733r9245,-10795l561365,160401r10071,-19597l577519,119062r2020,-22555l579564,96240xe" fillcolor="#002a5c" stroked="f">
                  <v:path arrowok="t"/>
                </v:shape>
                <v:shape id="图像38" o:spid="_x0000_s1028" type="#_x0000_t75" style="position:absolute;left:12283;top:680;width:3311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">
                  <v:imagedata r:id="rId25" o:title=""/>
                </v:shape>
                <v:shape id="图39" o:spid="_x0000_s1029" style="position:absolute;left:9682;top:432;width:12833;height:3861;visibility:visible;mso-wrap-style:square;v-text-anchor:top" coordsize="1283335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" path="m58686,335635r-1651,-7086l56553,328041r-4090,-4217l47929,322122r,23140l38036,348272r-17831,l25196,328549r127,-508l39878,328041r7835,1117l47815,336765r114,8497l47929,322122r-2451,-927l36626,320370r-20218,l,385775r23914,l38531,383908r9602,-4801l48933,378104r4457,-5525l55003,365531r,-7099l52743,355981r-1131,-1232l43586,352285r,23254l33375,378104r-20548,l18364,355981r17513,l43357,357822r115,7341l43586,375539r,-23254l43154,352145r,-228l51612,350075r2388,-1803l58686,344741r,-9106xem789584,l637743,r-9322,38519l681304,38519,646239,198513r48514,l729818,38519r50165,l789584,xem929868,29413r-118580,l773684,198513r130771,l911186,166433r-89890,l830402,125691r75438,l912609,94551r-75413,l844461,61988r78194,l929868,29413xem1099350,73037l1074420,38150,1029322,25120r-39700,9233l961669,58026,945121,90093r-5436,34405l946518,161023r17589,24244l988047,198716r25882,4153l1039837,198666r34189,-23495l1053833,134569r-3455,6883l1046365,148259r-5054,6503l1034732,160680r-5867,4318l1021638,167894r-6997,l1003744,165569r-10084,-7556l986243,144449r-2882,-20409l986624,100482r9335,-21260l1010742,63842r19545,-5918l1043546,60769r8649,6744l1057300,75526r2629,6617l1099350,73037xem1282877,29413r-41071,l1228267,90982r-61150,l1180617,29413r-40843,l1102194,198513r40844,l1159586,123596r61455,l1204455,198513r41072,l1282877,29413xe" fillcolor="#002a5c" stroked="f">
                  <v:path arrowok="t"/>
                </v:shape>
                <v:shape id="图像40" o:spid="_x0000_s1030" type="#_x0000_t75" style="position:absolute;left:10479;top:3635;width:2528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">
                  <v:imagedata r:id="rId26" o:title=""/>
                </v:shape>
                <v:shape id="图41" o:spid="_x0000_s1031" style="position:absolute;left:17070;top:3635;width:451;height:655;visibility:visible;mso-wrap-style:square;v-text-anchor:top" coordsize="4508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" path="m27381,l16395,,,65405r42608,l44564,57162r-31509,l27381,xe" fillcolor="#002a5c" stroked="f">
                  <v:path arrowok="t"/>
                </v:shape>
                <v:shape id="图像42" o:spid="_x0000_s1032" type="#_x0000_t75" style="position:absolute;left:17735;top:3624;width:734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">
                  <v:imagedata r:id="rId27" o:title=""/>
                </v:shape>
                <v:shape id="图像43" o:spid="_x0000_s1033" type="#_x0000_t75" style="position:absolute;left:18661;top:3624;width:3635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">
                  <v:imagedata r:id="rId28" o:title=""/>
                </v:shape>
                <v:shape id="图形44" o:spid="_x0000_s1034" style="position:absolute;left:2032;width:3525;height:2819;visibility:visible;mso-wrap-style:square;v-text-anchor:top" coordsize="352425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" path="m131813,l,165989r131813,l223824,281495r128575,l131813,xe" fillcolor="#002a5c" stroked="f">
                  <v:path arrowok="t"/>
                </v:shape>
                <v:shape id="图45" o:spid="_x0000_s1035" style="position:absolute;top:2003;width:6711;height:2286;visibility:visible;mso-wrap-style:square;v-text-anchor:top" coordsize="671195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" path="m307276,l181229,,,228561r670991,l582231,115493r-182880,l307276,xe" fillcolor="#ee3525" stroked="f">
                  <v:path arrowok="t"/>
                </v:shape>
                <v:shape id="图形46" o:spid="_x0000_s1036" style="position:absolute;left:6276;top:2834;width:16072;height:304;visibility:visible;mso-wrap-style:square;v-text-anchor:top" coordsize="160718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" path="m1607172,l,,,29857r1607172,l1607172,xe" fillcolor="#002a5c" stroked="f">
                  <v:path arrowok="t"/>
                </v:shape>
                <w10:anchorlock/>
              </v:group>
            </w:pict>
          </mc:Fallback>
        </mc:AlternateContent>
      </w:r>
    </w:p>
    <w:p w14:paraId="3B6C04AD" w14:textId="77777777" w:rsidR="000836B3" w:rsidRDefault="000836B3">
      <w:pPr>
        <w:rPr>
          <w:sz w:val="20"/>
        </w:rPr>
        <w:sectPr w:rsidR="000836B3">
          <w:type w:val="continuous"/>
          <w:pgSz w:w="12240" w:h="15840"/>
          <w:pgMar w:top="0" w:right="0" w:bottom="280" w:left="0" w:header="720" w:footer="720" w:gutter="0"/>
          <w:cols w:space="720"/>
        </w:sectPr>
      </w:pPr>
    </w:p>
    <w:p w14:paraId="39FC36DE" w14:textId="77777777" w:rsidR="000836B3" w:rsidRDefault="00000000">
      <w:pPr>
        <w:spacing w:before="107"/>
        <w:ind w:left="720"/>
        <w:rPr>
          <w:rFonts w:ascii="Tahoma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6832" behindDoc="0" locked="0" layoutInCell="1" allowOverlap="1" wp14:anchorId="7C814A18" wp14:editId="070469EB">
                <wp:simplePos x="0" y="0"/>
                <wp:positionH relativeFrom="page">
                  <wp:posOffset>0</wp:posOffset>
                </wp:positionH>
                <wp:positionV relativeFrom="paragraph">
                  <wp:posOffset>294259</wp:posOffset>
                </wp:positionV>
                <wp:extent cx="7772400" cy="600710"/>
                <wp:effectExtent l="0" t="0" r="0" b="0"/>
                <wp:wrapNone/>
                <wp:docPr id="47" name="组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600710"/>
                          <a:chOff x="0" y="0"/>
                          <a:chExt cx="7772400" cy="600710"/>
                        </a:xfrm>
                      </wpg:grpSpPr>
                      <wps:wsp>
                        <wps:cNvPr id="48" name="图形48"/>
                        <wps:cNvSpPr/>
                        <wps:spPr>
                          <a:xfrm>
                            <a:off x="0" y="0"/>
                            <a:ext cx="7772400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60071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0328"/>
                                </a:lnTo>
                                <a:lnTo>
                                  <a:pt x="7772400" y="600328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本框49"/>
                        <wps:cNvSpPr txBox="1"/>
                        <wps:spPr>
                          <a:xfrm>
                            <a:off x="0" y="0"/>
                            <a:ext cx="7772400" cy="600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0793CD" w14:textId="77777777" w:rsidR="000836B3" w:rsidRDefault="00000000">
                              <w:pPr>
                                <w:pStyle w:val="P68B1DB1-Normal14"/>
                                <w:spacing w:before="202"/>
                                <w:ind w:left="720"/>
                              </w:pPr>
                              <w:r>
                                <w:t>规格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14A18" id="组47" o:spid="_x0000_s1034" style="position:absolute;left:0;text-align:left;margin-left:0;margin-top:23.15pt;width:612pt;height:47.3pt;z-index:15736832;mso-wrap-distance-left:0;mso-wrap-distance-right:0;mso-position-horizontal-relative:page;mso-position-vertical-relative:text" coordsize="77724,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">
                <v:shape id="图形48" o:spid="_x0000_s1035" style="position:absolute;width:77724;height:6007;visibility:visible;mso-wrap-style:square;v-text-anchor:top" coordsize="7772400,60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" path="m7772400,l,,,600328r7772400,l7772400,xe" fillcolor="#231f20" stroked="f">
                  <v:path arrowok="t"/>
                </v:shape>
                <v:shape id="文本框49" o:spid="_x0000_s1036" type="#_x0000_t202" style="position:absolute;width:77724;height:6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60793CD" w14:textId="77777777" w:rsidR="000836B3" w:rsidRDefault="00000000">
                        <w:pPr>
                          <w:pStyle w:val="P68B1DB1-Normal14"/>
                          <w:spacing w:before="202"/>
                          <w:ind w:left="720"/>
                        </w:pPr>
                        <w:r>
                          <w:t>规格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ahoma"/>
          <w:color w:val="808285"/>
          <w:spacing w:val="-5"/>
          <w:sz w:val="24"/>
        </w:rPr>
        <w:t>泰坦</w:t>
      </w:r>
      <w:r>
        <w:rPr>
          <w:rFonts w:ascii="Tahoma"/>
          <w:color w:val="808285"/>
          <w:spacing w:val="-5"/>
          <w:sz w:val="24"/>
        </w:rPr>
        <w:t>S8</w:t>
      </w:r>
    </w:p>
    <w:p w14:paraId="1BD1AA35" w14:textId="77777777" w:rsidR="000836B3" w:rsidRDefault="000836B3">
      <w:pPr>
        <w:pStyle w:val="a3"/>
        <w:rPr>
          <w:rFonts w:ascii="Tahoma"/>
          <w:sz w:val="16"/>
        </w:rPr>
      </w:pPr>
    </w:p>
    <w:p w14:paraId="557B78A3" w14:textId="77777777" w:rsidR="000836B3" w:rsidRDefault="000836B3">
      <w:pPr>
        <w:pStyle w:val="a3"/>
        <w:rPr>
          <w:rFonts w:ascii="Tahoma"/>
          <w:sz w:val="16"/>
        </w:rPr>
      </w:pPr>
    </w:p>
    <w:p w14:paraId="7CCFE6B1" w14:textId="77777777" w:rsidR="000836B3" w:rsidRDefault="000836B3">
      <w:pPr>
        <w:pStyle w:val="a3"/>
        <w:rPr>
          <w:rFonts w:ascii="Tahoma"/>
          <w:sz w:val="16"/>
        </w:rPr>
      </w:pPr>
    </w:p>
    <w:p w14:paraId="4ED22091" w14:textId="77777777" w:rsidR="000836B3" w:rsidRDefault="000836B3">
      <w:pPr>
        <w:pStyle w:val="a3"/>
        <w:rPr>
          <w:rFonts w:ascii="Tahoma"/>
          <w:sz w:val="16"/>
        </w:rPr>
      </w:pPr>
    </w:p>
    <w:p w14:paraId="6E3835B6" w14:textId="77777777" w:rsidR="000836B3" w:rsidRDefault="000836B3">
      <w:pPr>
        <w:pStyle w:val="a3"/>
        <w:rPr>
          <w:rFonts w:ascii="Tahoma"/>
          <w:sz w:val="16"/>
        </w:rPr>
      </w:pPr>
    </w:p>
    <w:p w14:paraId="7D717B8D" w14:textId="77777777" w:rsidR="000836B3" w:rsidRDefault="000836B3">
      <w:pPr>
        <w:pStyle w:val="a3"/>
        <w:spacing w:before="78"/>
        <w:rPr>
          <w:rFonts w:ascii="Tahoma"/>
          <w:sz w:val="16"/>
        </w:rPr>
      </w:pPr>
    </w:p>
    <w:p w14:paraId="059DDAEB" w14:textId="77777777" w:rsidR="000836B3" w:rsidRDefault="00000000">
      <w:pPr>
        <w:ind w:left="7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F5FFEC3" wp14:editId="30BD66FE">
                <wp:simplePos x="0" y="0"/>
                <wp:positionH relativeFrom="page">
                  <wp:posOffset>3962400</wp:posOffset>
                </wp:positionH>
                <wp:positionV relativeFrom="paragraph">
                  <wp:posOffset>215812</wp:posOffset>
                </wp:positionV>
                <wp:extent cx="3390900" cy="5099050"/>
                <wp:effectExtent l="0" t="0" r="0" b="0"/>
                <wp:wrapNone/>
                <wp:docPr id="50" name="文本框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0" cy="5099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64B686"/>
                                <w:left w:val="single" w:sz="2" w:space="0" w:color="64B686"/>
                                <w:bottom w:val="single" w:sz="2" w:space="0" w:color="64B686"/>
                                <w:right w:val="single" w:sz="2" w:space="0" w:color="64B686"/>
                                <w:insideH w:val="single" w:sz="2" w:space="0" w:color="64B686"/>
                                <w:insideV w:val="single" w:sz="2" w:space="0" w:color="64B68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60"/>
                              <w:gridCol w:w="3456"/>
                            </w:tblGrid>
                            <w:tr w:rsidR="000836B3" w14:paraId="5DE04778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7BB74CEE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20F3E92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-100 mV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至2450 mV</w:t>
                                  </w:r>
                                </w:p>
                              </w:tc>
                            </w:tr>
                            <w:tr w:rsidR="000836B3" w14:paraId="05ECD9D8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0022BE09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FE100E9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w w:val="90"/>
                                    </w:rPr>
                                    <w:t>0.001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mV</w:t>
                                  </w:r>
                                </w:p>
                              </w:tc>
                            </w:tr>
                            <w:tr w:rsidR="000836B3" w14:paraId="1046A6D2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6A6DE43F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14DA283F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±0.1 mV（0至100 mV）</w:t>
                                  </w:r>
                                </w:p>
                              </w:tc>
                            </w:tr>
                            <w:tr w:rsidR="000836B3" w14:paraId="56CF1269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017A8708" w14:textId="77777777" w:rsidR="000836B3" w:rsidRDefault="00000000">
                                  <w:pPr>
                                    <w:pStyle w:val="P68B1DB1-TableParagraph16"/>
                                    <w:ind w:left="90"/>
                                  </w:pPr>
                                  <w:r>
                                    <w:t>输入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阻抗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549AEEFC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GΩ</w:t>
                                  </w:r>
                                </w:p>
                              </w:tc>
                            </w:tr>
                            <w:tr w:rsidR="000836B3" w14:paraId="2B2C2B2C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61023BC8" w14:textId="77777777" w:rsidR="000836B3" w:rsidRDefault="00000000">
                                  <w:pPr>
                                    <w:pStyle w:val="P68B1DB1-TableParagraph16"/>
                                    <w:spacing w:line="204" w:lineRule="exact"/>
                                    <w:ind w:left="90"/>
                                  </w:pPr>
                                  <w:r>
                                    <w:rPr>
                                      <w:spacing w:val="-5"/>
                                    </w:rPr>
                                    <w:t>最大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电压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2DBC483E" w14:textId="77777777" w:rsidR="000836B3" w:rsidRDefault="00000000">
                                  <w:pPr>
                                    <w:pStyle w:val="P68B1DB1-TableParagraph16"/>
                                    <w:spacing w:line="204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3.0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836B3" w14:paraId="6686ED54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5880F6BF" w14:textId="77777777" w:rsidR="000836B3" w:rsidRDefault="00000000">
                                  <w:pPr>
                                    <w:pStyle w:val="P68B1DB1-TableParagraph17"/>
                                    <w:spacing w:before="13" w:line="250" w:lineRule="exact"/>
                                    <w:ind w:left="92"/>
                                  </w:pPr>
                                  <w:r>
                                    <w:t>0 - 10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836B3" w14:paraId="18B32B8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614B9797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2C036129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-0.5 V至12.5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836B3" w14:paraId="1BE89A7A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2C9A88E8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F82E71A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w w:val="90"/>
                                    </w:rPr>
                                    <w:t>0.001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伏</w:t>
                                  </w:r>
                                </w:p>
                              </w:tc>
                            </w:tr>
                            <w:tr w:rsidR="000836B3" w14:paraId="35067C3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57AFF7B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1AA7DE43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± 0.01 V（-0.5 V至12.5 V）</w:t>
                                  </w:r>
                                </w:p>
                              </w:tc>
                            </w:tr>
                            <w:tr w:rsidR="000836B3" w14:paraId="21B998C9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54D93070" w14:textId="77777777" w:rsidR="000836B3" w:rsidRDefault="00000000">
                                  <w:pPr>
                                    <w:pStyle w:val="P68B1DB1-TableParagraph16"/>
                                    <w:ind w:left="90"/>
                                  </w:pPr>
                                  <w:r>
                                    <w:t>输入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阻抗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2B241154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GΩ</w:t>
                                  </w:r>
                                </w:p>
                              </w:tc>
                            </w:tr>
                            <w:tr w:rsidR="000836B3" w14:paraId="2E8E4A03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6827259E" w14:textId="77777777" w:rsidR="000836B3" w:rsidRDefault="00000000">
                                  <w:pPr>
                                    <w:pStyle w:val="P68B1DB1-TableParagraph16"/>
                                    <w:spacing w:line="204" w:lineRule="exact"/>
                                    <w:ind w:left="90"/>
                                  </w:pPr>
                                  <w:r>
                                    <w:rPr>
                                      <w:spacing w:val="-5"/>
                                    </w:rPr>
                                    <w:t>最大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电压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0DB0CFE" w14:textId="77777777" w:rsidR="000836B3" w:rsidRDefault="00000000">
                                  <w:pPr>
                                    <w:pStyle w:val="P68B1DB1-TableParagraph16"/>
                                    <w:spacing w:line="204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836B3" w14:paraId="343D84F5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23BA117C" w14:textId="77777777" w:rsidR="000836B3" w:rsidRDefault="00000000">
                                  <w:pPr>
                                    <w:pStyle w:val="P68B1DB1-TableParagraph17"/>
                                    <w:spacing w:before="13" w:line="250" w:lineRule="exact"/>
                                    <w:ind w:left="92"/>
                                  </w:pPr>
                                  <w:r>
                                    <w:t>频率/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脉冲</w:t>
                                  </w:r>
                                </w:p>
                              </w:tc>
                            </w:tr>
                            <w:tr w:rsidR="000836B3" w14:paraId="2C0BC0FD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7228CB6" w14:textId="77777777" w:rsidR="000836B3" w:rsidRDefault="00000000">
                                  <w:pPr>
                                    <w:pStyle w:val="P68B1DB1-TableParagraph16"/>
                                    <w:ind w:left="90"/>
                                  </w:pPr>
                                  <w:r>
                                    <w:rPr>
                                      <w:spacing w:val="-5"/>
                                    </w:rPr>
                                    <w:t>最大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计数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37CF690" w14:textId="77777777" w:rsidR="000836B3" w:rsidRDefault="00000000">
                                  <w:pPr>
                                    <w:pStyle w:val="P68B1DB1-TableParagraph15"/>
                                  </w:pPr>
                                  <w:r>
                                    <w:t>4,000,000,000</w:t>
                                  </w:r>
                                </w:p>
                              </w:tc>
                            </w:tr>
                            <w:tr w:rsidR="000836B3" w14:paraId="16A10227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59F7791C" w14:textId="77777777" w:rsidR="000836B3" w:rsidRDefault="00000000">
                                  <w:pPr>
                                    <w:pStyle w:val="P68B1DB1-TableParagraph16"/>
                                    <w:ind w:left="90"/>
                                  </w:pPr>
                                  <w:r>
                                    <w:rPr>
                                      <w:spacing w:val="-5"/>
                                    </w:rPr>
                                    <w:t>最大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频率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05EE00CA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6"/>
                                    </w:rPr>
                                    <w:t>25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kHz</w:t>
                                  </w:r>
                                </w:p>
                              </w:tc>
                            </w:tr>
                            <w:tr w:rsidR="000836B3" w14:paraId="1008D10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9DC518F" w14:textId="77777777" w:rsidR="000836B3" w:rsidRDefault="00000000">
                                  <w:pPr>
                                    <w:pStyle w:val="P68B1DB1-TableParagraph16"/>
                                    <w:ind w:left="90"/>
                                  </w:pPr>
                                  <w:r>
                                    <w:t>输入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信号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5431A80D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spacing w:val="-8"/>
                                    </w:rPr>
                                    <w:t>0 V至12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>V</w:t>
                                  </w:r>
                                </w:p>
                              </w:tc>
                            </w:tr>
                            <w:tr w:rsidR="000836B3" w14:paraId="641728E1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D485010" w14:textId="77777777" w:rsidR="000836B3" w:rsidRDefault="00000000">
                                  <w:pPr>
                                    <w:pStyle w:val="P68B1DB1-TableParagraph16"/>
                                    <w:spacing w:line="204" w:lineRule="exact"/>
                                    <w:ind w:left="90"/>
                                  </w:pPr>
                                  <w:r>
                                    <w:t>输入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阻抗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1A345114" w14:textId="77777777" w:rsidR="000836B3" w:rsidRDefault="00000000">
                                  <w:pPr>
                                    <w:pStyle w:val="P68B1DB1-TableParagraph16"/>
                                    <w:spacing w:line="204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58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KΩ</w:t>
                                  </w:r>
                                </w:p>
                              </w:tc>
                            </w:tr>
                            <w:tr w:rsidR="000836B3" w14:paraId="70BC35B6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67883DEA" w14:textId="77777777" w:rsidR="000836B3" w:rsidRDefault="00000000">
                                  <w:pPr>
                                    <w:pStyle w:val="P68B1DB1-TableParagraph17"/>
                                    <w:spacing w:before="13" w:line="250" w:lineRule="exact"/>
                                    <w:ind w:left="92"/>
                                    <w:rPr>
                                      <w:sz w:val="18"/>
                                    </w:rPr>
                                  </w:pPr>
                                  <w:r>
                                    <w:t>温度PT-100（2、3、4线RTD）</w:t>
                                  </w:r>
                                  <w:r>
                                    <w:rPr>
                                      <w:sz w:val="18"/>
                                    </w:rPr>
                                    <w:t>（0.00385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曲线）</w:t>
                                  </w:r>
                                </w:p>
                              </w:tc>
                            </w:tr>
                            <w:tr w:rsidR="000836B3" w14:paraId="53F9824E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7F65830C" w14:textId="77777777" w:rsidR="000836B3" w:rsidRDefault="00000000">
                                  <w:pPr>
                                    <w:pStyle w:val="P68B1DB1-TableParagraph15"/>
                                    <w:spacing w:line="240" w:lineRule="auto"/>
                                    <w:ind w:left="90"/>
                                  </w:pPr>
                                  <w: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74614DFB" w14:textId="77777777" w:rsidR="000836B3" w:rsidRDefault="00000000">
                                  <w:pPr>
                                    <w:pStyle w:val="P68B1DB1-TableParagraph16"/>
                                    <w:spacing w:before="5" w:line="220" w:lineRule="atLeast"/>
                                    <w:ind w:right="35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-200°C至+850°C（取决于探头）</w:t>
                                  </w:r>
                                  <w:r>
                                    <w:t>（18.5 Ω至390.5 Ω）</w:t>
                                  </w:r>
                                </w:p>
                              </w:tc>
                            </w:tr>
                            <w:tr w:rsidR="000836B3" w14:paraId="0985F716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2608C85F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9FBBCC7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w w:val="90"/>
                                    </w:rPr>
                                    <w:t>0.01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3600A93C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7364C3D5" w14:textId="77777777" w:rsidR="000836B3" w:rsidRDefault="00000000">
                                  <w:pPr>
                                    <w:pStyle w:val="P68B1DB1-TableParagraph15"/>
                                    <w:spacing w:line="240" w:lineRule="auto"/>
                                    <w:ind w:left="90"/>
                                  </w:pPr>
                                  <w: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7BB9AF19" w14:textId="77777777" w:rsidR="000836B3" w:rsidRDefault="00000000">
                                  <w:pPr>
                                    <w:pStyle w:val="P68B1DB1-TableParagraph16"/>
                                    <w:spacing w:line="240" w:lineRule="auto"/>
                                  </w:pPr>
                                  <w:r>
                                    <w:rPr>
                                      <w:spacing w:val="-6"/>
                                    </w:rPr>
                                    <w:t>±0.1 °C（-200 °C至+400 °C）（取决于探头）</w:t>
                                  </w:r>
                                </w:p>
                                <w:p w14:paraId="1D7F4181" w14:textId="77777777" w:rsidR="000836B3" w:rsidRDefault="00000000">
                                  <w:pPr>
                                    <w:pStyle w:val="P68B1DB1-TableParagraph16"/>
                                    <w:spacing w:before="1" w:line="204" w:lineRule="exact"/>
                                  </w:pPr>
                                  <w:r>
                                    <w:rPr>
                                      <w:spacing w:val="-6"/>
                                    </w:rPr>
                                    <w:t>±0.034Ω（18.5Ω至247.1Ω）</w:t>
                                  </w:r>
                                </w:p>
                              </w:tc>
                            </w:tr>
                            <w:tr w:rsidR="000836B3" w14:paraId="2B9E1B80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5269458D" w14:textId="77777777" w:rsidR="000836B3" w:rsidRDefault="00000000">
                                  <w:pPr>
                                    <w:pStyle w:val="P68B1DB1-TableParagraph17"/>
                                    <w:spacing w:before="13" w:line="250" w:lineRule="exact"/>
                                    <w:ind w:left="92"/>
                                  </w:pPr>
                                  <w:r>
                                    <w:t>温度NTC-1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（2252）</w:t>
                                  </w:r>
                                </w:p>
                              </w:tc>
                            </w:tr>
                            <w:tr w:rsidR="000836B3" w14:paraId="024881C3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6B91B8D7" w14:textId="77777777" w:rsidR="000836B3" w:rsidRDefault="00000000">
                                  <w:pPr>
                                    <w:pStyle w:val="P68B1DB1-TableParagraph15"/>
                                    <w:spacing w:line="240" w:lineRule="auto"/>
                                    <w:ind w:left="90"/>
                                  </w:pPr>
                                  <w: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506D0AEA" w14:textId="77777777" w:rsidR="000836B3" w:rsidRDefault="00000000">
                                  <w:pPr>
                                    <w:pStyle w:val="P68B1DB1-TableParagraph16"/>
                                    <w:spacing w:before="5" w:line="220" w:lineRule="atLeast"/>
                                    <w:ind w:right="35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-25°C至+150°C（取决于探头）</w:t>
                                  </w:r>
                                  <w:r>
                                    <w:t>（29，380 Ω至41.9 Ω）</w:t>
                                  </w:r>
                                </w:p>
                              </w:tc>
                            </w:tr>
                            <w:tr w:rsidR="000836B3" w14:paraId="6A5E3CD4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2A6C5A5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2F92070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w w:val="90"/>
                                    </w:rPr>
                                    <w:t>0.01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3C9B30D4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C50908B" w14:textId="77777777" w:rsidR="000836B3" w:rsidRDefault="00000000">
                                  <w:pPr>
                                    <w:pStyle w:val="P68B1DB1-TableParagraph15"/>
                                    <w:spacing w:line="204" w:lineRule="exact"/>
                                    <w:ind w:left="90"/>
                                  </w:pPr>
                                  <w: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79C6042D" w14:textId="77777777" w:rsidR="000836B3" w:rsidRDefault="00000000">
                                  <w:pPr>
                                    <w:pStyle w:val="P68B1DB1-TableParagraph16"/>
                                    <w:spacing w:line="204" w:lineRule="exact"/>
                                  </w:pPr>
                                  <w:r>
                                    <w:t>±0.50% FSR（探头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相关）</w:t>
                                  </w:r>
                                </w:p>
                              </w:tc>
                            </w:tr>
                            <w:tr w:rsidR="000836B3" w14:paraId="0FE0D319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28ACFFDF" w14:textId="77777777" w:rsidR="000836B3" w:rsidRDefault="00000000">
                                  <w:pPr>
                                    <w:pStyle w:val="P68B1DB1-TableParagraph17"/>
                                    <w:spacing w:before="13" w:line="250" w:lineRule="exact"/>
                                    <w:ind w:left="92"/>
                                  </w:pPr>
                                  <w:r>
                                    <w:t>温度NTC-2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（10 K）</w:t>
                                  </w:r>
                                </w:p>
                              </w:tc>
                            </w:tr>
                            <w:tr w:rsidR="000836B3" w14:paraId="19CF4AB2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3F0F2BB1" w14:textId="77777777" w:rsidR="000836B3" w:rsidRDefault="00000000">
                                  <w:pPr>
                                    <w:pStyle w:val="P68B1DB1-TableParagraph15"/>
                                    <w:spacing w:line="240" w:lineRule="auto"/>
                                    <w:ind w:left="90"/>
                                  </w:pPr>
                                  <w: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nil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40BF553" w14:textId="77777777" w:rsidR="000836B3" w:rsidRDefault="00000000">
                                  <w:pPr>
                                    <w:pStyle w:val="P68B1DB1-TableParagraph16"/>
                                    <w:spacing w:before="5" w:line="220" w:lineRule="atLeast"/>
                                    <w:ind w:right="350"/>
                                  </w:pPr>
                                  <w:r>
                                    <w:rPr>
                                      <w:spacing w:val="-2"/>
                                    </w:rPr>
                                    <w:t>-25°C至+150°C（取决于探头）</w:t>
                                  </w:r>
                                  <w:r>
                                    <w:t>（102，900 Ω至238 Ω）</w:t>
                                  </w:r>
                                </w:p>
                              </w:tc>
                            </w:tr>
                            <w:tr w:rsidR="000836B3" w14:paraId="73F8E1BF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40714476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bottom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545C4CBD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rPr>
                                      <w:w w:val="90"/>
                                    </w:rPr>
                                    <w:t>0.01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0FA59A4E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1760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2DF95C97" w14:textId="77777777" w:rsidR="000836B3" w:rsidRDefault="00000000">
                                  <w:pPr>
                                    <w:pStyle w:val="P68B1DB1-TableParagraph15"/>
                                    <w:ind w:left="90"/>
                                  </w:pPr>
                                  <w:r>
                                    <w:t>精度</w:t>
                                  </w:r>
                                </w:p>
                              </w:tc>
                              <w:tc>
                                <w:tcPr>
                                  <w:tcW w:w="3456" w:type="dxa"/>
                                  <w:tcBorders>
                                    <w:top w:val="single" w:sz="2" w:space="0" w:color="808285"/>
                                    <w:left w:val="single" w:sz="2" w:space="0" w:color="808285"/>
                                    <w:right w:val="single" w:sz="2" w:space="0" w:color="808285"/>
                                  </w:tcBorders>
                                </w:tcPr>
                                <w:p w14:paraId="5261DE9A" w14:textId="77777777" w:rsidR="000836B3" w:rsidRDefault="00000000">
                                  <w:pPr>
                                    <w:pStyle w:val="P68B1DB1-TableParagraph16"/>
                                  </w:pPr>
                                  <w:r>
                                    <w:t>±0.50% FSR（探头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相关）</w:t>
                                  </w:r>
                                </w:p>
                              </w:tc>
                            </w:tr>
                          </w:tbl>
                          <w:p w14:paraId="5F1D6C70" w14:textId="77777777" w:rsidR="000836B3" w:rsidRDefault="000836B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FFEC3" id="文本框50" o:spid="_x0000_s1037" type="#_x0000_t202" style="position:absolute;left:0;text-align:left;margin-left:312pt;margin-top:17pt;width:267pt;height:401.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64B686"/>
                          <w:left w:val="single" w:sz="2" w:space="0" w:color="64B686"/>
                          <w:bottom w:val="single" w:sz="2" w:space="0" w:color="64B686"/>
                          <w:right w:val="single" w:sz="2" w:space="0" w:color="64B686"/>
                          <w:insideH w:val="single" w:sz="2" w:space="0" w:color="64B686"/>
                          <w:insideV w:val="single" w:sz="2" w:space="0" w:color="64B68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60"/>
                        <w:gridCol w:w="3456"/>
                      </w:tblGrid>
                      <w:tr w:rsidR="000836B3" w14:paraId="5DE04778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7BB74CEE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范围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420F3E92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6"/>
                              </w:rPr>
                              <w:t>-100 mV</w:t>
                            </w:r>
                            <w:r>
                              <w:rPr>
                                <w:spacing w:val="-6"/>
                              </w:rPr>
                              <w:t>至2450 mV</w:t>
                            </w:r>
                          </w:p>
                        </w:tc>
                      </w:tr>
                      <w:tr w:rsidR="000836B3" w14:paraId="05ECD9D8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0022BE09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4FE100E9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w w:val="90"/>
                              </w:rPr>
                              <w:t>0.001</w:t>
                            </w:r>
                            <w:r>
                              <w:rPr>
                                <w:spacing w:val="-5"/>
                              </w:rPr>
                              <w:t>mV</w:t>
                            </w:r>
                          </w:p>
                        </w:tc>
                      </w:tr>
                      <w:tr w:rsidR="000836B3" w14:paraId="1046A6D2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6A6DE43F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精度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14DA283F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6"/>
                              </w:rPr>
                              <w:t>±0.1 mV（0至100 mV）</w:t>
                            </w:r>
                          </w:p>
                        </w:tc>
                      </w:tr>
                      <w:tr w:rsidR="000836B3" w14:paraId="56CF1269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017A8708" w14:textId="77777777" w:rsidR="000836B3" w:rsidRDefault="00000000">
                            <w:pPr>
                              <w:pStyle w:val="P68B1DB1-TableParagraph16"/>
                              <w:ind w:left="90"/>
                            </w:pPr>
                            <w:r>
                              <w:t>输入</w:t>
                            </w:r>
                            <w:r>
                              <w:rPr>
                                <w:spacing w:val="-2"/>
                              </w:rPr>
                              <w:t>阻抗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549AEEFC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6"/>
                              </w:rPr>
                              <w:t>1</w:t>
                            </w:r>
                            <w:r>
                              <w:rPr>
                                <w:spacing w:val="-5"/>
                              </w:rPr>
                              <w:t>GΩ</w:t>
                            </w:r>
                          </w:p>
                        </w:tc>
                      </w:tr>
                      <w:tr w:rsidR="000836B3" w14:paraId="2B2C2B2C" w14:textId="77777777">
                        <w:trPr>
                          <w:trHeight w:val="242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61023BC8" w14:textId="77777777" w:rsidR="000836B3" w:rsidRDefault="00000000">
                            <w:pPr>
                              <w:pStyle w:val="P68B1DB1-TableParagraph16"/>
                              <w:spacing w:line="204" w:lineRule="exact"/>
                              <w:ind w:left="90"/>
                            </w:pPr>
                            <w:r>
                              <w:rPr>
                                <w:spacing w:val="-5"/>
                              </w:rPr>
                              <w:t>最大</w:t>
                            </w:r>
                            <w:r>
                              <w:rPr>
                                <w:spacing w:val="-2"/>
                              </w:rPr>
                              <w:t>电压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2DBC483E" w14:textId="77777777" w:rsidR="000836B3" w:rsidRDefault="00000000">
                            <w:pPr>
                              <w:pStyle w:val="P68B1DB1-TableParagraph16"/>
                              <w:spacing w:line="204" w:lineRule="exact"/>
                            </w:pPr>
                            <w:r>
                              <w:rPr>
                                <w:w w:val="90"/>
                              </w:rPr>
                              <w:t>3.0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V</w:t>
                            </w:r>
                          </w:p>
                        </w:tc>
                      </w:tr>
                      <w:tr w:rsidR="000836B3" w14:paraId="6686ED54" w14:textId="77777777">
                        <w:trPr>
                          <w:trHeight w:val="282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5880F6BF" w14:textId="77777777" w:rsidR="000836B3" w:rsidRDefault="00000000">
                            <w:pPr>
                              <w:pStyle w:val="P68B1DB1-TableParagraph17"/>
                              <w:spacing w:before="13" w:line="250" w:lineRule="exact"/>
                              <w:ind w:left="92"/>
                            </w:pPr>
                            <w:r>
                              <w:t>0 - 10</w:t>
                            </w: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c>
                      </w:tr>
                      <w:tr w:rsidR="000836B3" w14:paraId="18B32B8D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614B9797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范围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2C036129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6"/>
                              </w:rPr>
                              <w:t>-0.5 V至12.5</w:t>
                            </w: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c>
                      </w:tr>
                      <w:tr w:rsidR="000836B3" w14:paraId="1BE89A7A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2C9A88E8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3F82E71A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w w:val="90"/>
                              </w:rPr>
                              <w:t>0.001</w:t>
                            </w:r>
                            <w:r>
                              <w:rPr>
                                <w:spacing w:val="-10"/>
                              </w:rPr>
                              <w:t>伏</w:t>
                            </w:r>
                          </w:p>
                        </w:tc>
                      </w:tr>
                      <w:tr w:rsidR="000836B3" w14:paraId="35067C3E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457AFF7B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精度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1AA7DE43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6"/>
                              </w:rPr>
                              <w:t>± 0.01 V（-0.5 V至12.5 V）</w:t>
                            </w:r>
                          </w:p>
                        </w:tc>
                      </w:tr>
                      <w:tr w:rsidR="000836B3" w14:paraId="21B998C9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54D93070" w14:textId="77777777" w:rsidR="000836B3" w:rsidRDefault="00000000">
                            <w:pPr>
                              <w:pStyle w:val="P68B1DB1-TableParagraph16"/>
                              <w:ind w:left="90"/>
                            </w:pPr>
                            <w:r>
                              <w:t>输入</w:t>
                            </w:r>
                            <w:r>
                              <w:rPr>
                                <w:spacing w:val="-2"/>
                              </w:rPr>
                              <w:t>阻抗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2B241154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6"/>
                              </w:rPr>
                              <w:t>1</w:t>
                            </w:r>
                            <w:r>
                              <w:rPr>
                                <w:spacing w:val="-5"/>
                              </w:rPr>
                              <w:t>GΩ</w:t>
                            </w:r>
                          </w:p>
                        </w:tc>
                      </w:tr>
                      <w:tr w:rsidR="000836B3" w14:paraId="2E8E4A03" w14:textId="77777777">
                        <w:trPr>
                          <w:trHeight w:val="242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6827259E" w14:textId="77777777" w:rsidR="000836B3" w:rsidRDefault="00000000">
                            <w:pPr>
                              <w:pStyle w:val="P68B1DB1-TableParagraph16"/>
                              <w:spacing w:line="204" w:lineRule="exact"/>
                              <w:ind w:left="90"/>
                            </w:pPr>
                            <w:r>
                              <w:rPr>
                                <w:spacing w:val="-5"/>
                              </w:rPr>
                              <w:t>最大</w:t>
                            </w:r>
                            <w:r>
                              <w:rPr>
                                <w:spacing w:val="-2"/>
                              </w:rPr>
                              <w:t>电压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40DB0CFE" w14:textId="77777777" w:rsidR="000836B3" w:rsidRDefault="00000000">
                            <w:pPr>
                              <w:pStyle w:val="P68B1DB1-TableParagraph16"/>
                              <w:spacing w:line="204" w:lineRule="exact"/>
                            </w:pPr>
                            <w:r>
                              <w:rPr>
                                <w:spacing w:val="-6"/>
                              </w:rPr>
                              <w:t>25</w:t>
                            </w: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c>
                      </w:tr>
                      <w:tr w:rsidR="000836B3" w14:paraId="343D84F5" w14:textId="77777777">
                        <w:trPr>
                          <w:trHeight w:val="282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23BA117C" w14:textId="77777777" w:rsidR="000836B3" w:rsidRDefault="00000000">
                            <w:pPr>
                              <w:pStyle w:val="P68B1DB1-TableParagraph17"/>
                              <w:spacing w:before="13" w:line="250" w:lineRule="exact"/>
                              <w:ind w:left="92"/>
                            </w:pPr>
                            <w:r>
                              <w:t>频率/</w:t>
                            </w:r>
                            <w:r>
                              <w:rPr>
                                <w:spacing w:val="-2"/>
                              </w:rPr>
                              <w:t>脉冲</w:t>
                            </w:r>
                          </w:p>
                        </w:tc>
                      </w:tr>
                      <w:tr w:rsidR="000836B3" w14:paraId="2C0BC0FD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37228CB6" w14:textId="77777777" w:rsidR="000836B3" w:rsidRDefault="00000000">
                            <w:pPr>
                              <w:pStyle w:val="P68B1DB1-TableParagraph16"/>
                              <w:ind w:left="90"/>
                            </w:pPr>
                            <w:r>
                              <w:rPr>
                                <w:spacing w:val="-5"/>
                              </w:rPr>
                              <w:t>最大</w:t>
                            </w:r>
                            <w:r>
                              <w:rPr>
                                <w:spacing w:val="-2"/>
                              </w:rPr>
                              <w:t>计数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437CF690" w14:textId="77777777" w:rsidR="000836B3" w:rsidRDefault="00000000">
                            <w:pPr>
                              <w:pStyle w:val="P68B1DB1-TableParagraph15"/>
                            </w:pPr>
                            <w:r>
                              <w:t>4,000,000,000</w:t>
                            </w:r>
                          </w:p>
                        </w:tc>
                      </w:tr>
                      <w:tr w:rsidR="000836B3" w14:paraId="16A10227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59F7791C" w14:textId="77777777" w:rsidR="000836B3" w:rsidRDefault="00000000">
                            <w:pPr>
                              <w:pStyle w:val="P68B1DB1-TableParagraph16"/>
                              <w:ind w:left="90"/>
                            </w:pPr>
                            <w:r>
                              <w:rPr>
                                <w:spacing w:val="-5"/>
                              </w:rPr>
                              <w:t>最大</w:t>
                            </w:r>
                            <w:r>
                              <w:rPr>
                                <w:spacing w:val="-2"/>
                              </w:rPr>
                              <w:t>频率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05EE00CA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6"/>
                              </w:rPr>
                              <w:t>25</w:t>
                            </w:r>
                            <w:r>
                              <w:rPr>
                                <w:spacing w:val="-5"/>
                              </w:rPr>
                              <w:t>kHz</w:t>
                            </w:r>
                          </w:p>
                        </w:tc>
                      </w:tr>
                      <w:tr w:rsidR="000836B3" w14:paraId="1008D10B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39DC518F" w14:textId="77777777" w:rsidR="000836B3" w:rsidRDefault="00000000">
                            <w:pPr>
                              <w:pStyle w:val="P68B1DB1-TableParagraph16"/>
                              <w:ind w:left="90"/>
                            </w:pPr>
                            <w:r>
                              <w:t>输入</w:t>
                            </w:r>
                            <w:r>
                              <w:rPr>
                                <w:spacing w:val="-2"/>
                              </w:rPr>
                              <w:t>信号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5431A80D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spacing w:val="-8"/>
                              </w:rPr>
                              <w:t>0 V至12</w:t>
                            </w:r>
                            <w:r>
                              <w:rPr>
                                <w:spacing w:val="-10"/>
                              </w:rPr>
                              <w:t>V</w:t>
                            </w:r>
                          </w:p>
                        </w:tc>
                      </w:tr>
                      <w:tr w:rsidR="000836B3" w14:paraId="641728E1" w14:textId="77777777">
                        <w:trPr>
                          <w:trHeight w:val="242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3D485010" w14:textId="77777777" w:rsidR="000836B3" w:rsidRDefault="00000000">
                            <w:pPr>
                              <w:pStyle w:val="P68B1DB1-TableParagraph16"/>
                              <w:spacing w:line="204" w:lineRule="exact"/>
                              <w:ind w:left="90"/>
                            </w:pPr>
                            <w:r>
                              <w:t>输入</w:t>
                            </w:r>
                            <w:r>
                              <w:rPr>
                                <w:spacing w:val="-2"/>
                              </w:rPr>
                              <w:t>阻抗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1A345114" w14:textId="77777777" w:rsidR="000836B3" w:rsidRDefault="00000000">
                            <w:pPr>
                              <w:pStyle w:val="P68B1DB1-TableParagraph16"/>
                              <w:spacing w:line="204" w:lineRule="exact"/>
                            </w:pPr>
                            <w:r>
                              <w:rPr>
                                <w:spacing w:val="-6"/>
                              </w:rPr>
                              <w:t>58</w:t>
                            </w:r>
                            <w:r>
                              <w:rPr>
                                <w:spacing w:val="-5"/>
                              </w:rPr>
                              <w:t>KΩ</w:t>
                            </w:r>
                          </w:p>
                        </w:tc>
                      </w:tr>
                      <w:tr w:rsidR="000836B3" w14:paraId="70BC35B6" w14:textId="77777777">
                        <w:trPr>
                          <w:trHeight w:val="282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67883DEA" w14:textId="77777777" w:rsidR="000836B3" w:rsidRDefault="00000000">
                            <w:pPr>
                              <w:pStyle w:val="P68B1DB1-TableParagraph17"/>
                              <w:spacing w:before="13" w:line="250" w:lineRule="exact"/>
                              <w:ind w:left="92"/>
                              <w:rPr>
                                <w:sz w:val="18"/>
                              </w:rPr>
                            </w:pPr>
                            <w:r>
                              <w:t>温度PT-100（2、3、4线RTD）</w:t>
                            </w:r>
                            <w:r>
                              <w:rPr>
                                <w:sz w:val="18"/>
                              </w:rPr>
                              <w:t>（0.00385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曲线）</w:t>
                            </w:r>
                          </w:p>
                        </w:tc>
                      </w:tr>
                      <w:tr w:rsidR="000836B3" w14:paraId="53F9824E" w14:textId="77777777">
                        <w:trPr>
                          <w:trHeight w:val="465"/>
                        </w:trPr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7F65830C" w14:textId="77777777" w:rsidR="000836B3" w:rsidRDefault="00000000">
                            <w:pPr>
                              <w:pStyle w:val="P68B1DB1-TableParagraph15"/>
                              <w:spacing w:line="240" w:lineRule="auto"/>
                              <w:ind w:left="90"/>
                            </w:pPr>
                            <w:r>
                              <w:t>范围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74614DFB" w14:textId="77777777" w:rsidR="000836B3" w:rsidRDefault="00000000">
                            <w:pPr>
                              <w:pStyle w:val="P68B1DB1-TableParagraph16"/>
                              <w:spacing w:before="5" w:line="220" w:lineRule="atLeast"/>
                              <w:ind w:right="350"/>
                            </w:pPr>
                            <w:r>
                              <w:rPr>
                                <w:spacing w:val="-2"/>
                              </w:rPr>
                              <w:t>-200°C至+850°C（取决于探头）</w:t>
                            </w:r>
                            <w:r>
                              <w:t>（18.5 Ω至390.5 Ω）</w:t>
                            </w:r>
                          </w:p>
                        </w:tc>
                      </w:tr>
                      <w:tr w:rsidR="000836B3" w14:paraId="0985F716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2608C85F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39FBBCC7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w w:val="90"/>
                              </w:rPr>
                              <w:t>0.01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3600A93C" w14:textId="77777777">
                        <w:trPr>
                          <w:trHeight w:val="462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7364C3D5" w14:textId="77777777" w:rsidR="000836B3" w:rsidRDefault="00000000">
                            <w:pPr>
                              <w:pStyle w:val="P68B1DB1-TableParagraph15"/>
                              <w:spacing w:line="240" w:lineRule="auto"/>
                              <w:ind w:left="90"/>
                            </w:pPr>
                            <w:r>
                              <w:t>精度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7BB9AF19" w14:textId="77777777" w:rsidR="000836B3" w:rsidRDefault="00000000">
                            <w:pPr>
                              <w:pStyle w:val="P68B1DB1-TableParagraph16"/>
                              <w:spacing w:line="240" w:lineRule="auto"/>
                            </w:pPr>
                            <w:r>
                              <w:rPr>
                                <w:spacing w:val="-6"/>
                              </w:rPr>
                              <w:t>±0.1 °C（-200 °C至+400 °C）（取决于探头）</w:t>
                            </w:r>
                          </w:p>
                          <w:p w14:paraId="1D7F4181" w14:textId="77777777" w:rsidR="000836B3" w:rsidRDefault="00000000">
                            <w:pPr>
                              <w:pStyle w:val="P68B1DB1-TableParagraph16"/>
                              <w:spacing w:before="1" w:line="204" w:lineRule="exact"/>
                            </w:pPr>
                            <w:r>
                              <w:rPr>
                                <w:spacing w:val="-6"/>
                              </w:rPr>
                              <w:t>±0.034Ω（18.5Ω至247.1Ω）</w:t>
                            </w:r>
                          </w:p>
                        </w:tc>
                      </w:tr>
                      <w:tr w:rsidR="000836B3" w14:paraId="2B9E1B80" w14:textId="77777777">
                        <w:trPr>
                          <w:trHeight w:val="282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5269458D" w14:textId="77777777" w:rsidR="000836B3" w:rsidRDefault="00000000">
                            <w:pPr>
                              <w:pStyle w:val="P68B1DB1-TableParagraph17"/>
                              <w:spacing w:before="13" w:line="250" w:lineRule="exact"/>
                              <w:ind w:left="92"/>
                            </w:pPr>
                            <w:r>
                              <w:t>温度NTC-1</w:t>
                            </w:r>
                            <w:r>
                              <w:rPr>
                                <w:spacing w:val="-2"/>
                              </w:rPr>
                              <w:t>（2252）</w:t>
                            </w:r>
                          </w:p>
                        </w:tc>
                      </w:tr>
                      <w:tr w:rsidR="000836B3" w14:paraId="024881C3" w14:textId="77777777">
                        <w:trPr>
                          <w:trHeight w:val="465"/>
                        </w:trPr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6B91B8D7" w14:textId="77777777" w:rsidR="000836B3" w:rsidRDefault="00000000">
                            <w:pPr>
                              <w:pStyle w:val="P68B1DB1-TableParagraph15"/>
                              <w:spacing w:line="240" w:lineRule="auto"/>
                              <w:ind w:left="90"/>
                            </w:pPr>
                            <w:r>
                              <w:t>范围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506D0AEA" w14:textId="77777777" w:rsidR="000836B3" w:rsidRDefault="00000000">
                            <w:pPr>
                              <w:pStyle w:val="P68B1DB1-TableParagraph16"/>
                              <w:spacing w:before="5" w:line="220" w:lineRule="atLeast"/>
                              <w:ind w:right="350"/>
                            </w:pPr>
                            <w:r>
                              <w:rPr>
                                <w:spacing w:val="-2"/>
                              </w:rPr>
                              <w:t>-25°C至+150°C（取决于探头）</w:t>
                            </w:r>
                            <w:r>
                              <w:t>（29，380 Ω至41.9 Ω）</w:t>
                            </w:r>
                          </w:p>
                        </w:tc>
                      </w:tr>
                      <w:tr w:rsidR="000836B3" w14:paraId="6A5E3CD4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32A6C5A5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42F92070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w w:val="90"/>
                              </w:rPr>
                              <w:t>0.01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3C9B30D4" w14:textId="77777777">
                        <w:trPr>
                          <w:trHeight w:val="242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3C50908B" w14:textId="77777777" w:rsidR="000836B3" w:rsidRDefault="00000000">
                            <w:pPr>
                              <w:pStyle w:val="P68B1DB1-TableParagraph15"/>
                              <w:spacing w:line="204" w:lineRule="exact"/>
                              <w:ind w:left="90"/>
                            </w:pPr>
                            <w:r>
                              <w:t>精度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79C6042D" w14:textId="77777777" w:rsidR="000836B3" w:rsidRDefault="00000000">
                            <w:pPr>
                              <w:pStyle w:val="P68B1DB1-TableParagraph16"/>
                              <w:spacing w:line="204" w:lineRule="exact"/>
                            </w:pPr>
                            <w:r>
                              <w:t>±0.50% FSR（探头</w:t>
                            </w:r>
                            <w:r>
                              <w:rPr>
                                <w:spacing w:val="-2"/>
                              </w:rPr>
                              <w:t>相关）</w:t>
                            </w:r>
                          </w:p>
                        </w:tc>
                      </w:tr>
                      <w:tr w:rsidR="000836B3" w14:paraId="0FE0D319" w14:textId="77777777">
                        <w:trPr>
                          <w:trHeight w:val="282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28ACFFDF" w14:textId="77777777" w:rsidR="000836B3" w:rsidRDefault="00000000">
                            <w:pPr>
                              <w:pStyle w:val="P68B1DB1-TableParagraph17"/>
                              <w:spacing w:before="13" w:line="250" w:lineRule="exact"/>
                              <w:ind w:left="92"/>
                            </w:pPr>
                            <w:r>
                              <w:t>温度NTC-2</w:t>
                            </w:r>
                            <w:r>
                              <w:rPr>
                                <w:spacing w:val="-2"/>
                              </w:rPr>
                              <w:t>（10 K）</w:t>
                            </w:r>
                          </w:p>
                        </w:tc>
                      </w:tr>
                      <w:tr w:rsidR="000836B3" w14:paraId="19CF4AB2" w14:textId="77777777">
                        <w:trPr>
                          <w:trHeight w:val="465"/>
                        </w:trPr>
                        <w:tc>
                          <w:tcPr>
                            <w:tcW w:w="1760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3F0F2BB1" w14:textId="77777777" w:rsidR="000836B3" w:rsidRDefault="00000000">
                            <w:pPr>
                              <w:pStyle w:val="P68B1DB1-TableParagraph15"/>
                              <w:spacing w:line="240" w:lineRule="auto"/>
                              <w:ind w:left="90"/>
                            </w:pPr>
                            <w:r>
                              <w:t>范围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nil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440BF553" w14:textId="77777777" w:rsidR="000836B3" w:rsidRDefault="00000000">
                            <w:pPr>
                              <w:pStyle w:val="P68B1DB1-TableParagraph16"/>
                              <w:spacing w:before="5" w:line="220" w:lineRule="atLeast"/>
                              <w:ind w:right="350"/>
                            </w:pPr>
                            <w:r>
                              <w:rPr>
                                <w:spacing w:val="-2"/>
                              </w:rPr>
                              <w:t>-25°C至+150°C（取决于探头）</w:t>
                            </w:r>
                            <w:r>
                              <w:t>（102，900 Ω至238 Ω）</w:t>
                            </w:r>
                          </w:p>
                        </w:tc>
                      </w:tr>
                      <w:tr w:rsidR="000836B3" w14:paraId="73F8E1BF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40714476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bottom w:val="single" w:sz="2" w:space="0" w:color="808285"/>
                              <w:right w:val="single" w:sz="2" w:space="0" w:color="808285"/>
                            </w:tcBorders>
                          </w:tcPr>
                          <w:p w14:paraId="545C4CBD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rPr>
                                <w:w w:val="90"/>
                              </w:rPr>
                              <w:t>0.01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0FA59A4E" w14:textId="77777777">
                        <w:trPr>
                          <w:trHeight w:val="245"/>
                        </w:trPr>
                        <w:tc>
                          <w:tcPr>
                            <w:tcW w:w="1760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2DF95C97" w14:textId="77777777" w:rsidR="000836B3" w:rsidRDefault="00000000">
                            <w:pPr>
                              <w:pStyle w:val="P68B1DB1-TableParagraph15"/>
                              <w:ind w:left="90"/>
                            </w:pPr>
                            <w:r>
                              <w:t>精度</w:t>
                            </w:r>
                          </w:p>
                        </w:tc>
                        <w:tc>
                          <w:tcPr>
                            <w:tcW w:w="3456" w:type="dxa"/>
                            <w:tcBorders>
                              <w:top w:val="single" w:sz="2" w:space="0" w:color="808285"/>
                              <w:left w:val="single" w:sz="2" w:space="0" w:color="808285"/>
                              <w:right w:val="single" w:sz="2" w:space="0" w:color="808285"/>
                            </w:tcBorders>
                          </w:tcPr>
                          <w:p w14:paraId="5261DE9A" w14:textId="77777777" w:rsidR="000836B3" w:rsidRDefault="00000000">
                            <w:pPr>
                              <w:pStyle w:val="P68B1DB1-TableParagraph16"/>
                            </w:pPr>
                            <w:r>
                              <w:t>±0.50% FSR（探头</w:t>
                            </w:r>
                            <w:r>
                              <w:rPr>
                                <w:spacing w:val="-2"/>
                              </w:rPr>
                              <w:t>相关）</w:t>
                            </w:r>
                          </w:p>
                        </w:tc>
                      </w:tr>
                    </w:tbl>
                    <w:p w14:paraId="5F1D6C70" w14:textId="77777777" w:rsidR="000836B3" w:rsidRDefault="000836B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z w:val="16"/>
        </w:rPr>
        <w:t>规格可能会发生变化。</w:t>
      </w:r>
      <w:r>
        <w:rPr>
          <w:color w:val="231F20"/>
          <w:spacing w:val="-9"/>
          <w:sz w:val="16"/>
        </w:rPr>
        <w:t>请</w:t>
      </w:r>
      <w:r>
        <w:rPr>
          <w:color w:val="231F20"/>
          <w:sz w:val="16"/>
        </w:rPr>
        <w:t>参阅MadgeTech的条款和条件</w:t>
      </w:r>
      <w:r>
        <w:rPr>
          <w:b/>
          <w:color w:val="64B686"/>
          <w:spacing w:val="-2"/>
          <w:sz w:val="16"/>
        </w:rPr>
        <w:t>madgetech.com</w:t>
      </w:r>
      <w:r>
        <w:rPr>
          <w:color w:val="231F20"/>
          <w:spacing w:val="-2"/>
          <w:sz w:val="16"/>
        </w:rPr>
        <w:t>。</w:t>
      </w:r>
    </w:p>
    <w:p w14:paraId="13E4253E" w14:textId="77777777" w:rsidR="000836B3" w:rsidRDefault="000836B3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730" w:type="dxa"/>
        <w:tblBorders>
          <w:top w:val="single" w:sz="2" w:space="0" w:color="808285"/>
          <w:left w:val="single" w:sz="2" w:space="0" w:color="808285"/>
          <w:bottom w:val="single" w:sz="2" w:space="0" w:color="808285"/>
          <w:right w:val="single" w:sz="2" w:space="0" w:color="808285"/>
          <w:insideH w:val="single" w:sz="2" w:space="0" w:color="808285"/>
          <w:insideV w:val="single" w:sz="2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3835"/>
      </w:tblGrid>
      <w:tr w:rsidR="000836B3" w14:paraId="5EF0BC01" w14:textId="77777777">
        <w:trPr>
          <w:trHeight w:val="335"/>
        </w:trPr>
        <w:tc>
          <w:tcPr>
            <w:tcW w:w="52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4B686"/>
          </w:tcPr>
          <w:p w14:paraId="32757405" w14:textId="77777777" w:rsidR="000836B3" w:rsidRDefault="00000000">
            <w:pPr>
              <w:pStyle w:val="P68B1DB1-TableParagraph18"/>
              <w:spacing w:before="40" w:line="240" w:lineRule="auto"/>
              <w:ind w:left="92"/>
            </w:pPr>
            <w:r>
              <w:t>一般</w:t>
            </w:r>
          </w:p>
        </w:tc>
      </w:tr>
      <w:tr w:rsidR="000836B3" w14:paraId="64EEE955" w14:textId="77777777">
        <w:trPr>
          <w:trHeight w:val="685"/>
        </w:trPr>
        <w:tc>
          <w:tcPr>
            <w:tcW w:w="1380" w:type="dxa"/>
            <w:tcBorders>
              <w:top w:val="nil"/>
            </w:tcBorders>
          </w:tcPr>
          <w:p w14:paraId="54696A8C" w14:textId="77777777" w:rsidR="000836B3" w:rsidRDefault="00000000">
            <w:pPr>
              <w:pStyle w:val="P68B1DB1-TableParagraph19"/>
              <w:spacing w:line="240" w:lineRule="auto"/>
              <w:ind w:left="90"/>
            </w:pPr>
            <w:r>
              <w:t>尺寸</w:t>
            </w:r>
          </w:p>
        </w:tc>
        <w:tc>
          <w:tcPr>
            <w:tcW w:w="3835" w:type="dxa"/>
            <w:tcBorders>
              <w:top w:val="nil"/>
            </w:tcBorders>
          </w:tcPr>
          <w:p w14:paraId="6B29642F" w14:textId="77777777" w:rsidR="000836B3" w:rsidRDefault="00000000">
            <w:pPr>
              <w:pStyle w:val="P68B1DB1-TableParagraph16"/>
              <w:spacing w:line="240" w:lineRule="auto"/>
            </w:pPr>
            <w:r>
              <w:rPr>
                <w:w w:val="90"/>
              </w:rPr>
              <w:t>6.65英寸x 4.40英寸x 1.41</w:t>
            </w:r>
            <w:r>
              <w:rPr>
                <w:spacing w:val="-5"/>
                <w:w w:val="90"/>
              </w:rPr>
              <w:t>英寸</w:t>
            </w:r>
          </w:p>
          <w:p w14:paraId="2DF54B6C" w14:textId="77777777" w:rsidR="000836B3" w:rsidRDefault="00000000">
            <w:pPr>
              <w:pStyle w:val="P68B1DB1-TableParagraph16"/>
              <w:spacing w:before="1" w:line="240" w:lineRule="auto"/>
            </w:pPr>
            <w:r>
              <w:rPr>
                <w:spacing w:val="-6"/>
              </w:rPr>
              <w:t>（168.9毫米x111.8毫米x35.8毫米）</w:t>
            </w:r>
          </w:p>
          <w:p w14:paraId="365B3AE3" w14:textId="77777777" w:rsidR="000836B3" w:rsidRDefault="00000000">
            <w:pPr>
              <w:pStyle w:val="P68B1DB1-TableParagraph20"/>
              <w:spacing w:before="0"/>
            </w:pPr>
            <w:r>
              <w:rPr>
                <w:spacing w:val="-4"/>
              </w:rPr>
              <w:t>仅数据记录器</w:t>
            </w:r>
          </w:p>
        </w:tc>
      </w:tr>
      <w:tr w:rsidR="000836B3" w14:paraId="0025BA45" w14:textId="77777777">
        <w:trPr>
          <w:trHeight w:val="465"/>
        </w:trPr>
        <w:tc>
          <w:tcPr>
            <w:tcW w:w="1380" w:type="dxa"/>
          </w:tcPr>
          <w:p w14:paraId="3C7A5E09" w14:textId="77777777" w:rsidR="000836B3" w:rsidRDefault="00000000">
            <w:pPr>
              <w:pStyle w:val="P68B1DB1-TableParagraph21"/>
              <w:spacing w:before="5" w:line="220" w:lineRule="atLeast"/>
              <w:ind w:left="90" w:right="248"/>
            </w:pPr>
            <w:r>
              <w:rPr>
                <w:spacing w:val="-2"/>
              </w:rPr>
              <w:t>触摸屏尺寸</w:t>
            </w:r>
          </w:p>
        </w:tc>
        <w:tc>
          <w:tcPr>
            <w:tcW w:w="3835" w:type="dxa"/>
          </w:tcPr>
          <w:p w14:paraId="3D765849" w14:textId="77777777" w:rsidR="000836B3" w:rsidRDefault="00000000">
            <w:pPr>
              <w:pStyle w:val="P68B1DB1-TableParagraph16"/>
              <w:spacing w:line="240" w:lineRule="auto"/>
            </w:pPr>
            <w:r>
              <w:rPr>
                <w:spacing w:val="-6"/>
              </w:rPr>
              <w:t>5</w:t>
            </w:r>
            <w:r>
              <w:rPr>
                <w:spacing w:val="-2"/>
              </w:rPr>
              <w:t>英寸</w:t>
            </w:r>
          </w:p>
        </w:tc>
      </w:tr>
      <w:tr w:rsidR="000836B3" w14:paraId="74641FE2" w14:textId="77777777">
        <w:trPr>
          <w:trHeight w:val="465"/>
        </w:trPr>
        <w:tc>
          <w:tcPr>
            <w:tcW w:w="1380" w:type="dxa"/>
          </w:tcPr>
          <w:p w14:paraId="4267A310" w14:textId="77777777" w:rsidR="000836B3" w:rsidRDefault="00000000">
            <w:pPr>
              <w:pStyle w:val="P68B1DB1-TableParagraph21"/>
              <w:spacing w:before="5" w:line="220" w:lineRule="atLeast"/>
              <w:ind w:left="90" w:right="456"/>
            </w:pPr>
            <w:r>
              <w:rPr>
                <w:spacing w:val="-4"/>
              </w:rPr>
              <w:t>数量的</w:t>
            </w:r>
            <w:r>
              <w:rPr>
                <w:spacing w:val="-2"/>
              </w:rPr>
              <w:t>通道</w:t>
            </w:r>
          </w:p>
        </w:tc>
        <w:tc>
          <w:tcPr>
            <w:tcW w:w="3835" w:type="dxa"/>
          </w:tcPr>
          <w:p w14:paraId="1CE766EC" w14:textId="77777777" w:rsidR="000836B3" w:rsidRDefault="00000000">
            <w:pPr>
              <w:pStyle w:val="P68B1DB1-TableParagraph16"/>
              <w:spacing w:line="240" w:lineRule="auto"/>
            </w:pPr>
            <w:r>
              <w:t>8路输入和1路报警</w:t>
            </w:r>
            <w:r>
              <w:rPr>
                <w:spacing w:val="-2"/>
              </w:rPr>
              <w:t>输出</w:t>
            </w:r>
          </w:p>
        </w:tc>
      </w:tr>
      <w:tr w:rsidR="000836B3" w14:paraId="33B7B95A" w14:textId="77777777">
        <w:trPr>
          <w:trHeight w:val="245"/>
        </w:trPr>
        <w:tc>
          <w:tcPr>
            <w:tcW w:w="1380" w:type="dxa"/>
          </w:tcPr>
          <w:p w14:paraId="40280B20" w14:textId="77777777" w:rsidR="000836B3" w:rsidRDefault="00000000">
            <w:pPr>
              <w:pStyle w:val="P68B1DB1-TableParagraph22"/>
              <w:ind w:left="90"/>
            </w:pPr>
            <w:r>
              <w:t>重量</w:t>
            </w:r>
          </w:p>
        </w:tc>
        <w:tc>
          <w:tcPr>
            <w:tcW w:w="3835" w:type="dxa"/>
          </w:tcPr>
          <w:p w14:paraId="5B3FA55D" w14:textId="77777777" w:rsidR="000836B3" w:rsidRDefault="00000000">
            <w:pPr>
              <w:pStyle w:val="P68B1DB1-TableParagraph16"/>
            </w:pPr>
            <w:r>
              <w:rPr>
                <w:spacing w:val="-4"/>
              </w:rPr>
              <w:t>1.3磅（20.8</w:t>
            </w:r>
            <w:r>
              <w:rPr>
                <w:spacing w:val="-5"/>
              </w:rPr>
              <w:t>盎司）</w:t>
            </w:r>
          </w:p>
        </w:tc>
      </w:tr>
      <w:tr w:rsidR="000836B3" w14:paraId="7C5F8D46" w14:textId="77777777">
        <w:trPr>
          <w:trHeight w:val="245"/>
        </w:trPr>
        <w:tc>
          <w:tcPr>
            <w:tcW w:w="1380" w:type="dxa"/>
          </w:tcPr>
          <w:p w14:paraId="2A4E7FFF" w14:textId="77777777" w:rsidR="000836B3" w:rsidRDefault="00000000">
            <w:pPr>
              <w:pStyle w:val="P68B1DB1-TableParagraph21"/>
              <w:ind w:left="90"/>
            </w:pPr>
            <w:r>
              <w:t>IP</w:t>
            </w:r>
            <w:r>
              <w:rPr>
                <w:spacing w:val="-2"/>
              </w:rPr>
              <w:t>等级</w:t>
            </w:r>
          </w:p>
        </w:tc>
        <w:tc>
          <w:tcPr>
            <w:tcW w:w="3835" w:type="dxa"/>
          </w:tcPr>
          <w:p w14:paraId="20912C5C" w14:textId="77777777" w:rsidR="000836B3" w:rsidRDefault="00000000">
            <w:pPr>
              <w:pStyle w:val="P68B1DB1-TableParagraph23"/>
            </w:pPr>
            <w:r>
              <w:t>IP20</w:t>
            </w:r>
          </w:p>
        </w:tc>
      </w:tr>
      <w:tr w:rsidR="000836B3" w14:paraId="492B3F10" w14:textId="77777777">
        <w:trPr>
          <w:trHeight w:val="245"/>
        </w:trPr>
        <w:tc>
          <w:tcPr>
            <w:tcW w:w="1380" w:type="dxa"/>
          </w:tcPr>
          <w:p w14:paraId="78BBBE0C" w14:textId="77777777" w:rsidR="000836B3" w:rsidRDefault="00000000">
            <w:pPr>
              <w:pStyle w:val="P68B1DB1-TableParagraph21"/>
              <w:ind w:left="90"/>
            </w:pPr>
            <w:r>
              <w:t>启动</w:t>
            </w:r>
            <w:r>
              <w:rPr>
                <w:spacing w:val="-4"/>
              </w:rPr>
              <w:t>模式</w:t>
            </w:r>
          </w:p>
        </w:tc>
        <w:tc>
          <w:tcPr>
            <w:tcW w:w="3835" w:type="dxa"/>
          </w:tcPr>
          <w:p w14:paraId="5576C9DE" w14:textId="77777777" w:rsidR="000836B3" w:rsidRDefault="00000000">
            <w:pPr>
              <w:pStyle w:val="P68B1DB1-TableParagraph16"/>
            </w:pPr>
            <w:r>
              <w:rPr>
                <w:spacing w:val="-2"/>
              </w:rPr>
              <w:t>立即启动延迟</w:t>
            </w:r>
            <w:r>
              <w:rPr>
                <w:spacing w:val="-4"/>
              </w:rPr>
              <w:t>启动</w:t>
            </w:r>
          </w:p>
        </w:tc>
      </w:tr>
      <w:tr w:rsidR="000836B3" w14:paraId="5178DFA9" w14:textId="77777777">
        <w:trPr>
          <w:trHeight w:val="465"/>
        </w:trPr>
        <w:tc>
          <w:tcPr>
            <w:tcW w:w="1380" w:type="dxa"/>
          </w:tcPr>
          <w:p w14:paraId="1B1F147E" w14:textId="77777777" w:rsidR="000836B3" w:rsidRDefault="00000000">
            <w:pPr>
              <w:pStyle w:val="P68B1DB1-TableParagraph22"/>
              <w:spacing w:line="240" w:lineRule="auto"/>
              <w:ind w:left="90"/>
            </w:pPr>
            <w:r>
              <w:t>存储器</w:t>
            </w:r>
          </w:p>
        </w:tc>
        <w:tc>
          <w:tcPr>
            <w:tcW w:w="3835" w:type="dxa"/>
          </w:tcPr>
          <w:p w14:paraId="1261EAC9" w14:textId="77777777" w:rsidR="000836B3" w:rsidRDefault="00000000">
            <w:pPr>
              <w:pStyle w:val="P68B1DB1-TableParagraph16"/>
              <w:spacing w:before="5" w:line="220" w:lineRule="atLeast"/>
            </w:pPr>
            <w:r>
              <w:rPr>
                <w:spacing w:val="-4"/>
              </w:rPr>
              <w:t>1.8 GB，会话大小为1，000，000或5，000，000</w:t>
            </w:r>
            <w:r>
              <w:rPr>
                <w:spacing w:val="-2"/>
              </w:rPr>
              <w:t>个读数</w:t>
            </w:r>
          </w:p>
        </w:tc>
      </w:tr>
      <w:tr w:rsidR="000836B3" w14:paraId="57A4484B" w14:textId="77777777">
        <w:trPr>
          <w:trHeight w:val="245"/>
        </w:trPr>
        <w:tc>
          <w:tcPr>
            <w:tcW w:w="1380" w:type="dxa"/>
          </w:tcPr>
          <w:p w14:paraId="25292A8A" w14:textId="77777777" w:rsidR="000836B3" w:rsidRDefault="00000000">
            <w:pPr>
              <w:pStyle w:val="P68B1DB1-TableParagraph24"/>
              <w:ind w:left="90"/>
            </w:pPr>
            <w:r>
              <w:t>电池</w:t>
            </w:r>
            <w:r>
              <w:rPr>
                <w:spacing w:val="-4"/>
              </w:rPr>
              <w:t>类型</w:t>
            </w:r>
          </w:p>
        </w:tc>
        <w:tc>
          <w:tcPr>
            <w:tcW w:w="3835" w:type="dxa"/>
          </w:tcPr>
          <w:p w14:paraId="3751C94C" w14:textId="77777777" w:rsidR="000836B3" w:rsidRDefault="00000000">
            <w:pPr>
              <w:pStyle w:val="P68B1DB1-TableParagraph16"/>
            </w:pPr>
            <w:r>
              <w:rPr>
                <w:spacing w:val="-2"/>
              </w:rPr>
              <w:t>可充电3.7 V锂离子电池</w:t>
            </w:r>
            <w:r>
              <w:rPr>
                <w:spacing w:val="-4"/>
              </w:rPr>
              <w:t>组</w:t>
            </w:r>
          </w:p>
        </w:tc>
      </w:tr>
      <w:tr w:rsidR="000836B3" w14:paraId="0A55CFAA" w14:textId="77777777">
        <w:trPr>
          <w:trHeight w:val="465"/>
        </w:trPr>
        <w:tc>
          <w:tcPr>
            <w:tcW w:w="1380" w:type="dxa"/>
          </w:tcPr>
          <w:p w14:paraId="54763D5C" w14:textId="77777777" w:rsidR="000836B3" w:rsidRDefault="00000000">
            <w:pPr>
              <w:pStyle w:val="P68B1DB1-TableParagraph24"/>
              <w:spacing w:line="240" w:lineRule="auto"/>
              <w:ind w:left="90"/>
            </w:pPr>
            <w:r>
              <w:t>电池</w:t>
            </w:r>
            <w:r>
              <w:rPr>
                <w:spacing w:val="-4"/>
              </w:rPr>
              <w:t>寿命</w:t>
            </w:r>
          </w:p>
        </w:tc>
        <w:tc>
          <w:tcPr>
            <w:tcW w:w="3835" w:type="dxa"/>
          </w:tcPr>
          <w:p w14:paraId="571CE3A3" w14:textId="77777777" w:rsidR="000836B3" w:rsidRDefault="00000000">
            <w:pPr>
              <w:pStyle w:val="P68B1DB1-TableParagraph16"/>
              <w:spacing w:before="5" w:line="220" w:lineRule="atLeast"/>
            </w:pPr>
            <w:r>
              <w:t>连续屏上采样：7-9小时取决于显示设置和读取速率</w:t>
            </w:r>
          </w:p>
        </w:tc>
      </w:tr>
      <w:tr w:rsidR="000836B3" w14:paraId="5AEC8186" w14:textId="77777777">
        <w:trPr>
          <w:trHeight w:val="245"/>
        </w:trPr>
        <w:tc>
          <w:tcPr>
            <w:tcW w:w="1380" w:type="dxa"/>
          </w:tcPr>
          <w:p w14:paraId="190C725E" w14:textId="77777777" w:rsidR="000836B3" w:rsidRDefault="00000000">
            <w:pPr>
              <w:pStyle w:val="P68B1DB1-TableParagraph24"/>
              <w:ind w:left="90"/>
            </w:pPr>
            <w:r>
              <w:t>数据</w:t>
            </w:r>
            <w:r>
              <w:rPr>
                <w:spacing w:val="-2"/>
              </w:rPr>
              <w:t>格式</w:t>
            </w:r>
          </w:p>
        </w:tc>
        <w:tc>
          <w:tcPr>
            <w:tcW w:w="3835" w:type="dxa"/>
          </w:tcPr>
          <w:p w14:paraId="0D8C502D" w14:textId="77777777" w:rsidR="000836B3" w:rsidRDefault="00000000">
            <w:pPr>
              <w:pStyle w:val="P68B1DB1-TableParagraph16"/>
            </w:pPr>
            <w:r>
              <w:rPr>
                <w:spacing w:val="-2"/>
              </w:rPr>
              <w:t>导出的.csv文件格式、.</w:t>
            </w:r>
            <w:proofErr w:type="spellStart"/>
            <w:r>
              <w:rPr>
                <w:spacing w:val="-2"/>
              </w:rPr>
              <w:t>mtb</w:t>
            </w:r>
            <w:proofErr w:type="spellEnd"/>
            <w:r>
              <w:rPr>
                <w:spacing w:val="-2"/>
              </w:rPr>
              <w:t>文件格式或</w:t>
            </w:r>
            <w:r>
              <w:rPr>
                <w:spacing w:val="-4"/>
              </w:rPr>
              <w:t>两者兼有</w:t>
            </w:r>
          </w:p>
        </w:tc>
      </w:tr>
      <w:tr w:rsidR="000836B3" w14:paraId="39F05BE9" w14:textId="77777777">
        <w:trPr>
          <w:trHeight w:val="245"/>
        </w:trPr>
        <w:tc>
          <w:tcPr>
            <w:tcW w:w="1380" w:type="dxa"/>
          </w:tcPr>
          <w:p w14:paraId="3E31CDD8" w14:textId="77777777" w:rsidR="000836B3" w:rsidRDefault="00000000">
            <w:pPr>
              <w:pStyle w:val="P68B1DB1-TableParagraph21"/>
              <w:ind w:left="90"/>
            </w:pPr>
            <w:r>
              <w:t>时间</w:t>
            </w:r>
            <w:r>
              <w:rPr>
                <w:spacing w:val="-2"/>
              </w:rPr>
              <w:t>精度</w:t>
            </w:r>
          </w:p>
        </w:tc>
        <w:tc>
          <w:tcPr>
            <w:tcW w:w="3835" w:type="dxa"/>
          </w:tcPr>
          <w:p w14:paraId="17B29AFB" w14:textId="77777777" w:rsidR="000836B3" w:rsidRDefault="00000000">
            <w:pPr>
              <w:pStyle w:val="P68B1DB1-TableParagraph16"/>
            </w:pPr>
            <w:r>
              <w:rPr>
                <w:spacing w:val="-4"/>
              </w:rPr>
              <w:t>±1</w:t>
            </w:r>
            <w:r>
              <w:rPr>
                <w:spacing w:val="-2"/>
              </w:rPr>
              <w:t>分钟/月</w:t>
            </w:r>
          </w:p>
        </w:tc>
      </w:tr>
      <w:tr w:rsidR="000836B3" w14:paraId="53A83D05" w14:textId="77777777">
        <w:trPr>
          <w:trHeight w:val="465"/>
        </w:trPr>
        <w:tc>
          <w:tcPr>
            <w:tcW w:w="1380" w:type="dxa"/>
          </w:tcPr>
          <w:p w14:paraId="5502D37C" w14:textId="77777777" w:rsidR="000836B3" w:rsidRDefault="00000000">
            <w:pPr>
              <w:pStyle w:val="P68B1DB1-TableParagraph22"/>
              <w:spacing w:before="5" w:line="220" w:lineRule="atLeast"/>
              <w:ind w:left="90"/>
            </w:pPr>
            <w:r>
              <w:rPr>
                <w:w w:val="105"/>
              </w:rPr>
              <w:t>操作</w:t>
            </w:r>
            <w:r>
              <w:t>环境</w:t>
            </w:r>
          </w:p>
        </w:tc>
        <w:tc>
          <w:tcPr>
            <w:tcW w:w="3835" w:type="dxa"/>
          </w:tcPr>
          <w:p w14:paraId="68780DB7" w14:textId="77777777" w:rsidR="000836B3" w:rsidRDefault="00000000">
            <w:pPr>
              <w:pStyle w:val="P68B1DB1-TableParagraph16"/>
              <w:spacing w:line="240" w:lineRule="auto"/>
            </w:pPr>
            <w:r>
              <w:rPr>
                <w:spacing w:val="-4"/>
              </w:rPr>
              <w:t>0 °C至+50 °C（32 °F至+122</w:t>
            </w:r>
            <w:r>
              <w:rPr>
                <w:spacing w:val="-5"/>
              </w:rPr>
              <w:t>°F）</w:t>
            </w:r>
          </w:p>
          <w:p w14:paraId="60B3253B" w14:textId="77777777" w:rsidR="000836B3" w:rsidRDefault="00000000">
            <w:pPr>
              <w:pStyle w:val="P68B1DB1-TableParagraph16"/>
              <w:spacing w:before="1"/>
            </w:pPr>
            <w:r>
              <w:t>0% RH至95% RH无</w:t>
            </w:r>
            <w:r>
              <w:rPr>
                <w:spacing w:val="-2"/>
              </w:rPr>
              <w:t>冷凝</w:t>
            </w:r>
          </w:p>
        </w:tc>
      </w:tr>
      <w:tr w:rsidR="000836B3" w14:paraId="745A6F80" w14:textId="77777777">
        <w:trPr>
          <w:trHeight w:val="465"/>
        </w:trPr>
        <w:tc>
          <w:tcPr>
            <w:tcW w:w="1380" w:type="dxa"/>
          </w:tcPr>
          <w:p w14:paraId="7839DAEE" w14:textId="77777777" w:rsidR="000836B3" w:rsidRDefault="00000000">
            <w:pPr>
              <w:pStyle w:val="P68B1DB1-TableParagraph19"/>
              <w:spacing w:before="5" w:line="220" w:lineRule="atLeast"/>
              <w:ind w:left="90"/>
            </w:pPr>
            <w:r>
              <w:t>封</w:t>
            </w:r>
            <w:proofErr w:type="gramStart"/>
            <w:r>
              <w:t>壳材料</w:t>
            </w:r>
            <w:proofErr w:type="gramEnd"/>
          </w:p>
        </w:tc>
        <w:tc>
          <w:tcPr>
            <w:tcW w:w="3835" w:type="dxa"/>
          </w:tcPr>
          <w:p w14:paraId="5E90CECD" w14:textId="77777777" w:rsidR="000836B3" w:rsidRDefault="00000000">
            <w:pPr>
              <w:pStyle w:val="P68B1DB1-TableParagraph16"/>
              <w:spacing w:line="240" w:lineRule="auto"/>
            </w:pPr>
            <w:r>
              <w:t>聚碳酸酯，TPE保护</w:t>
            </w:r>
            <w:r>
              <w:rPr>
                <w:spacing w:val="-4"/>
              </w:rPr>
              <w:t>罩</w:t>
            </w:r>
          </w:p>
        </w:tc>
      </w:tr>
      <w:tr w:rsidR="000836B3" w14:paraId="3403985F" w14:textId="77777777">
        <w:trPr>
          <w:trHeight w:val="245"/>
        </w:trPr>
        <w:tc>
          <w:tcPr>
            <w:tcW w:w="1380" w:type="dxa"/>
          </w:tcPr>
          <w:p w14:paraId="4C748A52" w14:textId="77777777" w:rsidR="000836B3" w:rsidRDefault="00000000">
            <w:pPr>
              <w:pStyle w:val="P68B1DB1-TableParagraph19"/>
              <w:ind w:left="90"/>
            </w:pPr>
            <w:r>
              <w:t>校准</w:t>
            </w:r>
          </w:p>
        </w:tc>
        <w:tc>
          <w:tcPr>
            <w:tcW w:w="3835" w:type="dxa"/>
          </w:tcPr>
          <w:p w14:paraId="2DEB3957" w14:textId="77777777" w:rsidR="000836B3" w:rsidRDefault="00000000">
            <w:pPr>
              <w:pStyle w:val="P68B1DB1-TableParagraph16"/>
            </w:pPr>
            <w:r>
              <w:t>建议</w:t>
            </w:r>
            <w:r>
              <w:rPr>
                <w:spacing w:val="-2"/>
              </w:rPr>
              <w:t>每年</w:t>
            </w:r>
            <w:r>
              <w:t>进行工厂校准</w:t>
            </w:r>
          </w:p>
        </w:tc>
      </w:tr>
      <w:tr w:rsidR="000836B3" w14:paraId="2401F5A0" w14:textId="77777777">
        <w:trPr>
          <w:trHeight w:val="245"/>
        </w:trPr>
        <w:tc>
          <w:tcPr>
            <w:tcW w:w="1380" w:type="dxa"/>
          </w:tcPr>
          <w:p w14:paraId="08F93F38" w14:textId="77777777" w:rsidR="000836B3" w:rsidRDefault="00000000">
            <w:pPr>
              <w:pStyle w:val="P68B1DB1-TableParagraph24"/>
              <w:ind w:left="90"/>
            </w:pPr>
            <w:r>
              <w:t>报警</w:t>
            </w:r>
            <w:r>
              <w:rPr>
                <w:spacing w:val="-2"/>
              </w:rPr>
              <w:t>输出</w:t>
            </w:r>
          </w:p>
        </w:tc>
        <w:tc>
          <w:tcPr>
            <w:tcW w:w="3835" w:type="dxa"/>
          </w:tcPr>
          <w:p w14:paraId="5CFAFE7D" w14:textId="77777777" w:rsidR="000836B3" w:rsidRDefault="00000000">
            <w:pPr>
              <w:pStyle w:val="P68B1DB1-TableParagraph16"/>
            </w:pPr>
            <w:r>
              <w:rPr>
                <w:spacing w:val="-4"/>
              </w:rPr>
              <w:t>50 mA@100V，固态继电器输出</w:t>
            </w:r>
          </w:p>
        </w:tc>
      </w:tr>
    </w:tbl>
    <w:p w14:paraId="7A38CA65" w14:textId="77777777" w:rsidR="000836B3" w:rsidRDefault="000836B3">
      <w:pPr>
        <w:pStyle w:val="a3"/>
        <w:spacing w:before="9"/>
        <w:rPr>
          <w:sz w:val="6"/>
        </w:rPr>
      </w:pPr>
    </w:p>
    <w:tbl>
      <w:tblPr>
        <w:tblStyle w:val="TableNormal"/>
        <w:tblW w:w="0" w:type="auto"/>
        <w:tblInd w:w="730" w:type="dxa"/>
        <w:tblBorders>
          <w:top w:val="single" w:sz="2" w:space="0" w:color="808285"/>
          <w:left w:val="single" w:sz="2" w:space="0" w:color="808285"/>
          <w:bottom w:val="single" w:sz="2" w:space="0" w:color="808285"/>
          <w:right w:val="single" w:sz="2" w:space="0" w:color="808285"/>
          <w:insideH w:val="single" w:sz="2" w:space="0" w:color="808285"/>
          <w:insideV w:val="single" w:sz="2" w:space="0" w:color="808285"/>
        </w:tblBorders>
        <w:tblLayout w:type="fixed"/>
        <w:tblLook w:val="01E0" w:firstRow="1" w:lastRow="1" w:firstColumn="1" w:lastColumn="1" w:noHBand="0" w:noVBand="0"/>
      </w:tblPr>
      <w:tblGrid>
        <w:gridCol w:w="1760"/>
        <w:gridCol w:w="3456"/>
      </w:tblGrid>
      <w:tr w:rsidR="000836B3" w14:paraId="3C2ECB4D" w14:textId="77777777">
        <w:trPr>
          <w:trHeight w:val="285"/>
        </w:trPr>
        <w:tc>
          <w:tcPr>
            <w:tcW w:w="52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4B686"/>
          </w:tcPr>
          <w:p w14:paraId="6FB98BA2" w14:textId="77777777" w:rsidR="000836B3" w:rsidRDefault="00000000">
            <w:pPr>
              <w:pStyle w:val="P68B1DB1-TableParagraph17"/>
              <w:spacing w:before="15" w:line="250" w:lineRule="exact"/>
              <w:ind w:left="92"/>
            </w:pPr>
            <w:r>
              <w:t>0 - 24</w:t>
            </w:r>
            <w:r>
              <w:rPr>
                <w:spacing w:val="-5"/>
              </w:rPr>
              <w:t>mA</w:t>
            </w:r>
          </w:p>
        </w:tc>
      </w:tr>
      <w:tr w:rsidR="000836B3" w14:paraId="488061F5" w14:textId="77777777">
        <w:trPr>
          <w:trHeight w:val="245"/>
        </w:trPr>
        <w:tc>
          <w:tcPr>
            <w:tcW w:w="1760" w:type="dxa"/>
            <w:tcBorders>
              <w:top w:val="nil"/>
            </w:tcBorders>
          </w:tcPr>
          <w:p w14:paraId="6A3A0FC7" w14:textId="77777777" w:rsidR="000836B3" w:rsidRDefault="00000000">
            <w:pPr>
              <w:pStyle w:val="P68B1DB1-TableParagraph15"/>
              <w:ind w:left="90"/>
            </w:pPr>
            <w:r>
              <w:t>范围</w:t>
            </w:r>
          </w:p>
        </w:tc>
        <w:tc>
          <w:tcPr>
            <w:tcW w:w="3456" w:type="dxa"/>
            <w:tcBorders>
              <w:top w:val="nil"/>
            </w:tcBorders>
          </w:tcPr>
          <w:p w14:paraId="507C3815" w14:textId="77777777" w:rsidR="000836B3" w:rsidRDefault="00000000">
            <w:pPr>
              <w:pStyle w:val="P68B1DB1-TableParagraph16"/>
            </w:pPr>
            <w:r>
              <w:rPr>
                <w:spacing w:val="-4"/>
              </w:rPr>
              <w:t>-5 mA至50</w:t>
            </w:r>
            <w:r>
              <w:rPr>
                <w:spacing w:val="-5"/>
              </w:rPr>
              <w:t>mA</w:t>
            </w:r>
          </w:p>
        </w:tc>
      </w:tr>
      <w:tr w:rsidR="000836B3" w14:paraId="0AA88D56" w14:textId="77777777">
        <w:trPr>
          <w:trHeight w:val="245"/>
        </w:trPr>
        <w:tc>
          <w:tcPr>
            <w:tcW w:w="1760" w:type="dxa"/>
          </w:tcPr>
          <w:p w14:paraId="003AD62A" w14:textId="77777777" w:rsidR="000836B3" w:rsidRDefault="00000000">
            <w:pPr>
              <w:pStyle w:val="P68B1DB1-TableParagraph15"/>
              <w:ind w:left="90"/>
            </w:pPr>
            <w:r>
              <w:t>决议</w:t>
            </w:r>
          </w:p>
        </w:tc>
        <w:tc>
          <w:tcPr>
            <w:tcW w:w="3456" w:type="dxa"/>
          </w:tcPr>
          <w:p w14:paraId="6C36BAC8" w14:textId="77777777" w:rsidR="000836B3" w:rsidRDefault="00000000">
            <w:pPr>
              <w:pStyle w:val="P68B1DB1-TableParagraph16"/>
            </w:pPr>
            <w:r>
              <w:rPr>
                <w:w w:val="90"/>
              </w:rPr>
              <w:t>0.0001</w:t>
            </w:r>
            <w:r>
              <w:rPr>
                <w:spacing w:val="-5"/>
              </w:rPr>
              <w:t>mA</w:t>
            </w:r>
          </w:p>
        </w:tc>
      </w:tr>
      <w:tr w:rsidR="000836B3" w14:paraId="1CED93BF" w14:textId="77777777">
        <w:trPr>
          <w:trHeight w:val="245"/>
        </w:trPr>
        <w:tc>
          <w:tcPr>
            <w:tcW w:w="1760" w:type="dxa"/>
          </w:tcPr>
          <w:p w14:paraId="7F42D5B5" w14:textId="77777777" w:rsidR="000836B3" w:rsidRDefault="00000000">
            <w:pPr>
              <w:pStyle w:val="P68B1DB1-TableParagraph15"/>
              <w:ind w:left="90"/>
            </w:pPr>
            <w:r>
              <w:t>精度</w:t>
            </w:r>
          </w:p>
        </w:tc>
        <w:tc>
          <w:tcPr>
            <w:tcW w:w="3456" w:type="dxa"/>
          </w:tcPr>
          <w:p w14:paraId="420D8D2B" w14:textId="77777777" w:rsidR="000836B3" w:rsidRDefault="00000000">
            <w:pPr>
              <w:pStyle w:val="P68B1DB1-TableParagraph16"/>
            </w:pPr>
            <w:r>
              <w:rPr>
                <w:spacing w:val="-6"/>
              </w:rPr>
              <w:t>±0.024 mA（0至24 mA）</w:t>
            </w:r>
          </w:p>
        </w:tc>
      </w:tr>
      <w:tr w:rsidR="000836B3" w14:paraId="4C5EEB45" w14:textId="77777777">
        <w:trPr>
          <w:trHeight w:val="245"/>
        </w:trPr>
        <w:tc>
          <w:tcPr>
            <w:tcW w:w="1760" w:type="dxa"/>
          </w:tcPr>
          <w:p w14:paraId="6149DA28" w14:textId="77777777" w:rsidR="000836B3" w:rsidRDefault="00000000">
            <w:pPr>
              <w:pStyle w:val="P68B1DB1-TableParagraph16"/>
              <w:ind w:left="90"/>
            </w:pPr>
            <w:r>
              <w:t>输入</w:t>
            </w:r>
            <w:r>
              <w:rPr>
                <w:spacing w:val="-2"/>
              </w:rPr>
              <w:t>阻抗</w:t>
            </w:r>
          </w:p>
        </w:tc>
        <w:tc>
          <w:tcPr>
            <w:tcW w:w="3456" w:type="dxa"/>
          </w:tcPr>
          <w:p w14:paraId="69430D37" w14:textId="77777777" w:rsidR="000836B3" w:rsidRDefault="00000000">
            <w:pPr>
              <w:pStyle w:val="P68B1DB1-TableParagraph16"/>
            </w:pPr>
            <w:r>
              <w:rPr>
                <w:spacing w:val="-6"/>
              </w:rPr>
              <w:t>30</w:t>
            </w:r>
            <w:r>
              <w:rPr>
                <w:spacing w:val="-10"/>
              </w:rPr>
              <w:t>Ω</w:t>
            </w:r>
          </w:p>
        </w:tc>
      </w:tr>
    </w:tbl>
    <w:p w14:paraId="70748C4E" w14:textId="77777777" w:rsidR="000836B3" w:rsidRDefault="000836B3">
      <w:pPr>
        <w:pStyle w:val="a3"/>
        <w:spacing w:before="4"/>
        <w:rPr>
          <w:sz w:val="17"/>
        </w:rPr>
      </w:pPr>
    </w:p>
    <w:p w14:paraId="42378F29" w14:textId="77777777" w:rsidR="000836B3" w:rsidRDefault="000836B3">
      <w:pPr>
        <w:rPr>
          <w:sz w:val="17"/>
        </w:rPr>
        <w:sectPr w:rsidR="000836B3">
          <w:pgSz w:w="12240" w:h="15840"/>
          <w:pgMar w:top="60" w:right="0" w:bottom="0" w:left="0" w:header="720" w:footer="720" w:gutter="0"/>
          <w:cols w:space="720"/>
        </w:sectPr>
      </w:pPr>
    </w:p>
    <w:p w14:paraId="687BF76D" w14:textId="77777777" w:rsidR="000836B3" w:rsidRDefault="00000000">
      <w:pPr>
        <w:pStyle w:val="a3"/>
        <w:spacing w:before="116" w:line="218" w:lineRule="auto"/>
        <w:ind w:left="720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D24E42E" wp14:editId="3B52A49C">
                <wp:simplePos x="0" y="0"/>
                <wp:positionH relativeFrom="page">
                  <wp:posOffset>457200</wp:posOffset>
                </wp:positionH>
                <wp:positionV relativeFrom="paragraph">
                  <wp:posOffset>-133678</wp:posOffset>
                </wp:positionV>
                <wp:extent cx="3314700" cy="179705"/>
                <wp:effectExtent l="0" t="0" r="0" b="0"/>
                <wp:wrapNone/>
                <wp:docPr id="51" name="文本框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179705"/>
                        </a:xfrm>
                        <a:prstGeom prst="rect">
                          <a:avLst/>
                        </a:prstGeom>
                        <a:solidFill>
                          <a:srgbClr val="64B686"/>
                        </a:solidFill>
                      </wps:spPr>
                      <wps:txbx>
                        <w:txbxContent>
                          <w:p w14:paraId="5978682A" w14:textId="77777777" w:rsidR="000836B3" w:rsidRDefault="00000000">
                            <w:pPr>
                              <w:pStyle w:val="P68B1DB1-Normal25"/>
                              <w:spacing w:before="13"/>
                              <w:ind w:left="92"/>
                              <w:rPr>
                                <w:color w:val="000000"/>
                              </w:rPr>
                            </w:pPr>
                            <w:r>
                              <w:t>0 - 100</w:t>
                            </w:r>
                            <w:r>
                              <w:rPr>
                                <w:spacing w:val="-5"/>
                              </w:rPr>
                              <w:t>mV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4E42E" id="文本框51" o:spid="_x0000_s1038" type="#_x0000_t202" style="position:absolute;left:0;text-align:left;margin-left:36pt;margin-top:-10.55pt;width:261pt;height:14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" fillcolor="#64b686" stroked="f">
                <v:textbox inset="0,0,0,0">
                  <w:txbxContent>
                    <w:p w14:paraId="5978682A" w14:textId="77777777" w:rsidR="000836B3" w:rsidRDefault="00000000">
                      <w:pPr>
                        <w:pStyle w:val="P68B1DB1-Normal25"/>
                        <w:spacing w:before="13"/>
                        <w:ind w:left="92"/>
                        <w:rPr>
                          <w:color w:val="000000"/>
                        </w:rPr>
                      </w:pPr>
                      <w:r>
                        <w:t>0 - 100</w:t>
                      </w:r>
                      <w:r>
                        <w:rPr>
                          <w:spacing w:val="-5"/>
                        </w:rPr>
                        <w:t>mV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E3525"/>
          <w:spacing w:val="-2"/>
        </w:rPr>
        <w:t>电池故障：</w:t>
      </w:r>
      <w:r>
        <w:rPr>
          <w:color w:val="231F20"/>
          <w:spacing w:val="-2"/>
        </w:rPr>
        <w:t>电池可能会爆炸或着火，如果不正确的。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不要</w:t>
      </w:r>
      <w:r>
        <w:rPr>
          <w:color w:val="231F20"/>
        </w:rPr>
        <w:t>在火中拆卸或处理。除充电条件规定外，不得充电。不要加热到212 °F以上，否则会短路。请勿压碎或修改。</w:t>
      </w:r>
    </w:p>
    <w:p w14:paraId="76D00123" w14:textId="77777777" w:rsidR="000836B3" w:rsidRDefault="00000000">
      <w:pPr>
        <w:rPr>
          <w:sz w:val="18"/>
        </w:rPr>
      </w:pPr>
      <w:r>
        <w:br w:type="column"/>
      </w:r>
    </w:p>
    <w:p w14:paraId="24C8952D" w14:textId="77777777" w:rsidR="000836B3" w:rsidRDefault="000836B3">
      <w:pPr>
        <w:pStyle w:val="a3"/>
      </w:pPr>
    </w:p>
    <w:p w14:paraId="3E0FA3C2" w14:textId="77777777" w:rsidR="000836B3" w:rsidRDefault="000836B3">
      <w:pPr>
        <w:pStyle w:val="a3"/>
        <w:spacing w:before="120"/>
      </w:pPr>
    </w:p>
    <w:p w14:paraId="790A1D18" w14:textId="77777777" w:rsidR="000836B3" w:rsidRDefault="00000000">
      <w:pPr>
        <w:pStyle w:val="P68B1DB1-Normal26"/>
        <w:ind w:left="414"/>
      </w:pPr>
      <w:r>
        <w:t>RTD注释（所有RTD</w:t>
      </w:r>
      <w:r>
        <w:rPr>
          <w:spacing w:val="-2"/>
        </w:rPr>
        <w:t>注释）</w:t>
      </w:r>
    </w:p>
    <w:p w14:paraId="140B16D6" w14:textId="77777777" w:rsidR="000836B3" w:rsidRDefault="00000000">
      <w:pPr>
        <w:pStyle w:val="P68B1DB1-BodyText27"/>
        <w:ind w:left="414" w:right="710"/>
      </w:pPr>
      <w:r>
        <w:t>温度规格基于理想的100 Ω PT RTD，</w:t>
      </w:r>
      <w:r>
        <w:rPr>
          <w:spacing w:val="-2"/>
        </w:rPr>
        <w:t>符合IEC751（1983）和ITS-90标准。</w:t>
      </w:r>
      <w:r>
        <w:rPr>
          <w:spacing w:val="-6"/>
        </w:rPr>
        <w:t xml:space="preserve"> </w:t>
      </w:r>
      <w:r>
        <w:rPr>
          <w:spacing w:val="-2"/>
        </w:rPr>
        <w:t>精度基于4线配置。</w:t>
      </w:r>
    </w:p>
    <w:p w14:paraId="0877BFA0" w14:textId="77777777" w:rsidR="000836B3" w:rsidRDefault="000836B3">
      <w:pPr>
        <w:sectPr w:rsidR="000836B3">
          <w:type w:val="continuous"/>
          <w:pgSz w:w="12240" w:h="15840"/>
          <w:pgMar w:top="0" w:right="0" w:bottom="280" w:left="0" w:header="720" w:footer="720" w:gutter="0"/>
          <w:cols w:num="2" w:space="720" w:equalWidth="0">
            <w:col w:w="5846" w:space="40"/>
            <w:col w:w="6354"/>
          </w:cols>
        </w:sectPr>
      </w:pPr>
    </w:p>
    <w:p w14:paraId="74FF1338" w14:textId="77777777" w:rsidR="000836B3" w:rsidRDefault="000836B3">
      <w:pPr>
        <w:pStyle w:val="a3"/>
      </w:pPr>
    </w:p>
    <w:p w14:paraId="78915116" w14:textId="77777777" w:rsidR="000836B3" w:rsidRDefault="000836B3">
      <w:pPr>
        <w:pStyle w:val="a3"/>
        <w:spacing w:before="123"/>
      </w:pPr>
    </w:p>
    <w:p w14:paraId="79E0C208" w14:textId="77777777" w:rsidR="000836B3" w:rsidRDefault="00000000">
      <w:pPr>
        <w:pStyle w:val="a3"/>
        <w:ind w:left="8120" w:right="865" w:hanging="72"/>
      </w:pP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C81BDB9" wp14:editId="4858663B">
                <wp:simplePos x="0" y="0"/>
                <wp:positionH relativeFrom="page">
                  <wp:posOffset>419100</wp:posOffset>
                </wp:positionH>
                <wp:positionV relativeFrom="paragraph">
                  <wp:posOffset>21761</wp:posOffset>
                </wp:positionV>
                <wp:extent cx="4584700" cy="1804670"/>
                <wp:effectExtent l="0" t="0" r="0" b="0"/>
                <wp:wrapNone/>
                <wp:docPr id="52" name="文本框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4700" cy="1804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" w:space="0" w:color="808285"/>
                                <w:left w:val="single" w:sz="2" w:space="0" w:color="808285"/>
                                <w:bottom w:val="single" w:sz="2" w:space="0" w:color="808285"/>
                                <w:right w:val="single" w:sz="2" w:space="0" w:color="808285"/>
                                <w:insideH w:val="single" w:sz="2" w:space="0" w:color="808285"/>
                                <w:insideV w:val="single" w:sz="2" w:space="0" w:color="808285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74"/>
                              <w:gridCol w:w="1774"/>
                              <w:gridCol w:w="1774"/>
                              <w:gridCol w:w="1774"/>
                            </w:tblGrid>
                            <w:tr w:rsidR="000836B3" w14:paraId="1E5406A2" w14:textId="77777777">
                              <w:trPr>
                                <w:trHeight w:val="611"/>
                              </w:trPr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088C1EF3" w14:textId="77777777" w:rsidR="000836B3" w:rsidRDefault="00000000">
                                  <w:pPr>
                                    <w:pStyle w:val="P68B1DB1-TableParagraph17"/>
                                    <w:spacing w:before="52" w:line="235" w:lineRule="auto"/>
                                    <w:ind w:left="92"/>
                                  </w:pPr>
                                  <w:r>
                                    <w:rPr>
                                      <w:spacing w:val="-2"/>
                                    </w:rPr>
                                    <w:t>热电偶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</w:rPr>
                                    <w:t>类型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028C1464" w14:textId="77777777" w:rsidR="000836B3" w:rsidRDefault="000836B3">
                                  <w:pPr>
                                    <w:pStyle w:val="TableParagraph"/>
                                    <w:spacing w:before="43" w:line="240" w:lineRule="auto"/>
                                    <w:ind w:left="0"/>
                                  </w:pPr>
                                </w:p>
                                <w:p w14:paraId="52F6F813" w14:textId="77777777" w:rsidR="000836B3" w:rsidRDefault="00000000">
                                  <w:pPr>
                                    <w:pStyle w:val="P68B1DB1-TableParagraph18"/>
                                    <w:spacing w:before="0" w:line="240" w:lineRule="auto"/>
                                    <w:ind w:left="92"/>
                                  </w:pPr>
                                  <w:r>
                                    <w:t>范围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6797D023" w14:textId="77777777" w:rsidR="000836B3" w:rsidRDefault="000836B3">
                                  <w:pPr>
                                    <w:pStyle w:val="TableParagraph"/>
                                    <w:spacing w:before="43" w:line="240" w:lineRule="auto"/>
                                    <w:ind w:left="0"/>
                                  </w:pPr>
                                </w:p>
                                <w:p w14:paraId="4618BA63" w14:textId="77777777" w:rsidR="000836B3" w:rsidRDefault="00000000">
                                  <w:pPr>
                                    <w:pStyle w:val="P68B1DB1-TableParagraph28"/>
                                    <w:spacing w:before="0" w:line="240" w:lineRule="auto"/>
                                    <w:ind w:left="91"/>
                                  </w:pPr>
                                  <w:r>
                                    <w:t>决议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64B686"/>
                                </w:tcPr>
                                <w:p w14:paraId="3DB3427B" w14:textId="77777777" w:rsidR="000836B3" w:rsidRDefault="000836B3">
                                  <w:pPr>
                                    <w:pStyle w:val="TableParagraph"/>
                                    <w:spacing w:before="43" w:line="240" w:lineRule="auto"/>
                                    <w:ind w:left="0"/>
                                  </w:pPr>
                                </w:p>
                                <w:p w14:paraId="210A2C59" w14:textId="77777777" w:rsidR="000836B3" w:rsidRDefault="00000000">
                                  <w:pPr>
                                    <w:pStyle w:val="P68B1DB1-TableParagraph18"/>
                                    <w:spacing w:before="0" w:line="240" w:lineRule="auto"/>
                                    <w:ind w:left="91"/>
                                  </w:pPr>
                                  <w:r>
                                    <w:t>准确度 *</w:t>
                                  </w:r>
                                </w:p>
                              </w:tc>
                            </w:tr>
                            <w:tr w:rsidR="000836B3" w14:paraId="4380399D" w14:textId="77777777">
                              <w:trPr>
                                <w:trHeight w:val="276"/>
                              </w:trPr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</w:tcBorders>
                                </w:tcPr>
                                <w:p w14:paraId="188F4674" w14:textId="77777777" w:rsidR="000836B3" w:rsidRDefault="00000000">
                                  <w:pPr>
                                    <w:pStyle w:val="P68B1DB1-TableParagraph29"/>
                                    <w:spacing w:before="35" w:line="240" w:lineRule="auto"/>
                                    <w:ind w:left="90"/>
                                  </w:pPr>
                                  <w: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</w:tcBorders>
                                </w:tcPr>
                                <w:p w14:paraId="4B8E7C33" w14:textId="77777777" w:rsidR="000836B3" w:rsidRDefault="00000000">
                                  <w:pPr>
                                    <w:pStyle w:val="P68B1DB1-TableParagraph16"/>
                                    <w:spacing w:before="35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-200 °C至+760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</w:tcBorders>
                                </w:tcPr>
                                <w:p w14:paraId="343F82E0" w14:textId="77777777" w:rsidR="000836B3" w:rsidRDefault="00000000">
                                  <w:pPr>
                                    <w:pStyle w:val="P68B1DB1-TableParagraph16"/>
                                    <w:spacing w:before="35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  <w:tcBorders>
                                    <w:top w:val="nil"/>
                                  </w:tcBorders>
                                </w:tcPr>
                                <w:p w14:paraId="038C96C2" w14:textId="77777777" w:rsidR="000836B3" w:rsidRDefault="00000000">
                                  <w:pPr>
                                    <w:pStyle w:val="P68B1DB1-TableParagraph16"/>
                                    <w:spacing w:before="35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±0.5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29B9FCCF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774" w:type="dxa"/>
                                </w:tcPr>
                                <w:p w14:paraId="292F0B29" w14:textId="77777777" w:rsidR="000836B3" w:rsidRDefault="00000000">
                                  <w:pPr>
                                    <w:pStyle w:val="P68B1DB1-TableParagraph30"/>
                                    <w:spacing w:before="33" w:line="240" w:lineRule="auto"/>
                                    <w:ind w:left="90"/>
                                  </w:pPr>
                                  <w: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0CCBF68B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-270 °C至+1370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07BDF363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1D2EDBFB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±0.5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6FF1CB11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774" w:type="dxa"/>
                                </w:tcPr>
                                <w:p w14:paraId="5F2455C2" w14:textId="77777777" w:rsidR="000836B3" w:rsidRDefault="00000000">
                                  <w:pPr>
                                    <w:pStyle w:val="P68B1DB1-TableParagraph30"/>
                                    <w:spacing w:before="33" w:line="240" w:lineRule="auto"/>
                                    <w:ind w:left="90"/>
                                  </w:pPr>
                                  <w:r>
                                    <w:t>不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0FFAD509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-270 °C至+400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24CB80C7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2E182936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±0.5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1C2451F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774" w:type="dxa"/>
                                </w:tcPr>
                                <w:p w14:paraId="2A082BD6" w14:textId="77777777" w:rsidR="000836B3" w:rsidRDefault="00000000">
                                  <w:pPr>
                                    <w:pStyle w:val="P68B1DB1-TableParagraph30"/>
                                    <w:spacing w:before="33" w:line="240" w:lineRule="auto"/>
                                    <w:ind w:left="90"/>
                                  </w:pPr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16867082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-270 °C至+980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3E96F4CE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403A6AE9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±0.5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381A427D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774" w:type="dxa"/>
                                </w:tcPr>
                                <w:p w14:paraId="3868A0EF" w14:textId="77777777" w:rsidR="000836B3" w:rsidRDefault="00000000">
                                  <w:pPr>
                                    <w:pStyle w:val="P68B1DB1-TableParagraph31"/>
                                    <w:spacing w:before="33" w:line="240" w:lineRule="auto"/>
                                    <w:ind w:left="90"/>
                                  </w:pPr>
                                  <w: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20F2B982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-50 °C至+1760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1AC36B0C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0.5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55EE7563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±2.0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41BC19A3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774" w:type="dxa"/>
                                </w:tcPr>
                                <w:p w14:paraId="627581FC" w14:textId="77777777" w:rsidR="000836B3" w:rsidRDefault="00000000">
                                  <w:pPr>
                                    <w:pStyle w:val="P68B1DB1-TableParagraph32"/>
                                    <w:spacing w:before="33" w:line="240" w:lineRule="auto"/>
                                    <w:ind w:left="90"/>
                                  </w:pPr>
                                  <w: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510892D0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-50 °C至+1760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50F50F7A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0.5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645F93F5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±2.0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1B5AE6C8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1774" w:type="dxa"/>
                                </w:tcPr>
                                <w:p w14:paraId="683050D0" w14:textId="77777777" w:rsidR="000836B3" w:rsidRDefault="00000000">
                                  <w:pPr>
                                    <w:pStyle w:val="P68B1DB1-TableParagraph31"/>
                                    <w:spacing w:before="33" w:line="240" w:lineRule="auto"/>
                                    <w:ind w:left="90"/>
                                  </w:pPr>
                                  <w: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20992A29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-270 °C至+1300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2EF31E45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0.1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3FDCF975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±0.5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  <w:tr w:rsidR="000836B3" w14:paraId="5EB3D3B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774" w:type="dxa"/>
                                </w:tcPr>
                                <w:p w14:paraId="09544201" w14:textId="77777777" w:rsidR="000836B3" w:rsidRDefault="00000000">
                                  <w:pPr>
                                    <w:pStyle w:val="P68B1DB1-TableParagraph30"/>
                                    <w:spacing w:before="33" w:line="240" w:lineRule="auto"/>
                                    <w:ind w:left="90"/>
                                  </w:pPr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0074CE73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spacing w:val="-4"/>
                                    </w:rPr>
                                    <w:t>50 ℃至1820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℃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1C20BA17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</w:pPr>
                                  <w:r>
                                    <w:rPr>
                                      <w:w w:val="90"/>
                                    </w:rPr>
                                    <w:t>0.5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1774" w:type="dxa"/>
                                </w:tcPr>
                                <w:p w14:paraId="2E8FD38F" w14:textId="77777777" w:rsidR="000836B3" w:rsidRDefault="00000000">
                                  <w:pPr>
                                    <w:pStyle w:val="P68B1DB1-TableParagraph16"/>
                                    <w:spacing w:before="33" w:line="240" w:lineRule="auto"/>
                                    <w:ind w:left="88"/>
                                  </w:pPr>
                                  <w:r>
                                    <w:rPr>
                                      <w:w w:val="90"/>
                                    </w:rPr>
                                    <w:t>±2.0</w:t>
                                  </w:r>
                                  <w:r>
                                    <w:rPr>
                                      <w:spacing w:val="-7"/>
                                    </w:rPr>
                                    <w:t>°C</w:t>
                                  </w:r>
                                </w:p>
                              </w:tc>
                            </w:tr>
                          </w:tbl>
                          <w:p w14:paraId="33CD6BCF" w14:textId="77777777" w:rsidR="000836B3" w:rsidRDefault="000836B3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1BDB9" id="文本框52" o:spid="_x0000_s1039" type="#_x0000_t202" style="position:absolute;left:0;text-align:left;margin-left:33pt;margin-top:1.7pt;width:361pt;height:142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" w:space="0" w:color="808285"/>
                          <w:left w:val="single" w:sz="2" w:space="0" w:color="808285"/>
                          <w:bottom w:val="single" w:sz="2" w:space="0" w:color="808285"/>
                          <w:right w:val="single" w:sz="2" w:space="0" w:color="808285"/>
                          <w:insideH w:val="single" w:sz="2" w:space="0" w:color="808285"/>
                          <w:insideV w:val="single" w:sz="2" w:space="0" w:color="808285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74"/>
                        <w:gridCol w:w="1774"/>
                        <w:gridCol w:w="1774"/>
                        <w:gridCol w:w="1774"/>
                      </w:tblGrid>
                      <w:tr w:rsidR="000836B3" w14:paraId="1E5406A2" w14:textId="77777777">
                        <w:trPr>
                          <w:trHeight w:val="611"/>
                        </w:trPr>
                        <w:tc>
                          <w:tcPr>
                            <w:tcW w:w="1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088C1EF3" w14:textId="77777777" w:rsidR="000836B3" w:rsidRDefault="00000000">
                            <w:pPr>
                              <w:pStyle w:val="P68B1DB1-TableParagraph17"/>
                              <w:spacing w:before="52" w:line="235" w:lineRule="auto"/>
                              <w:ind w:left="92"/>
                            </w:pPr>
                            <w:r>
                              <w:rPr>
                                <w:spacing w:val="-2"/>
                              </w:rPr>
                              <w:t>热电偶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类型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028C1464" w14:textId="77777777" w:rsidR="000836B3" w:rsidRDefault="000836B3">
                            <w:pPr>
                              <w:pStyle w:val="TableParagraph"/>
                              <w:spacing w:before="43" w:line="240" w:lineRule="auto"/>
                              <w:ind w:left="0"/>
                            </w:pPr>
                          </w:p>
                          <w:p w14:paraId="52F6F813" w14:textId="77777777" w:rsidR="000836B3" w:rsidRDefault="00000000">
                            <w:pPr>
                              <w:pStyle w:val="P68B1DB1-TableParagraph18"/>
                              <w:spacing w:before="0" w:line="240" w:lineRule="auto"/>
                              <w:ind w:left="92"/>
                            </w:pPr>
                            <w:r>
                              <w:t>范围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6797D023" w14:textId="77777777" w:rsidR="000836B3" w:rsidRDefault="000836B3">
                            <w:pPr>
                              <w:pStyle w:val="TableParagraph"/>
                              <w:spacing w:before="43" w:line="240" w:lineRule="auto"/>
                              <w:ind w:left="0"/>
                            </w:pPr>
                          </w:p>
                          <w:p w14:paraId="4618BA63" w14:textId="77777777" w:rsidR="000836B3" w:rsidRDefault="00000000">
                            <w:pPr>
                              <w:pStyle w:val="P68B1DB1-TableParagraph28"/>
                              <w:spacing w:before="0" w:line="240" w:lineRule="auto"/>
                              <w:ind w:left="91"/>
                            </w:pPr>
                            <w:r>
                              <w:t>决议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64B686"/>
                          </w:tcPr>
                          <w:p w14:paraId="3DB3427B" w14:textId="77777777" w:rsidR="000836B3" w:rsidRDefault="000836B3">
                            <w:pPr>
                              <w:pStyle w:val="TableParagraph"/>
                              <w:spacing w:before="43" w:line="240" w:lineRule="auto"/>
                              <w:ind w:left="0"/>
                            </w:pPr>
                          </w:p>
                          <w:p w14:paraId="210A2C59" w14:textId="77777777" w:rsidR="000836B3" w:rsidRDefault="00000000">
                            <w:pPr>
                              <w:pStyle w:val="P68B1DB1-TableParagraph18"/>
                              <w:spacing w:before="0" w:line="240" w:lineRule="auto"/>
                              <w:ind w:left="91"/>
                            </w:pPr>
                            <w:r>
                              <w:t>准确度 *</w:t>
                            </w:r>
                          </w:p>
                        </w:tc>
                      </w:tr>
                      <w:tr w:rsidR="000836B3" w14:paraId="4380399D" w14:textId="77777777">
                        <w:trPr>
                          <w:trHeight w:val="276"/>
                        </w:trPr>
                        <w:tc>
                          <w:tcPr>
                            <w:tcW w:w="1774" w:type="dxa"/>
                            <w:tcBorders>
                              <w:top w:val="nil"/>
                            </w:tcBorders>
                          </w:tcPr>
                          <w:p w14:paraId="188F4674" w14:textId="77777777" w:rsidR="000836B3" w:rsidRDefault="00000000">
                            <w:pPr>
                              <w:pStyle w:val="P68B1DB1-TableParagraph29"/>
                              <w:spacing w:before="35" w:line="240" w:lineRule="auto"/>
                              <w:ind w:left="90"/>
                            </w:pPr>
                            <w:r>
                              <w:t>J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nil"/>
                            </w:tcBorders>
                          </w:tcPr>
                          <w:p w14:paraId="4B8E7C33" w14:textId="77777777" w:rsidR="000836B3" w:rsidRDefault="00000000">
                            <w:pPr>
                              <w:pStyle w:val="P68B1DB1-TableParagraph16"/>
                              <w:spacing w:before="35" w:line="240" w:lineRule="auto"/>
                            </w:pPr>
                            <w:r>
                              <w:rPr>
                                <w:spacing w:val="-4"/>
                              </w:rPr>
                              <w:t>-200 °C至+760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nil"/>
                            </w:tcBorders>
                          </w:tcPr>
                          <w:p w14:paraId="343F82E0" w14:textId="77777777" w:rsidR="000836B3" w:rsidRDefault="00000000">
                            <w:pPr>
                              <w:pStyle w:val="P68B1DB1-TableParagraph16"/>
                              <w:spacing w:before="35" w:line="240" w:lineRule="auto"/>
                            </w:pPr>
                            <w:r>
                              <w:rPr>
                                <w:w w:val="90"/>
                              </w:rPr>
                              <w:t>0.1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  <w:tcBorders>
                              <w:top w:val="nil"/>
                            </w:tcBorders>
                          </w:tcPr>
                          <w:p w14:paraId="038C96C2" w14:textId="77777777" w:rsidR="000836B3" w:rsidRDefault="00000000">
                            <w:pPr>
                              <w:pStyle w:val="P68B1DB1-TableParagraph16"/>
                              <w:spacing w:before="35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±0.5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29B9FCCF" w14:textId="77777777">
                        <w:trPr>
                          <w:trHeight w:val="273"/>
                        </w:trPr>
                        <w:tc>
                          <w:tcPr>
                            <w:tcW w:w="1774" w:type="dxa"/>
                          </w:tcPr>
                          <w:p w14:paraId="292F0B29" w14:textId="77777777" w:rsidR="000836B3" w:rsidRDefault="00000000">
                            <w:pPr>
                              <w:pStyle w:val="P68B1DB1-TableParagraph30"/>
                              <w:spacing w:before="33" w:line="240" w:lineRule="auto"/>
                              <w:ind w:left="90"/>
                            </w:pPr>
                            <w:r>
                              <w:t>K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0CCBF68B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spacing w:val="-4"/>
                              </w:rPr>
                              <w:t>-270 °C至+1370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07BDF363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w w:val="90"/>
                              </w:rPr>
                              <w:t>0.1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1D2EDBFB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±0.5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6FF1CB11" w14:textId="77777777">
                        <w:trPr>
                          <w:trHeight w:val="274"/>
                        </w:trPr>
                        <w:tc>
                          <w:tcPr>
                            <w:tcW w:w="1774" w:type="dxa"/>
                          </w:tcPr>
                          <w:p w14:paraId="5F2455C2" w14:textId="77777777" w:rsidR="000836B3" w:rsidRDefault="00000000">
                            <w:pPr>
                              <w:pStyle w:val="P68B1DB1-TableParagraph30"/>
                              <w:spacing w:before="33" w:line="240" w:lineRule="auto"/>
                              <w:ind w:left="90"/>
                            </w:pPr>
                            <w:r>
                              <w:t>不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0FFAD509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spacing w:val="-4"/>
                              </w:rPr>
                              <w:t>-270 °C至+400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24CB80C7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w w:val="90"/>
                              </w:rPr>
                              <w:t>0.1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2E182936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±0.5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1C2451F3" w14:textId="77777777">
                        <w:trPr>
                          <w:trHeight w:val="273"/>
                        </w:trPr>
                        <w:tc>
                          <w:tcPr>
                            <w:tcW w:w="1774" w:type="dxa"/>
                          </w:tcPr>
                          <w:p w14:paraId="2A082BD6" w14:textId="77777777" w:rsidR="000836B3" w:rsidRDefault="00000000">
                            <w:pPr>
                              <w:pStyle w:val="P68B1DB1-TableParagraph30"/>
                              <w:spacing w:before="33" w:line="240" w:lineRule="auto"/>
                              <w:ind w:left="90"/>
                            </w:pPr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16867082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spacing w:val="-4"/>
                              </w:rPr>
                              <w:t>-270 °C至+980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3E96F4CE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w w:val="90"/>
                              </w:rPr>
                              <w:t>0.1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403A6AE9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±0.5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381A427D" w14:textId="77777777">
                        <w:trPr>
                          <w:trHeight w:val="274"/>
                        </w:trPr>
                        <w:tc>
                          <w:tcPr>
                            <w:tcW w:w="1774" w:type="dxa"/>
                          </w:tcPr>
                          <w:p w14:paraId="3868A0EF" w14:textId="77777777" w:rsidR="000836B3" w:rsidRDefault="00000000">
                            <w:pPr>
                              <w:pStyle w:val="P68B1DB1-TableParagraph31"/>
                              <w:spacing w:before="33" w:line="240" w:lineRule="auto"/>
                              <w:ind w:left="90"/>
                            </w:pPr>
                            <w:r>
                              <w:t>R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20F2B982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spacing w:val="-4"/>
                              </w:rPr>
                              <w:t>-50 °C至+1760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1AC36B0C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w w:val="90"/>
                              </w:rPr>
                              <w:t>0.5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55EE7563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±2.0</w:t>
                            </w:r>
                            <w:r>
                              <w:rPr>
                                <w:spacing w:val="-7"/>
                              </w:rPr>
                              <w:t>°C</w:t>
                            </w:r>
                          </w:p>
                        </w:tc>
                      </w:tr>
                      <w:tr w:rsidR="000836B3" w14:paraId="41BC19A3" w14:textId="77777777">
                        <w:trPr>
                          <w:trHeight w:val="274"/>
                        </w:trPr>
                        <w:tc>
                          <w:tcPr>
                            <w:tcW w:w="1774" w:type="dxa"/>
                          </w:tcPr>
                          <w:p w14:paraId="627581FC" w14:textId="77777777" w:rsidR="000836B3" w:rsidRDefault="00000000">
                            <w:pPr>
                              <w:pStyle w:val="P68B1DB1-TableParagraph32"/>
                              <w:spacing w:before="33" w:line="240" w:lineRule="auto"/>
                              <w:ind w:left="90"/>
                            </w:pPr>
                            <w:r>
                              <w:t>S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510892D0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spacing w:val="-4"/>
                              </w:rPr>
                              <w:t>-50 °C至+1760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50F50F7A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w w:val="90"/>
                              </w:rPr>
                              <w:t>0.5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645F93F5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±2.0</w:t>
                            </w:r>
                            <w:r>
                              <w:rPr>
                                <w:spacing w:val="-7"/>
                              </w:rPr>
                              <w:t>°C</w:t>
                            </w:r>
                          </w:p>
                        </w:tc>
                      </w:tr>
                      <w:tr w:rsidR="000836B3" w14:paraId="1B5AE6C8" w14:textId="77777777">
                        <w:trPr>
                          <w:trHeight w:val="274"/>
                        </w:trPr>
                        <w:tc>
                          <w:tcPr>
                            <w:tcW w:w="1774" w:type="dxa"/>
                          </w:tcPr>
                          <w:p w14:paraId="683050D0" w14:textId="77777777" w:rsidR="000836B3" w:rsidRDefault="00000000">
                            <w:pPr>
                              <w:pStyle w:val="P68B1DB1-TableParagraph31"/>
                              <w:spacing w:before="33" w:line="240" w:lineRule="auto"/>
                              <w:ind w:left="90"/>
                            </w:pPr>
                            <w:r>
                              <w:t>N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20992A29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spacing w:val="-4"/>
                              </w:rPr>
                              <w:t>-270 °C至+1300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2EF31E45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w w:val="90"/>
                              </w:rPr>
                              <w:t>0.1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3FDCF975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±0.5</w:t>
                            </w:r>
                            <w:r>
                              <w:rPr>
                                <w:spacing w:val="-5"/>
                              </w:rPr>
                              <w:t>°C</w:t>
                            </w:r>
                          </w:p>
                        </w:tc>
                      </w:tr>
                      <w:tr w:rsidR="000836B3" w14:paraId="5EB3D3B3" w14:textId="77777777">
                        <w:trPr>
                          <w:trHeight w:val="273"/>
                        </w:trPr>
                        <w:tc>
                          <w:tcPr>
                            <w:tcW w:w="1774" w:type="dxa"/>
                          </w:tcPr>
                          <w:p w14:paraId="09544201" w14:textId="77777777" w:rsidR="000836B3" w:rsidRDefault="00000000">
                            <w:pPr>
                              <w:pStyle w:val="P68B1DB1-TableParagraph30"/>
                              <w:spacing w:before="33" w:line="240" w:lineRule="auto"/>
                              <w:ind w:left="90"/>
                            </w:pPr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0074CE73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spacing w:val="-4"/>
                              </w:rPr>
                              <w:t>50 ℃至1820</w:t>
                            </w:r>
                            <w:r>
                              <w:rPr>
                                <w:spacing w:val="-5"/>
                              </w:rPr>
                              <w:t>℃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1C20BA17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</w:pPr>
                            <w:r>
                              <w:rPr>
                                <w:w w:val="90"/>
                              </w:rPr>
                              <w:t>0.5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1774" w:type="dxa"/>
                          </w:tcPr>
                          <w:p w14:paraId="2E8FD38F" w14:textId="77777777" w:rsidR="000836B3" w:rsidRDefault="00000000">
                            <w:pPr>
                              <w:pStyle w:val="P68B1DB1-TableParagraph16"/>
                              <w:spacing w:before="33" w:line="240" w:lineRule="auto"/>
                              <w:ind w:left="88"/>
                            </w:pPr>
                            <w:r>
                              <w:rPr>
                                <w:w w:val="90"/>
                              </w:rPr>
                              <w:t>±2.0</w:t>
                            </w:r>
                            <w:r>
                              <w:rPr>
                                <w:spacing w:val="-7"/>
                              </w:rPr>
                              <w:t>°C</w:t>
                            </w:r>
                          </w:p>
                        </w:tc>
                      </w:tr>
                    </w:tbl>
                    <w:p w14:paraId="33CD6BCF" w14:textId="77777777" w:rsidR="000836B3" w:rsidRDefault="000836B3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* 24 </w:t>
      </w:r>
      <w:r>
        <w:rPr>
          <w:color w:val="231F20"/>
          <w:spacing w:val="-2"/>
        </w:rPr>
        <w:t>AWG直径热电偶线规定的热电偶精度。精度</w:t>
      </w:r>
    </w:p>
    <w:p w14:paraId="3E80B5A7" w14:textId="77777777" w:rsidR="000836B3" w:rsidRDefault="00000000">
      <w:pPr>
        <w:pStyle w:val="P68B1DB1-BodyText27"/>
        <w:spacing w:before="1"/>
        <w:ind w:left="8120" w:right="399"/>
      </w:pPr>
      <w:r>
        <w:t>不包括冷结补偿（CJC）。CJC误差：±1.5 °C。</w:t>
      </w:r>
    </w:p>
    <w:p w14:paraId="6AC58E2C" w14:textId="77777777" w:rsidR="000836B3" w:rsidRDefault="00000000">
      <w:pPr>
        <w:pStyle w:val="P68B1DB1-BodyText27"/>
        <w:spacing w:before="90"/>
        <w:ind w:left="8129" w:right="1151"/>
      </w:pPr>
      <w:r>
        <w:t>在室温（25 °C ±10 °C）</w:t>
      </w:r>
      <w:r>
        <w:rPr>
          <w:spacing w:val="-10"/>
        </w:rPr>
        <w:t>下</w:t>
      </w:r>
      <w:r>
        <w:t>，</w:t>
      </w:r>
      <w:r>
        <w:rPr>
          <w:spacing w:val="-2"/>
        </w:rPr>
        <w:t>60分钟预热期后。</w:t>
      </w:r>
      <w:r>
        <w:rPr>
          <w:spacing w:val="-8"/>
        </w:rPr>
        <w:t xml:space="preserve"> </w:t>
      </w:r>
      <w:r>
        <w:rPr>
          <w:spacing w:val="-2"/>
        </w:rPr>
        <w:t>温度</w:t>
      </w:r>
      <w:r>
        <w:t>校准精度取决于热电偶</w:t>
      </w:r>
      <w:r>
        <w:rPr>
          <w:spacing w:val="-2"/>
        </w:rPr>
        <w:t>。</w:t>
      </w:r>
    </w:p>
    <w:p w14:paraId="37EC2B44" w14:textId="77777777" w:rsidR="000836B3" w:rsidRDefault="00000000">
      <w:pPr>
        <w:pStyle w:val="a3"/>
        <w:spacing w:before="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256C160" wp14:editId="55452E7B">
                <wp:simplePos x="0" y="0"/>
                <wp:positionH relativeFrom="page">
                  <wp:posOffset>5375422</wp:posOffset>
                </wp:positionH>
                <wp:positionV relativeFrom="paragraph">
                  <wp:posOffset>167163</wp:posOffset>
                </wp:positionV>
                <wp:extent cx="1939925" cy="370840"/>
                <wp:effectExtent l="0" t="0" r="0" b="0"/>
                <wp:wrapTopAndBottom/>
                <wp:docPr id="53" name="组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9925" cy="370840"/>
                          <a:chOff x="0" y="0"/>
                          <a:chExt cx="1939925" cy="370840"/>
                        </a:xfrm>
                      </wpg:grpSpPr>
                      <wps:wsp>
                        <wps:cNvPr id="54" name="图表54"/>
                        <wps:cNvSpPr/>
                        <wps:spPr>
                          <a:xfrm>
                            <a:off x="175163" y="5"/>
                            <a:ext cx="17646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370840">
                                <a:moveTo>
                                  <a:pt x="303657" y="242570"/>
                                </a:moveTo>
                                <a:lnTo>
                                  <a:pt x="113576" y="0"/>
                                </a:lnTo>
                                <a:lnTo>
                                  <a:pt x="0" y="143040"/>
                                </a:lnTo>
                                <a:lnTo>
                                  <a:pt x="113576" y="143040"/>
                                </a:lnTo>
                                <a:lnTo>
                                  <a:pt x="192862" y="242570"/>
                                </a:lnTo>
                                <a:lnTo>
                                  <a:pt x="303657" y="242570"/>
                                </a:lnTo>
                                <a:close/>
                              </a:path>
                              <a:path w="1764664" h="370840">
                                <a:moveTo>
                                  <a:pt x="564197" y="313321"/>
                                </a:moveTo>
                                <a:lnTo>
                                  <a:pt x="554189" y="313321"/>
                                </a:lnTo>
                                <a:lnTo>
                                  <a:pt x="525894" y="361607"/>
                                </a:lnTo>
                                <a:lnTo>
                                  <a:pt x="525691" y="361607"/>
                                </a:lnTo>
                                <a:lnTo>
                                  <a:pt x="524014" y="313321"/>
                                </a:lnTo>
                                <a:lnTo>
                                  <a:pt x="511670" y="313321"/>
                                </a:lnTo>
                                <a:lnTo>
                                  <a:pt x="485622" y="361530"/>
                                </a:lnTo>
                                <a:lnTo>
                                  <a:pt x="485444" y="361530"/>
                                </a:lnTo>
                                <a:lnTo>
                                  <a:pt x="481876" y="313321"/>
                                </a:lnTo>
                                <a:lnTo>
                                  <a:pt x="472516" y="313321"/>
                                </a:lnTo>
                                <a:lnTo>
                                  <a:pt x="477862" y="369671"/>
                                </a:lnTo>
                                <a:lnTo>
                                  <a:pt x="490232" y="369671"/>
                                </a:lnTo>
                                <a:lnTo>
                                  <a:pt x="516255" y="320890"/>
                                </a:lnTo>
                                <a:lnTo>
                                  <a:pt x="516445" y="320890"/>
                                </a:lnTo>
                                <a:lnTo>
                                  <a:pt x="517855" y="369671"/>
                                </a:lnTo>
                                <a:lnTo>
                                  <a:pt x="530021" y="369671"/>
                                </a:lnTo>
                                <a:lnTo>
                                  <a:pt x="564197" y="313321"/>
                                </a:lnTo>
                                <a:close/>
                              </a:path>
                              <a:path w="1764664" h="370840">
                                <a:moveTo>
                                  <a:pt x="582295" y="37261"/>
                                </a:moveTo>
                                <a:lnTo>
                                  <a:pt x="519468" y="37261"/>
                                </a:lnTo>
                                <a:lnTo>
                                  <a:pt x="467741" y="149453"/>
                                </a:lnTo>
                                <a:lnTo>
                                  <a:pt x="464908" y="37261"/>
                                </a:lnTo>
                                <a:lnTo>
                                  <a:pt x="403263" y="37261"/>
                                </a:lnTo>
                                <a:lnTo>
                                  <a:pt x="365963" y="208318"/>
                                </a:lnTo>
                                <a:lnTo>
                                  <a:pt x="405168" y="208318"/>
                                </a:lnTo>
                                <a:lnTo>
                                  <a:pt x="433501" y="74079"/>
                                </a:lnTo>
                                <a:lnTo>
                                  <a:pt x="438226" y="208318"/>
                                </a:lnTo>
                                <a:lnTo>
                                  <a:pt x="473417" y="208318"/>
                                </a:lnTo>
                                <a:lnTo>
                                  <a:pt x="535520" y="76022"/>
                                </a:lnTo>
                                <a:lnTo>
                                  <a:pt x="506006" y="208318"/>
                                </a:lnTo>
                                <a:lnTo>
                                  <a:pt x="544741" y="208318"/>
                                </a:lnTo>
                                <a:lnTo>
                                  <a:pt x="582295" y="37261"/>
                                </a:lnTo>
                                <a:close/>
                              </a:path>
                              <a:path w="1764664" h="370840">
                                <a:moveTo>
                                  <a:pt x="616445" y="313309"/>
                                </a:moveTo>
                                <a:lnTo>
                                  <a:pt x="580974" y="313309"/>
                                </a:lnTo>
                                <a:lnTo>
                                  <a:pt x="566635" y="369671"/>
                                </a:lnTo>
                                <a:lnTo>
                                  <a:pt x="603529" y="369671"/>
                                </a:lnTo>
                                <a:lnTo>
                                  <a:pt x="605320" y="362572"/>
                                </a:lnTo>
                                <a:lnTo>
                                  <a:pt x="577888" y="362572"/>
                                </a:lnTo>
                                <a:lnTo>
                                  <a:pt x="582650" y="344004"/>
                                </a:lnTo>
                                <a:lnTo>
                                  <a:pt x="607174" y="344004"/>
                                </a:lnTo>
                                <a:lnTo>
                                  <a:pt x="608774" y="336867"/>
                                </a:lnTo>
                                <a:lnTo>
                                  <a:pt x="584530" y="336867"/>
                                </a:lnTo>
                                <a:lnTo>
                                  <a:pt x="588733" y="320408"/>
                                </a:lnTo>
                                <a:lnTo>
                                  <a:pt x="614591" y="320408"/>
                                </a:lnTo>
                                <a:lnTo>
                                  <a:pt x="616445" y="313309"/>
                                </a:lnTo>
                                <a:close/>
                              </a:path>
                              <a:path w="1764664" h="370840">
                                <a:moveTo>
                                  <a:pt x="704837" y="208305"/>
                                </a:moveTo>
                                <a:lnTo>
                                  <a:pt x="701852" y="179425"/>
                                </a:lnTo>
                                <a:lnTo>
                                  <a:pt x="699109" y="153022"/>
                                </a:lnTo>
                                <a:lnTo>
                                  <a:pt x="692912" y="93154"/>
                                </a:lnTo>
                                <a:lnTo>
                                  <a:pt x="689749" y="62598"/>
                                </a:lnTo>
                                <a:lnTo>
                                  <a:pt x="666826" y="62598"/>
                                </a:lnTo>
                                <a:lnTo>
                                  <a:pt x="666826" y="153022"/>
                                </a:lnTo>
                                <a:lnTo>
                                  <a:pt x="630605" y="153022"/>
                                </a:lnTo>
                                <a:lnTo>
                                  <a:pt x="663003" y="93154"/>
                                </a:lnTo>
                                <a:lnTo>
                                  <a:pt x="666826" y="153022"/>
                                </a:lnTo>
                                <a:lnTo>
                                  <a:pt x="666826" y="62598"/>
                                </a:lnTo>
                                <a:lnTo>
                                  <a:pt x="649922" y="62598"/>
                                </a:lnTo>
                                <a:lnTo>
                                  <a:pt x="563194" y="208305"/>
                                </a:lnTo>
                                <a:lnTo>
                                  <a:pt x="600417" y="208305"/>
                                </a:lnTo>
                                <a:lnTo>
                                  <a:pt x="616115" y="179425"/>
                                </a:lnTo>
                                <a:lnTo>
                                  <a:pt x="668426" y="179425"/>
                                </a:lnTo>
                                <a:lnTo>
                                  <a:pt x="670229" y="208305"/>
                                </a:lnTo>
                                <a:lnTo>
                                  <a:pt x="704837" y="208305"/>
                                </a:lnTo>
                                <a:close/>
                              </a:path>
                              <a:path w="1764664" h="370840">
                                <a:moveTo>
                                  <a:pt x="709726" y="316852"/>
                                </a:moveTo>
                                <a:lnTo>
                                  <a:pt x="701763" y="313321"/>
                                </a:lnTo>
                                <a:lnTo>
                                  <a:pt x="700455" y="313321"/>
                                </a:lnTo>
                                <a:lnTo>
                                  <a:pt x="700455" y="334772"/>
                                </a:lnTo>
                                <a:lnTo>
                                  <a:pt x="691934" y="337362"/>
                                </a:lnTo>
                                <a:lnTo>
                                  <a:pt x="676567" y="337362"/>
                                </a:lnTo>
                                <a:lnTo>
                                  <a:pt x="680974" y="319938"/>
                                </a:lnTo>
                                <a:lnTo>
                                  <a:pt x="693521" y="319938"/>
                                </a:lnTo>
                                <a:lnTo>
                                  <a:pt x="700265" y="320903"/>
                                </a:lnTo>
                                <a:lnTo>
                                  <a:pt x="700341" y="326478"/>
                                </a:lnTo>
                                <a:lnTo>
                                  <a:pt x="700455" y="334772"/>
                                </a:lnTo>
                                <a:lnTo>
                                  <a:pt x="700455" y="313321"/>
                                </a:lnTo>
                                <a:lnTo>
                                  <a:pt x="673303" y="313321"/>
                                </a:lnTo>
                                <a:lnTo>
                                  <a:pt x="659155" y="369684"/>
                                </a:lnTo>
                                <a:lnTo>
                                  <a:pt x="679767" y="369684"/>
                                </a:lnTo>
                                <a:lnTo>
                                  <a:pt x="692353" y="368071"/>
                                </a:lnTo>
                                <a:lnTo>
                                  <a:pt x="700633" y="363931"/>
                                </a:lnTo>
                                <a:lnTo>
                                  <a:pt x="701319" y="363067"/>
                                </a:lnTo>
                                <a:lnTo>
                                  <a:pt x="705167" y="358305"/>
                                </a:lnTo>
                                <a:lnTo>
                                  <a:pt x="706551" y="352247"/>
                                </a:lnTo>
                                <a:lnTo>
                                  <a:pt x="706551" y="346125"/>
                                </a:lnTo>
                                <a:lnTo>
                                  <a:pt x="704596" y="344004"/>
                                </a:lnTo>
                                <a:lnTo>
                                  <a:pt x="703630" y="342950"/>
                                </a:lnTo>
                                <a:lnTo>
                                  <a:pt x="696709" y="340817"/>
                                </a:lnTo>
                                <a:lnTo>
                                  <a:pt x="696709" y="360870"/>
                                </a:lnTo>
                                <a:lnTo>
                                  <a:pt x="687908" y="363067"/>
                                </a:lnTo>
                                <a:lnTo>
                                  <a:pt x="670204" y="363067"/>
                                </a:lnTo>
                                <a:lnTo>
                                  <a:pt x="674979" y="344004"/>
                                </a:lnTo>
                                <a:lnTo>
                                  <a:pt x="690067" y="344004"/>
                                </a:lnTo>
                                <a:lnTo>
                                  <a:pt x="696518" y="345605"/>
                                </a:lnTo>
                                <a:lnTo>
                                  <a:pt x="696620" y="351917"/>
                                </a:lnTo>
                                <a:lnTo>
                                  <a:pt x="696709" y="360870"/>
                                </a:lnTo>
                                <a:lnTo>
                                  <a:pt x="696709" y="340817"/>
                                </a:lnTo>
                                <a:lnTo>
                                  <a:pt x="696341" y="340702"/>
                                </a:lnTo>
                                <a:lnTo>
                                  <a:pt x="696341" y="340512"/>
                                </a:lnTo>
                                <a:lnTo>
                                  <a:pt x="703630" y="338924"/>
                                </a:lnTo>
                                <a:lnTo>
                                  <a:pt x="705700" y="337362"/>
                                </a:lnTo>
                                <a:lnTo>
                                  <a:pt x="709726" y="334327"/>
                                </a:lnTo>
                                <a:lnTo>
                                  <a:pt x="709726" y="319938"/>
                                </a:lnTo>
                                <a:lnTo>
                                  <a:pt x="709726" y="316852"/>
                                </a:lnTo>
                                <a:close/>
                              </a:path>
                              <a:path w="1764664" h="370840">
                                <a:moveTo>
                                  <a:pt x="787996" y="313321"/>
                                </a:moveTo>
                                <a:lnTo>
                                  <a:pt x="778624" y="313321"/>
                                </a:lnTo>
                                <a:lnTo>
                                  <a:pt x="771423" y="341896"/>
                                </a:lnTo>
                                <a:lnTo>
                                  <a:pt x="769277" y="349262"/>
                                </a:lnTo>
                                <a:lnTo>
                                  <a:pt x="765771" y="356247"/>
                                </a:lnTo>
                                <a:lnTo>
                                  <a:pt x="760107" y="361467"/>
                                </a:lnTo>
                                <a:lnTo>
                                  <a:pt x="751471" y="363512"/>
                                </a:lnTo>
                                <a:lnTo>
                                  <a:pt x="743318" y="363512"/>
                                </a:lnTo>
                                <a:lnTo>
                                  <a:pt x="737247" y="359664"/>
                                </a:lnTo>
                                <a:lnTo>
                                  <a:pt x="737247" y="351104"/>
                                </a:lnTo>
                                <a:lnTo>
                                  <a:pt x="737527" y="349326"/>
                                </a:lnTo>
                                <a:lnTo>
                                  <a:pt x="746417" y="313321"/>
                                </a:lnTo>
                                <a:lnTo>
                                  <a:pt x="737057" y="313321"/>
                                </a:lnTo>
                                <a:lnTo>
                                  <a:pt x="729297" y="344551"/>
                                </a:lnTo>
                                <a:lnTo>
                                  <a:pt x="727875" y="349745"/>
                                </a:lnTo>
                                <a:lnTo>
                                  <a:pt x="727875" y="353593"/>
                                </a:lnTo>
                                <a:lnTo>
                                  <a:pt x="728929" y="358825"/>
                                </a:lnTo>
                                <a:lnTo>
                                  <a:pt x="732586" y="364401"/>
                                </a:lnTo>
                                <a:lnTo>
                                  <a:pt x="739660" y="368846"/>
                                </a:lnTo>
                                <a:lnTo>
                                  <a:pt x="750925" y="370649"/>
                                </a:lnTo>
                                <a:lnTo>
                                  <a:pt x="761098" y="369277"/>
                                </a:lnTo>
                                <a:lnTo>
                                  <a:pt x="769213" y="364947"/>
                                </a:lnTo>
                                <a:lnTo>
                                  <a:pt x="775347" y="357416"/>
                                </a:lnTo>
                                <a:lnTo>
                                  <a:pt x="779576" y="346405"/>
                                </a:lnTo>
                                <a:lnTo>
                                  <a:pt x="787996" y="313321"/>
                                </a:lnTo>
                                <a:close/>
                              </a:path>
                              <a:path w="1764664" h="370840">
                                <a:moveTo>
                                  <a:pt x="820762" y="313309"/>
                                </a:moveTo>
                                <a:lnTo>
                                  <a:pt x="811301" y="313309"/>
                                </a:lnTo>
                                <a:lnTo>
                                  <a:pt x="797267" y="369671"/>
                                </a:lnTo>
                                <a:lnTo>
                                  <a:pt x="806704" y="369671"/>
                                </a:lnTo>
                                <a:lnTo>
                                  <a:pt x="820762" y="313309"/>
                                </a:lnTo>
                                <a:close/>
                              </a:path>
                              <a:path w="1764664" h="370840">
                                <a:moveTo>
                                  <a:pt x="865365" y="120192"/>
                                </a:moveTo>
                                <a:lnTo>
                                  <a:pt x="850696" y="77558"/>
                                </a:lnTo>
                                <a:lnTo>
                                  <a:pt x="829183" y="65786"/>
                                </a:lnTo>
                                <a:lnTo>
                                  <a:pt x="829183" y="112572"/>
                                </a:lnTo>
                                <a:lnTo>
                                  <a:pt x="829183" y="120421"/>
                                </a:lnTo>
                                <a:lnTo>
                                  <a:pt x="813054" y="167208"/>
                                </a:lnTo>
                                <a:lnTo>
                                  <a:pt x="776058" y="180251"/>
                                </a:lnTo>
                                <a:lnTo>
                                  <a:pt x="760564" y="180251"/>
                                </a:lnTo>
                                <a:lnTo>
                                  <a:pt x="780199" y="90868"/>
                                </a:lnTo>
                                <a:lnTo>
                                  <a:pt x="780288" y="90474"/>
                                </a:lnTo>
                                <a:lnTo>
                                  <a:pt x="797788" y="90474"/>
                                </a:lnTo>
                                <a:lnTo>
                                  <a:pt x="813663" y="90868"/>
                                </a:lnTo>
                                <a:lnTo>
                                  <a:pt x="820508" y="96888"/>
                                </a:lnTo>
                                <a:lnTo>
                                  <a:pt x="828154" y="103466"/>
                                </a:lnTo>
                                <a:lnTo>
                                  <a:pt x="829183" y="112572"/>
                                </a:lnTo>
                                <a:lnTo>
                                  <a:pt x="829183" y="65786"/>
                                </a:lnTo>
                                <a:lnTo>
                                  <a:pt x="825182" y="64706"/>
                                </a:lnTo>
                                <a:lnTo>
                                  <a:pt x="817562" y="63436"/>
                                </a:lnTo>
                                <a:lnTo>
                                  <a:pt x="810628" y="62788"/>
                                </a:lnTo>
                                <a:lnTo>
                                  <a:pt x="805014" y="62611"/>
                                </a:lnTo>
                                <a:lnTo>
                                  <a:pt x="751916" y="62611"/>
                                </a:lnTo>
                                <a:lnTo>
                                  <a:pt x="719823" y="207937"/>
                                </a:lnTo>
                                <a:lnTo>
                                  <a:pt x="719734" y="208318"/>
                                </a:lnTo>
                                <a:lnTo>
                                  <a:pt x="766584" y="208318"/>
                                </a:lnTo>
                                <a:lnTo>
                                  <a:pt x="785672" y="207937"/>
                                </a:lnTo>
                                <a:lnTo>
                                  <a:pt x="804227" y="205752"/>
                                </a:lnTo>
                                <a:lnTo>
                                  <a:pt x="821715" y="200152"/>
                                </a:lnTo>
                                <a:lnTo>
                                  <a:pt x="837615" y="189547"/>
                                </a:lnTo>
                                <a:lnTo>
                                  <a:pt x="845578" y="180251"/>
                                </a:lnTo>
                                <a:lnTo>
                                  <a:pt x="849680" y="175463"/>
                                </a:lnTo>
                                <a:lnTo>
                                  <a:pt x="858354" y="158584"/>
                                </a:lnTo>
                                <a:lnTo>
                                  <a:pt x="863612" y="139852"/>
                                </a:lnTo>
                                <a:lnTo>
                                  <a:pt x="865352" y="120421"/>
                                </a:lnTo>
                                <a:lnTo>
                                  <a:pt x="865365" y="120192"/>
                                </a:lnTo>
                                <a:close/>
                              </a:path>
                              <a:path w="1764664" h="370840">
                                <a:moveTo>
                                  <a:pt x="868730" y="362585"/>
                                </a:moveTo>
                                <a:lnTo>
                                  <a:pt x="841578" y="362585"/>
                                </a:lnTo>
                                <a:lnTo>
                                  <a:pt x="853922" y="313321"/>
                                </a:lnTo>
                                <a:lnTo>
                                  <a:pt x="844461" y="313321"/>
                                </a:lnTo>
                                <a:lnTo>
                                  <a:pt x="830300" y="369684"/>
                                </a:lnTo>
                                <a:lnTo>
                                  <a:pt x="867016" y="369684"/>
                                </a:lnTo>
                                <a:lnTo>
                                  <a:pt x="868730" y="362585"/>
                                </a:lnTo>
                                <a:close/>
                              </a:path>
                              <a:path w="1764664" h="370840">
                                <a:moveTo>
                                  <a:pt x="945680" y="336067"/>
                                </a:moveTo>
                                <a:lnTo>
                                  <a:pt x="943787" y="327164"/>
                                </a:lnTo>
                                <a:lnTo>
                                  <a:pt x="938288" y="320421"/>
                                </a:lnTo>
                                <a:lnTo>
                                  <a:pt x="937895" y="319938"/>
                                </a:lnTo>
                                <a:lnTo>
                                  <a:pt x="935761" y="318935"/>
                                </a:lnTo>
                                <a:lnTo>
                                  <a:pt x="935761" y="336969"/>
                                </a:lnTo>
                                <a:lnTo>
                                  <a:pt x="933678" y="347408"/>
                                </a:lnTo>
                                <a:lnTo>
                                  <a:pt x="927684" y="355498"/>
                                </a:lnTo>
                                <a:lnTo>
                                  <a:pt x="918235" y="360730"/>
                                </a:lnTo>
                                <a:lnTo>
                                  <a:pt x="905713" y="362585"/>
                                </a:lnTo>
                                <a:lnTo>
                                  <a:pt x="895756" y="362585"/>
                                </a:lnTo>
                                <a:lnTo>
                                  <a:pt x="906195" y="320421"/>
                                </a:lnTo>
                                <a:lnTo>
                                  <a:pt x="911606" y="320421"/>
                                </a:lnTo>
                                <a:lnTo>
                                  <a:pt x="923404" y="321640"/>
                                </a:lnTo>
                                <a:lnTo>
                                  <a:pt x="930821" y="325069"/>
                                </a:lnTo>
                                <a:lnTo>
                                  <a:pt x="934656" y="330301"/>
                                </a:lnTo>
                                <a:lnTo>
                                  <a:pt x="935761" y="336969"/>
                                </a:lnTo>
                                <a:lnTo>
                                  <a:pt x="935761" y="318935"/>
                                </a:lnTo>
                                <a:lnTo>
                                  <a:pt x="927684" y="315087"/>
                                </a:lnTo>
                                <a:lnTo>
                                  <a:pt x="912812" y="313321"/>
                                </a:lnTo>
                                <a:lnTo>
                                  <a:pt x="898423" y="313321"/>
                                </a:lnTo>
                                <a:lnTo>
                                  <a:pt x="884542" y="369684"/>
                                </a:lnTo>
                                <a:lnTo>
                                  <a:pt x="904036" y="369684"/>
                                </a:lnTo>
                                <a:lnTo>
                                  <a:pt x="922070" y="367245"/>
                                </a:lnTo>
                                <a:lnTo>
                                  <a:pt x="930948" y="362585"/>
                                </a:lnTo>
                                <a:lnTo>
                                  <a:pt x="935101" y="360400"/>
                                </a:lnTo>
                                <a:lnTo>
                                  <a:pt x="943013" y="349783"/>
                                </a:lnTo>
                                <a:lnTo>
                                  <a:pt x="945680" y="336067"/>
                                </a:lnTo>
                                <a:close/>
                              </a:path>
                              <a:path w="1764664" h="370840">
                                <a:moveTo>
                                  <a:pt x="1023708" y="99555"/>
                                </a:moveTo>
                                <a:lnTo>
                                  <a:pt x="992949" y="64541"/>
                                </a:lnTo>
                                <a:lnTo>
                                  <a:pt x="962748" y="58674"/>
                                </a:lnTo>
                                <a:lnTo>
                                  <a:pt x="926312" y="67221"/>
                                </a:lnTo>
                                <a:lnTo>
                                  <a:pt x="901661" y="88734"/>
                                </a:lnTo>
                                <a:lnTo>
                                  <a:pt x="887679" y="117119"/>
                                </a:lnTo>
                                <a:lnTo>
                                  <a:pt x="883272" y="146215"/>
                                </a:lnTo>
                                <a:lnTo>
                                  <a:pt x="888746" y="176999"/>
                                </a:lnTo>
                                <a:lnTo>
                                  <a:pt x="902741" y="197421"/>
                                </a:lnTo>
                                <a:lnTo>
                                  <a:pt x="921651" y="208762"/>
                                </a:lnTo>
                                <a:lnTo>
                                  <a:pt x="941844" y="212267"/>
                                </a:lnTo>
                                <a:lnTo>
                                  <a:pt x="954646" y="210743"/>
                                </a:lnTo>
                                <a:lnTo>
                                  <a:pt x="964311" y="206844"/>
                                </a:lnTo>
                                <a:lnTo>
                                  <a:pt x="971651" y="201637"/>
                                </a:lnTo>
                                <a:lnTo>
                                  <a:pt x="977430" y="196151"/>
                                </a:lnTo>
                                <a:lnTo>
                                  <a:pt x="974839" y="208508"/>
                                </a:lnTo>
                                <a:lnTo>
                                  <a:pt x="1006398" y="208508"/>
                                </a:lnTo>
                                <a:lnTo>
                                  <a:pt x="1023708" y="129489"/>
                                </a:lnTo>
                                <a:lnTo>
                                  <a:pt x="961555" y="129489"/>
                                </a:lnTo>
                                <a:lnTo>
                                  <a:pt x="955332" y="157365"/>
                                </a:lnTo>
                                <a:lnTo>
                                  <a:pt x="985075" y="157365"/>
                                </a:lnTo>
                                <a:lnTo>
                                  <a:pt x="982929" y="163626"/>
                                </a:lnTo>
                                <a:lnTo>
                                  <a:pt x="959142" y="184581"/>
                                </a:lnTo>
                                <a:lnTo>
                                  <a:pt x="946632" y="184581"/>
                                </a:lnTo>
                                <a:lnTo>
                                  <a:pt x="921105" y="145796"/>
                                </a:lnTo>
                                <a:lnTo>
                                  <a:pt x="923632" y="125869"/>
                                </a:lnTo>
                                <a:lnTo>
                                  <a:pt x="931291" y="106984"/>
                                </a:lnTo>
                                <a:lnTo>
                                  <a:pt x="944283" y="92900"/>
                                </a:lnTo>
                                <a:lnTo>
                                  <a:pt x="962748" y="87363"/>
                                </a:lnTo>
                                <a:lnTo>
                                  <a:pt x="965962" y="87363"/>
                                </a:lnTo>
                                <a:lnTo>
                                  <a:pt x="972019" y="87782"/>
                                </a:lnTo>
                                <a:lnTo>
                                  <a:pt x="986497" y="96050"/>
                                </a:lnTo>
                                <a:lnTo>
                                  <a:pt x="989901" y="108623"/>
                                </a:lnTo>
                                <a:lnTo>
                                  <a:pt x="1023708" y="99555"/>
                                </a:lnTo>
                                <a:close/>
                              </a:path>
                              <a:path w="1764664" h="370840">
                                <a:moveTo>
                                  <a:pt x="1053388" y="336067"/>
                                </a:moveTo>
                                <a:lnTo>
                                  <a:pt x="1051496" y="327164"/>
                                </a:lnTo>
                                <a:lnTo>
                                  <a:pt x="1045972" y="320421"/>
                                </a:lnTo>
                                <a:lnTo>
                                  <a:pt x="1045591" y="319938"/>
                                </a:lnTo>
                                <a:lnTo>
                                  <a:pt x="1043444" y="318922"/>
                                </a:lnTo>
                                <a:lnTo>
                                  <a:pt x="1043444" y="336969"/>
                                </a:lnTo>
                                <a:lnTo>
                                  <a:pt x="1041361" y="347408"/>
                                </a:lnTo>
                                <a:lnTo>
                                  <a:pt x="1035380" y="355498"/>
                                </a:lnTo>
                                <a:lnTo>
                                  <a:pt x="1025918" y="360730"/>
                                </a:lnTo>
                                <a:lnTo>
                                  <a:pt x="1013396" y="362585"/>
                                </a:lnTo>
                                <a:lnTo>
                                  <a:pt x="1003452" y="362585"/>
                                </a:lnTo>
                                <a:lnTo>
                                  <a:pt x="1013853" y="320421"/>
                                </a:lnTo>
                                <a:lnTo>
                                  <a:pt x="1019302" y="320421"/>
                                </a:lnTo>
                                <a:lnTo>
                                  <a:pt x="1031087" y="321640"/>
                                </a:lnTo>
                                <a:lnTo>
                                  <a:pt x="1038491" y="325069"/>
                                </a:lnTo>
                                <a:lnTo>
                                  <a:pt x="1042352" y="330301"/>
                                </a:lnTo>
                                <a:lnTo>
                                  <a:pt x="1043444" y="336969"/>
                                </a:lnTo>
                                <a:lnTo>
                                  <a:pt x="1043444" y="318922"/>
                                </a:lnTo>
                                <a:lnTo>
                                  <a:pt x="1035354" y="315087"/>
                                </a:lnTo>
                                <a:lnTo>
                                  <a:pt x="1020495" y="313321"/>
                                </a:lnTo>
                                <a:lnTo>
                                  <a:pt x="1006081" y="313321"/>
                                </a:lnTo>
                                <a:lnTo>
                                  <a:pt x="992238" y="369684"/>
                                </a:lnTo>
                                <a:lnTo>
                                  <a:pt x="1011720" y="369684"/>
                                </a:lnTo>
                                <a:lnTo>
                                  <a:pt x="1029766" y="367245"/>
                                </a:lnTo>
                                <a:lnTo>
                                  <a:pt x="1038656" y="362585"/>
                                </a:lnTo>
                                <a:lnTo>
                                  <a:pt x="1042809" y="360400"/>
                                </a:lnTo>
                                <a:lnTo>
                                  <a:pt x="1050721" y="349783"/>
                                </a:lnTo>
                                <a:lnTo>
                                  <a:pt x="1053388" y="336067"/>
                                </a:lnTo>
                                <a:close/>
                              </a:path>
                              <a:path w="1764664" h="370840">
                                <a:moveTo>
                                  <a:pt x="1126134" y="369684"/>
                                </a:moveTo>
                                <a:lnTo>
                                  <a:pt x="1122489" y="355447"/>
                                </a:lnTo>
                                <a:lnTo>
                                  <a:pt x="1120813" y="348843"/>
                                </a:lnTo>
                                <a:lnTo>
                                  <a:pt x="1113967" y="322046"/>
                                </a:lnTo>
                                <a:lnTo>
                                  <a:pt x="1111745" y="313321"/>
                                </a:lnTo>
                                <a:lnTo>
                                  <a:pt x="1111631" y="348843"/>
                                </a:lnTo>
                                <a:lnTo>
                                  <a:pt x="1085684" y="348843"/>
                                </a:lnTo>
                                <a:lnTo>
                                  <a:pt x="1105446" y="322046"/>
                                </a:lnTo>
                                <a:lnTo>
                                  <a:pt x="1111631" y="348843"/>
                                </a:lnTo>
                                <a:lnTo>
                                  <a:pt x="1111631" y="313321"/>
                                </a:lnTo>
                                <a:lnTo>
                                  <a:pt x="1102474" y="313321"/>
                                </a:lnTo>
                                <a:lnTo>
                                  <a:pt x="1060043" y="369684"/>
                                </a:lnTo>
                                <a:lnTo>
                                  <a:pt x="1070419" y="369684"/>
                                </a:lnTo>
                                <a:lnTo>
                                  <a:pt x="1080922" y="355447"/>
                                </a:lnTo>
                                <a:lnTo>
                                  <a:pt x="1113040" y="355447"/>
                                </a:lnTo>
                                <a:lnTo>
                                  <a:pt x="1116495" y="369684"/>
                                </a:lnTo>
                                <a:lnTo>
                                  <a:pt x="1126134" y="369684"/>
                                </a:lnTo>
                                <a:close/>
                              </a:path>
                              <a:path w="1764664" h="370840">
                                <a:moveTo>
                                  <a:pt x="1168565" y="62611"/>
                                </a:moveTo>
                                <a:lnTo>
                                  <a:pt x="1066355" y="62611"/>
                                </a:lnTo>
                                <a:lnTo>
                                  <a:pt x="1033983" y="208318"/>
                                </a:lnTo>
                                <a:lnTo>
                                  <a:pt x="1146632" y="208318"/>
                                </a:lnTo>
                                <a:lnTo>
                                  <a:pt x="1152499" y="180670"/>
                                </a:lnTo>
                                <a:lnTo>
                                  <a:pt x="1075004" y="180670"/>
                                </a:lnTo>
                                <a:lnTo>
                                  <a:pt x="1082852" y="145567"/>
                                </a:lnTo>
                                <a:lnTo>
                                  <a:pt x="1147826" y="145567"/>
                                </a:lnTo>
                                <a:lnTo>
                                  <a:pt x="1153655" y="118732"/>
                                </a:lnTo>
                                <a:lnTo>
                                  <a:pt x="1088720" y="118732"/>
                                </a:lnTo>
                                <a:lnTo>
                                  <a:pt x="1094930" y="90665"/>
                                </a:lnTo>
                                <a:lnTo>
                                  <a:pt x="1162354" y="90665"/>
                                </a:lnTo>
                                <a:lnTo>
                                  <a:pt x="1168565" y="62611"/>
                                </a:lnTo>
                                <a:close/>
                              </a:path>
                              <a:path w="1764664" h="370840">
                                <a:moveTo>
                                  <a:pt x="1191133" y="313321"/>
                                </a:moveTo>
                                <a:lnTo>
                                  <a:pt x="1141031" y="313321"/>
                                </a:lnTo>
                                <a:lnTo>
                                  <a:pt x="1139215" y="320421"/>
                                </a:lnTo>
                                <a:lnTo>
                                  <a:pt x="1159560" y="320421"/>
                                </a:lnTo>
                                <a:lnTo>
                                  <a:pt x="1147305" y="369684"/>
                                </a:lnTo>
                                <a:lnTo>
                                  <a:pt x="1156741" y="369684"/>
                                </a:lnTo>
                                <a:lnTo>
                                  <a:pt x="1169035" y="320421"/>
                                </a:lnTo>
                                <a:lnTo>
                                  <a:pt x="1189316" y="320421"/>
                                </a:lnTo>
                                <a:lnTo>
                                  <a:pt x="1191133" y="313321"/>
                                </a:lnTo>
                                <a:close/>
                              </a:path>
                              <a:path w="1764664" h="370840">
                                <a:moveTo>
                                  <a:pt x="1247787" y="369684"/>
                                </a:moveTo>
                                <a:lnTo>
                                  <a:pt x="1244142" y="355447"/>
                                </a:lnTo>
                                <a:lnTo>
                                  <a:pt x="1242453" y="348843"/>
                                </a:lnTo>
                                <a:lnTo>
                                  <a:pt x="1235570" y="322046"/>
                                </a:lnTo>
                                <a:lnTo>
                                  <a:pt x="1233335" y="313321"/>
                                </a:lnTo>
                                <a:lnTo>
                                  <a:pt x="1233258" y="348843"/>
                                </a:lnTo>
                                <a:lnTo>
                                  <a:pt x="1207338" y="348843"/>
                                </a:lnTo>
                                <a:lnTo>
                                  <a:pt x="1227099" y="322046"/>
                                </a:lnTo>
                                <a:lnTo>
                                  <a:pt x="1233258" y="348843"/>
                                </a:lnTo>
                                <a:lnTo>
                                  <a:pt x="1233258" y="313321"/>
                                </a:lnTo>
                                <a:lnTo>
                                  <a:pt x="1224089" y="313321"/>
                                </a:lnTo>
                                <a:lnTo>
                                  <a:pt x="1181671" y="369684"/>
                                </a:lnTo>
                                <a:lnTo>
                                  <a:pt x="1192034" y="369684"/>
                                </a:lnTo>
                                <a:lnTo>
                                  <a:pt x="1202537" y="355447"/>
                                </a:lnTo>
                                <a:lnTo>
                                  <a:pt x="1234681" y="355447"/>
                                </a:lnTo>
                                <a:lnTo>
                                  <a:pt x="1238123" y="369684"/>
                                </a:lnTo>
                                <a:lnTo>
                                  <a:pt x="1247787" y="369684"/>
                                </a:lnTo>
                                <a:close/>
                              </a:path>
                              <a:path w="1764664" h="370840">
                                <a:moveTo>
                                  <a:pt x="1334223" y="362585"/>
                                </a:moveTo>
                                <a:lnTo>
                                  <a:pt x="1307071" y="362585"/>
                                </a:lnTo>
                                <a:lnTo>
                                  <a:pt x="1319415" y="313321"/>
                                </a:lnTo>
                                <a:lnTo>
                                  <a:pt x="1309941" y="313321"/>
                                </a:lnTo>
                                <a:lnTo>
                                  <a:pt x="1295819" y="369684"/>
                                </a:lnTo>
                                <a:lnTo>
                                  <a:pt x="1332534" y="369684"/>
                                </a:lnTo>
                                <a:lnTo>
                                  <a:pt x="1334223" y="362585"/>
                                </a:lnTo>
                                <a:close/>
                              </a:path>
                              <a:path w="1764664" h="370840">
                                <a:moveTo>
                                  <a:pt x="1339532" y="37261"/>
                                </a:moveTo>
                                <a:lnTo>
                                  <a:pt x="1208697" y="37261"/>
                                </a:lnTo>
                                <a:lnTo>
                                  <a:pt x="1200658" y="70446"/>
                                </a:lnTo>
                                <a:lnTo>
                                  <a:pt x="1246225" y="70446"/>
                                </a:lnTo>
                                <a:lnTo>
                                  <a:pt x="1216012" y="208318"/>
                                </a:lnTo>
                                <a:lnTo>
                                  <a:pt x="1257820" y="208318"/>
                                </a:lnTo>
                                <a:lnTo>
                                  <a:pt x="1288021" y="70446"/>
                                </a:lnTo>
                                <a:lnTo>
                                  <a:pt x="1331264" y="70446"/>
                                </a:lnTo>
                                <a:lnTo>
                                  <a:pt x="1339532" y="37261"/>
                                </a:lnTo>
                                <a:close/>
                              </a:path>
                              <a:path w="1764664" h="370840">
                                <a:moveTo>
                                  <a:pt x="1416329" y="334632"/>
                                </a:moveTo>
                                <a:lnTo>
                                  <a:pt x="1414640" y="325551"/>
                                </a:lnTo>
                                <a:lnTo>
                                  <a:pt x="1410208" y="319443"/>
                                </a:lnTo>
                                <a:lnTo>
                                  <a:pt x="1409433" y="318376"/>
                                </a:lnTo>
                                <a:lnTo>
                                  <a:pt x="1406525" y="316814"/>
                                </a:lnTo>
                                <a:lnTo>
                                  <a:pt x="1406525" y="325551"/>
                                </a:lnTo>
                                <a:lnTo>
                                  <a:pt x="1406461" y="336613"/>
                                </a:lnTo>
                                <a:lnTo>
                                  <a:pt x="1404772" y="345757"/>
                                </a:lnTo>
                                <a:lnTo>
                                  <a:pt x="1399730" y="354533"/>
                                </a:lnTo>
                                <a:lnTo>
                                  <a:pt x="1391653" y="360997"/>
                                </a:lnTo>
                                <a:lnTo>
                                  <a:pt x="1380858" y="363512"/>
                                </a:lnTo>
                                <a:lnTo>
                                  <a:pt x="1369060" y="363512"/>
                                </a:lnTo>
                                <a:lnTo>
                                  <a:pt x="1363027" y="357073"/>
                                </a:lnTo>
                                <a:lnTo>
                                  <a:pt x="1363014" y="346760"/>
                                </a:lnTo>
                                <a:lnTo>
                                  <a:pt x="1364894" y="336613"/>
                                </a:lnTo>
                                <a:lnTo>
                                  <a:pt x="1370304" y="327825"/>
                                </a:lnTo>
                                <a:lnTo>
                                  <a:pt x="1378724" y="321729"/>
                                </a:lnTo>
                                <a:lnTo>
                                  <a:pt x="1389672" y="319443"/>
                                </a:lnTo>
                                <a:lnTo>
                                  <a:pt x="1400886" y="319443"/>
                                </a:lnTo>
                                <a:lnTo>
                                  <a:pt x="1404696" y="323545"/>
                                </a:lnTo>
                                <a:lnTo>
                                  <a:pt x="1406525" y="325551"/>
                                </a:lnTo>
                                <a:lnTo>
                                  <a:pt x="1406525" y="316814"/>
                                </a:lnTo>
                                <a:lnTo>
                                  <a:pt x="1401102" y="313893"/>
                                </a:lnTo>
                                <a:lnTo>
                                  <a:pt x="1389938" y="312343"/>
                                </a:lnTo>
                                <a:lnTo>
                                  <a:pt x="1374051" y="315468"/>
                                </a:lnTo>
                                <a:lnTo>
                                  <a:pt x="1362494" y="323545"/>
                                </a:lnTo>
                                <a:lnTo>
                                  <a:pt x="1355445" y="334632"/>
                                </a:lnTo>
                                <a:lnTo>
                                  <a:pt x="1353058" y="346760"/>
                                </a:lnTo>
                                <a:lnTo>
                                  <a:pt x="1354810" y="357073"/>
                                </a:lnTo>
                                <a:lnTo>
                                  <a:pt x="1360030" y="364553"/>
                                </a:lnTo>
                                <a:lnTo>
                                  <a:pt x="1368602" y="369112"/>
                                </a:lnTo>
                                <a:lnTo>
                                  <a:pt x="1380464" y="370649"/>
                                </a:lnTo>
                                <a:lnTo>
                                  <a:pt x="1396085" y="367626"/>
                                </a:lnTo>
                                <a:lnTo>
                                  <a:pt x="1401864" y="363512"/>
                                </a:lnTo>
                                <a:lnTo>
                                  <a:pt x="1407337" y="359625"/>
                                </a:lnTo>
                                <a:lnTo>
                                  <a:pt x="1414145" y="348272"/>
                                </a:lnTo>
                                <a:lnTo>
                                  <a:pt x="1416189" y="336613"/>
                                </a:lnTo>
                                <a:lnTo>
                                  <a:pt x="1416240" y="336321"/>
                                </a:lnTo>
                                <a:lnTo>
                                  <a:pt x="1416329" y="334632"/>
                                </a:lnTo>
                                <a:close/>
                              </a:path>
                              <a:path w="1764664" h="370840">
                                <a:moveTo>
                                  <a:pt x="1460411" y="62611"/>
                                </a:moveTo>
                                <a:lnTo>
                                  <a:pt x="1358239" y="62611"/>
                                </a:lnTo>
                                <a:lnTo>
                                  <a:pt x="1325829" y="208318"/>
                                </a:lnTo>
                                <a:lnTo>
                                  <a:pt x="1438516" y="208318"/>
                                </a:lnTo>
                                <a:lnTo>
                                  <a:pt x="1444320" y="180670"/>
                                </a:lnTo>
                                <a:lnTo>
                                  <a:pt x="1366862" y="180670"/>
                                </a:lnTo>
                                <a:lnTo>
                                  <a:pt x="1374698" y="145567"/>
                                </a:lnTo>
                                <a:lnTo>
                                  <a:pt x="1439710" y="145567"/>
                                </a:lnTo>
                                <a:lnTo>
                                  <a:pt x="1445539" y="118732"/>
                                </a:lnTo>
                                <a:lnTo>
                                  <a:pt x="1380566" y="118732"/>
                                </a:lnTo>
                                <a:lnTo>
                                  <a:pt x="1386814" y="90665"/>
                                </a:lnTo>
                                <a:lnTo>
                                  <a:pt x="1454200" y="90665"/>
                                </a:lnTo>
                                <a:lnTo>
                                  <a:pt x="1460411" y="62611"/>
                                </a:lnTo>
                                <a:close/>
                              </a:path>
                              <a:path w="1764664" h="370840">
                                <a:moveTo>
                                  <a:pt x="1492173" y="315582"/>
                                </a:moveTo>
                                <a:lnTo>
                                  <a:pt x="1487766" y="314032"/>
                                </a:lnTo>
                                <a:lnTo>
                                  <a:pt x="1481874" y="312343"/>
                                </a:lnTo>
                                <a:lnTo>
                                  <a:pt x="1472145" y="312343"/>
                                </a:lnTo>
                                <a:lnTo>
                                  <a:pt x="1454124" y="315480"/>
                                </a:lnTo>
                                <a:lnTo>
                                  <a:pt x="1441958" y="323430"/>
                                </a:lnTo>
                                <a:lnTo>
                                  <a:pt x="1435074" y="333971"/>
                                </a:lnTo>
                                <a:lnTo>
                                  <a:pt x="1432902" y="344881"/>
                                </a:lnTo>
                                <a:lnTo>
                                  <a:pt x="1435252" y="356438"/>
                                </a:lnTo>
                                <a:lnTo>
                                  <a:pt x="1441729" y="364464"/>
                                </a:lnTo>
                                <a:lnTo>
                                  <a:pt x="1451470" y="369138"/>
                                </a:lnTo>
                                <a:lnTo>
                                  <a:pt x="1463624" y="370649"/>
                                </a:lnTo>
                                <a:lnTo>
                                  <a:pt x="1471396" y="370649"/>
                                </a:lnTo>
                                <a:lnTo>
                                  <a:pt x="1477213" y="345440"/>
                                </a:lnTo>
                                <a:lnTo>
                                  <a:pt x="1472895" y="362813"/>
                                </a:lnTo>
                                <a:lnTo>
                                  <a:pt x="1470914" y="363385"/>
                                </a:lnTo>
                                <a:lnTo>
                                  <a:pt x="1465110" y="363512"/>
                                </a:lnTo>
                                <a:lnTo>
                                  <a:pt x="1456270" y="362407"/>
                                </a:lnTo>
                                <a:lnTo>
                                  <a:pt x="1449209" y="359041"/>
                                </a:lnTo>
                                <a:lnTo>
                                  <a:pt x="1444536" y="353364"/>
                                </a:lnTo>
                                <a:lnTo>
                                  <a:pt x="1442847" y="345300"/>
                                </a:lnTo>
                                <a:lnTo>
                                  <a:pt x="1444663" y="335673"/>
                                </a:lnTo>
                                <a:lnTo>
                                  <a:pt x="1450149" y="327406"/>
                                </a:lnTo>
                                <a:lnTo>
                                  <a:pt x="1459357" y="321614"/>
                                </a:lnTo>
                                <a:lnTo>
                                  <a:pt x="1472349" y="319443"/>
                                </a:lnTo>
                                <a:lnTo>
                                  <a:pt x="1479626" y="319443"/>
                                </a:lnTo>
                                <a:lnTo>
                                  <a:pt x="1485442" y="320903"/>
                                </a:lnTo>
                                <a:lnTo>
                                  <a:pt x="1489392" y="322516"/>
                                </a:lnTo>
                                <a:lnTo>
                                  <a:pt x="1492173" y="315582"/>
                                </a:lnTo>
                                <a:close/>
                              </a:path>
                              <a:path w="1764664" h="370840">
                                <a:moveTo>
                                  <a:pt x="1566811" y="315582"/>
                                </a:moveTo>
                                <a:lnTo>
                                  <a:pt x="1562442" y="314032"/>
                                </a:lnTo>
                                <a:lnTo>
                                  <a:pt x="1556499" y="312343"/>
                                </a:lnTo>
                                <a:lnTo>
                                  <a:pt x="1546783" y="312343"/>
                                </a:lnTo>
                                <a:lnTo>
                                  <a:pt x="1528762" y="315480"/>
                                </a:lnTo>
                                <a:lnTo>
                                  <a:pt x="1516595" y="323430"/>
                                </a:lnTo>
                                <a:lnTo>
                                  <a:pt x="1509712" y="333971"/>
                                </a:lnTo>
                                <a:lnTo>
                                  <a:pt x="1507540" y="344881"/>
                                </a:lnTo>
                                <a:lnTo>
                                  <a:pt x="1509890" y="356438"/>
                                </a:lnTo>
                                <a:lnTo>
                                  <a:pt x="1516367" y="364464"/>
                                </a:lnTo>
                                <a:lnTo>
                                  <a:pt x="1526108" y="369138"/>
                                </a:lnTo>
                                <a:lnTo>
                                  <a:pt x="1538262" y="370649"/>
                                </a:lnTo>
                                <a:lnTo>
                                  <a:pt x="1546034" y="370649"/>
                                </a:lnTo>
                                <a:lnTo>
                                  <a:pt x="1551813" y="345440"/>
                                </a:lnTo>
                                <a:lnTo>
                                  <a:pt x="1547533" y="362813"/>
                                </a:lnTo>
                                <a:lnTo>
                                  <a:pt x="1545551" y="363385"/>
                                </a:lnTo>
                                <a:lnTo>
                                  <a:pt x="1539748" y="363512"/>
                                </a:lnTo>
                                <a:lnTo>
                                  <a:pt x="1530896" y="362407"/>
                                </a:lnTo>
                                <a:lnTo>
                                  <a:pt x="1523834" y="359041"/>
                                </a:lnTo>
                                <a:lnTo>
                                  <a:pt x="1519148" y="353364"/>
                                </a:lnTo>
                                <a:lnTo>
                                  <a:pt x="1517459" y="345300"/>
                                </a:lnTo>
                                <a:lnTo>
                                  <a:pt x="1519275" y="335673"/>
                                </a:lnTo>
                                <a:lnTo>
                                  <a:pt x="1524762" y="327406"/>
                                </a:lnTo>
                                <a:lnTo>
                                  <a:pt x="1533969" y="321614"/>
                                </a:lnTo>
                                <a:lnTo>
                                  <a:pt x="1546936" y="319443"/>
                                </a:lnTo>
                                <a:lnTo>
                                  <a:pt x="1554264" y="319443"/>
                                </a:lnTo>
                                <a:lnTo>
                                  <a:pt x="1560068" y="320903"/>
                                </a:lnTo>
                                <a:lnTo>
                                  <a:pt x="1563992" y="322516"/>
                                </a:lnTo>
                                <a:lnTo>
                                  <a:pt x="1566811" y="315582"/>
                                </a:lnTo>
                                <a:close/>
                              </a:path>
                              <a:path w="1764664" h="370840">
                                <a:moveTo>
                                  <a:pt x="1606461" y="100203"/>
                                </a:moveTo>
                                <a:lnTo>
                                  <a:pt x="1573618" y="64198"/>
                                </a:lnTo>
                                <a:lnTo>
                                  <a:pt x="1546110" y="58915"/>
                                </a:lnTo>
                                <a:lnTo>
                                  <a:pt x="1511896" y="66865"/>
                                </a:lnTo>
                                <a:lnTo>
                                  <a:pt x="1487817" y="87261"/>
                                </a:lnTo>
                                <a:lnTo>
                                  <a:pt x="1473568" y="114884"/>
                                </a:lnTo>
                                <a:lnTo>
                                  <a:pt x="1468882" y="144538"/>
                                </a:lnTo>
                                <a:lnTo>
                                  <a:pt x="1474774" y="176009"/>
                                </a:lnTo>
                                <a:lnTo>
                                  <a:pt x="1489925" y="196900"/>
                                </a:lnTo>
                                <a:lnTo>
                                  <a:pt x="1510550" y="208495"/>
                                </a:lnTo>
                                <a:lnTo>
                                  <a:pt x="1532864" y="212077"/>
                                </a:lnTo>
                                <a:lnTo>
                                  <a:pt x="1555178" y="208457"/>
                                </a:lnTo>
                                <a:lnTo>
                                  <a:pt x="1592580" y="177393"/>
                                </a:lnTo>
                                <a:lnTo>
                                  <a:pt x="1564271" y="159143"/>
                                </a:lnTo>
                                <a:lnTo>
                                  <a:pt x="1560804" y="165011"/>
                                </a:lnTo>
                                <a:lnTo>
                                  <a:pt x="1556448" y="170611"/>
                                </a:lnTo>
                                <a:lnTo>
                                  <a:pt x="1550784" y="175717"/>
                                </a:lnTo>
                                <a:lnTo>
                                  <a:pt x="1545717" y="179438"/>
                                </a:lnTo>
                                <a:lnTo>
                                  <a:pt x="1539506" y="181927"/>
                                </a:lnTo>
                                <a:lnTo>
                                  <a:pt x="1533461" y="181927"/>
                                </a:lnTo>
                                <a:lnTo>
                                  <a:pt x="1524076" y="179920"/>
                                </a:lnTo>
                                <a:lnTo>
                                  <a:pt x="1515389" y="173418"/>
                                </a:lnTo>
                                <a:lnTo>
                                  <a:pt x="1509001" y="161721"/>
                                </a:lnTo>
                                <a:lnTo>
                                  <a:pt x="1506512" y="144145"/>
                                </a:lnTo>
                                <a:lnTo>
                                  <a:pt x="1509318" y="123837"/>
                                </a:lnTo>
                                <a:lnTo>
                                  <a:pt x="1517370" y="105524"/>
                                </a:lnTo>
                                <a:lnTo>
                                  <a:pt x="1530096" y="92278"/>
                                </a:lnTo>
                                <a:lnTo>
                                  <a:pt x="1546948" y="87172"/>
                                </a:lnTo>
                                <a:lnTo>
                                  <a:pt x="1558366" y="89611"/>
                                </a:lnTo>
                                <a:lnTo>
                                  <a:pt x="1565821" y="95427"/>
                                </a:lnTo>
                                <a:lnTo>
                                  <a:pt x="1570215" y="102323"/>
                                </a:lnTo>
                                <a:lnTo>
                                  <a:pt x="1572488" y="108038"/>
                                </a:lnTo>
                                <a:lnTo>
                                  <a:pt x="1606461" y="100203"/>
                                </a:lnTo>
                                <a:close/>
                              </a:path>
                              <a:path w="1764664" h="370840">
                                <a:moveTo>
                                  <a:pt x="1629016" y="313309"/>
                                </a:moveTo>
                                <a:lnTo>
                                  <a:pt x="1593494" y="313309"/>
                                </a:lnTo>
                                <a:lnTo>
                                  <a:pt x="1579168" y="369671"/>
                                </a:lnTo>
                                <a:lnTo>
                                  <a:pt x="1616087" y="369671"/>
                                </a:lnTo>
                                <a:lnTo>
                                  <a:pt x="1617878" y="362572"/>
                                </a:lnTo>
                                <a:lnTo>
                                  <a:pt x="1590421" y="362572"/>
                                </a:lnTo>
                                <a:lnTo>
                                  <a:pt x="1595183" y="344004"/>
                                </a:lnTo>
                                <a:lnTo>
                                  <a:pt x="1619745" y="344004"/>
                                </a:lnTo>
                                <a:lnTo>
                                  <a:pt x="1621294" y="336867"/>
                                </a:lnTo>
                                <a:lnTo>
                                  <a:pt x="1597063" y="336867"/>
                                </a:lnTo>
                                <a:lnTo>
                                  <a:pt x="1601266" y="320408"/>
                                </a:lnTo>
                                <a:lnTo>
                                  <a:pt x="1627136" y="320408"/>
                                </a:lnTo>
                                <a:lnTo>
                                  <a:pt x="1629016" y="313309"/>
                                </a:lnTo>
                                <a:close/>
                              </a:path>
                              <a:path w="1764664" h="370840">
                                <a:moveTo>
                                  <a:pt x="1689481" y="327025"/>
                                </a:moveTo>
                                <a:lnTo>
                                  <a:pt x="1687372" y="320408"/>
                                </a:lnTo>
                                <a:lnTo>
                                  <a:pt x="1686953" y="319100"/>
                                </a:lnTo>
                                <a:lnTo>
                                  <a:pt x="1680692" y="315036"/>
                                </a:lnTo>
                                <a:lnTo>
                                  <a:pt x="1679562" y="314833"/>
                                </a:lnTo>
                                <a:lnTo>
                                  <a:pt x="1679562" y="322262"/>
                                </a:lnTo>
                                <a:lnTo>
                                  <a:pt x="1679562" y="335673"/>
                                </a:lnTo>
                                <a:lnTo>
                                  <a:pt x="1669643" y="337527"/>
                                </a:lnTo>
                                <a:lnTo>
                                  <a:pt x="1655584" y="337527"/>
                                </a:lnTo>
                                <a:lnTo>
                                  <a:pt x="1659801" y="320408"/>
                                </a:lnTo>
                                <a:lnTo>
                                  <a:pt x="1675701" y="320408"/>
                                </a:lnTo>
                                <a:lnTo>
                                  <a:pt x="1679562" y="322262"/>
                                </a:lnTo>
                                <a:lnTo>
                                  <a:pt x="1679562" y="314833"/>
                                </a:lnTo>
                                <a:lnTo>
                                  <a:pt x="1672717" y="313537"/>
                                </a:lnTo>
                                <a:lnTo>
                                  <a:pt x="1665046" y="313321"/>
                                </a:lnTo>
                                <a:lnTo>
                                  <a:pt x="1652206" y="313321"/>
                                </a:lnTo>
                                <a:lnTo>
                                  <a:pt x="1638274" y="369671"/>
                                </a:lnTo>
                                <a:lnTo>
                                  <a:pt x="1647609" y="369671"/>
                                </a:lnTo>
                                <a:lnTo>
                                  <a:pt x="1653616" y="344982"/>
                                </a:lnTo>
                                <a:lnTo>
                                  <a:pt x="1653705" y="344627"/>
                                </a:lnTo>
                                <a:lnTo>
                                  <a:pt x="1666925" y="344627"/>
                                </a:lnTo>
                                <a:lnTo>
                                  <a:pt x="1668475" y="345859"/>
                                </a:lnTo>
                                <a:lnTo>
                                  <a:pt x="1670951" y="354901"/>
                                </a:lnTo>
                                <a:lnTo>
                                  <a:pt x="1674901" y="369671"/>
                                </a:lnTo>
                                <a:lnTo>
                                  <a:pt x="1684807" y="369671"/>
                                </a:lnTo>
                                <a:lnTo>
                                  <a:pt x="1679917" y="353441"/>
                                </a:lnTo>
                                <a:lnTo>
                                  <a:pt x="1678520" y="344982"/>
                                </a:lnTo>
                                <a:lnTo>
                                  <a:pt x="1677873" y="344627"/>
                                </a:lnTo>
                                <a:lnTo>
                                  <a:pt x="1673567" y="342290"/>
                                </a:lnTo>
                                <a:lnTo>
                                  <a:pt x="1682280" y="341185"/>
                                </a:lnTo>
                                <a:lnTo>
                                  <a:pt x="1686394" y="337527"/>
                                </a:lnTo>
                                <a:lnTo>
                                  <a:pt x="1689481" y="334772"/>
                                </a:lnTo>
                                <a:lnTo>
                                  <a:pt x="1689481" y="327025"/>
                                </a:lnTo>
                                <a:close/>
                              </a:path>
                              <a:path w="1764664" h="370840">
                                <a:moveTo>
                                  <a:pt x="1746123" y="314998"/>
                                </a:moveTo>
                                <a:lnTo>
                                  <a:pt x="1741144" y="313220"/>
                                </a:lnTo>
                                <a:lnTo>
                                  <a:pt x="1735836" y="312343"/>
                                </a:lnTo>
                                <a:lnTo>
                                  <a:pt x="1730387" y="312343"/>
                                </a:lnTo>
                                <a:lnTo>
                                  <a:pt x="1722475" y="313410"/>
                                </a:lnTo>
                                <a:lnTo>
                                  <a:pt x="1715541" y="316534"/>
                                </a:lnTo>
                                <a:lnTo>
                                  <a:pt x="1710639" y="321576"/>
                                </a:lnTo>
                                <a:lnTo>
                                  <a:pt x="1708772" y="328422"/>
                                </a:lnTo>
                                <a:lnTo>
                                  <a:pt x="1712252" y="337337"/>
                                </a:lnTo>
                                <a:lnTo>
                                  <a:pt x="1719922" y="342544"/>
                                </a:lnTo>
                                <a:lnTo>
                                  <a:pt x="1727581" y="346976"/>
                                </a:lnTo>
                                <a:lnTo>
                                  <a:pt x="1731073" y="353542"/>
                                </a:lnTo>
                                <a:lnTo>
                                  <a:pt x="1731073" y="358203"/>
                                </a:lnTo>
                                <a:lnTo>
                                  <a:pt x="1726819" y="363524"/>
                                </a:lnTo>
                                <a:lnTo>
                                  <a:pt x="1712328" y="363524"/>
                                </a:lnTo>
                                <a:lnTo>
                                  <a:pt x="1706994" y="362089"/>
                                </a:lnTo>
                                <a:lnTo>
                                  <a:pt x="1703158" y="359994"/>
                                </a:lnTo>
                                <a:lnTo>
                                  <a:pt x="1700149" y="367436"/>
                                </a:lnTo>
                                <a:lnTo>
                                  <a:pt x="1705394" y="369201"/>
                                </a:lnTo>
                                <a:lnTo>
                                  <a:pt x="1710817" y="370649"/>
                                </a:lnTo>
                                <a:lnTo>
                                  <a:pt x="1718424" y="370649"/>
                                </a:lnTo>
                                <a:lnTo>
                                  <a:pt x="1728584" y="369011"/>
                                </a:lnTo>
                                <a:lnTo>
                                  <a:pt x="1735607" y="364794"/>
                                </a:lnTo>
                                <a:lnTo>
                                  <a:pt x="1739671" y="358978"/>
                                </a:lnTo>
                                <a:lnTo>
                                  <a:pt x="1740992" y="352564"/>
                                </a:lnTo>
                                <a:lnTo>
                                  <a:pt x="1737512" y="343865"/>
                                </a:lnTo>
                                <a:lnTo>
                                  <a:pt x="1729854" y="338416"/>
                                </a:lnTo>
                                <a:lnTo>
                                  <a:pt x="1722196" y="333971"/>
                                </a:lnTo>
                                <a:lnTo>
                                  <a:pt x="1718716" y="328256"/>
                                </a:lnTo>
                                <a:lnTo>
                                  <a:pt x="1718716" y="321551"/>
                                </a:lnTo>
                                <a:lnTo>
                                  <a:pt x="1725460" y="319443"/>
                                </a:lnTo>
                                <a:lnTo>
                                  <a:pt x="1731619" y="319443"/>
                                </a:lnTo>
                                <a:lnTo>
                                  <a:pt x="1736585" y="319443"/>
                                </a:lnTo>
                                <a:lnTo>
                                  <a:pt x="1740433" y="320573"/>
                                </a:lnTo>
                                <a:lnTo>
                                  <a:pt x="1743506" y="322199"/>
                                </a:lnTo>
                                <a:lnTo>
                                  <a:pt x="1746123" y="314998"/>
                                </a:lnTo>
                                <a:close/>
                              </a:path>
                              <a:path w="1764664" h="370840">
                                <a:moveTo>
                                  <a:pt x="1764614" y="62598"/>
                                </a:moveTo>
                                <a:lnTo>
                                  <a:pt x="1729219" y="62598"/>
                                </a:lnTo>
                                <a:lnTo>
                                  <a:pt x="1717560" y="115646"/>
                                </a:lnTo>
                                <a:lnTo>
                                  <a:pt x="1664855" y="115646"/>
                                </a:lnTo>
                                <a:lnTo>
                                  <a:pt x="1676501" y="62598"/>
                                </a:lnTo>
                                <a:lnTo>
                                  <a:pt x="1641297" y="62598"/>
                                </a:lnTo>
                                <a:lnTo>
                                  <a:pt x="1608912" y="208305"/>
                                </a:lnTo>
                                <a:lnTo>
                                  <a:pt x="1644116" y="208305"/>
                                </a:lnTo>
                                <a:lnTo>
                                  <a:pt x="1658378" y="143751"/>
                                </a:lnTo>
                                <a:lnTo>
                                  <a:pt x="1711325" y="143751"/>
                                </a:lnTo>
                                <a:lnTo>
                                  <a:pt x="1697037" y="208305"/>
                                </a:lnTo>
                                <a:lnTo>
                                  <a:pt x="1732432" y="208305"/>
                                </a:lnTo>
                                <a:lnTo>
                                  <a:pt x="1764614" y="62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图形55"/>
                        <wps:cNvSpPr/>
                        <wps:spPr>
                          <a:xfrm>
                            <a:off x="0" y="172660"/>
                            <a:ext cx="57848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197485">
                                <a:moveTo>
                                  <a:pt x="264782" y="0"/>
                                </a:moveTo>
                                <a:lnTo>
                                  <a:pt x="156159" y="0"/>
                                </a:lnTo>
                                <a:lnTo>
                                  <a:pt x="0" y="196951"/>
                                </a:lnTo>
                                <a:lnTo>
                                  <a:pt x="578192" y="196951"/>
                                </a:lnTo>
                                <a:lnTo>
                                  <a:pt x="501700" y="99529"/>
                                </a:lnTo>
                                <a:lnTo>
                                  <a:pt x="344119" y="99529"/>
                                </a:lnTo>
                                <a:lnTo>
                                  <a:pt x="264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图像56"/>
                        <wps:cNvSpPr/>
                        <wps:spPr>
                          <a:xfrm>
                            <a:off x="540885" y="244226"/>
                            <a:ext cx="138493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935" h="26034">
                                <a:moveTo>
                                  <a:pt x="1384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30"/>
                                </a:lnTo>
                                <a:lnTo>
                                  <a:pt x="1384884" y="25730"/>
                                </a:lnTo>
                                <a:lnTo>
                                  <a:pt x="138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A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F8EC1A" id="组53" o:spid="_x0000_s1026" style="position:absolute;left:0;text-align:left;margin-left:423.25pt;margin-top:13.15pt;width:152.75pt;height:29.2pt;z-index:-15720960;mso-wrap-distance-left:0;mso-wrap-distance-right:0;mso-position-horizontal-relative:page" coordsize="19399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">
                <v:shape id="图表54" o:spid="_x0000_s1027" style="position:absolute;left:1751;width:17647;height:3708;visibility:visible;mso-wrap-style:square;v-text-anchor:top" coordsize="1764664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" path="m303657,242570l113576,,,143040r113576,l192862,242570r110795,xem564197,313321r-10008,l525894,361607r-203,l524014,313321r-12344,l485622,361530r-178,l481876,313321r-9360,l477862,369671r12370,l516255,320890r190,l517855,369671r12166,l564197,313321xem582295,37261r-62827,l467741,149453,464908,37261r-61645,l365963,208318r39205,l433501,74079r4725,134239l473417,208318,535520,76022,506006,208318r38735,l582295,37261xem616445,313309r-35471,l566635,369671r36894,l605320,362572r-27432,l582650,344004r24524,l608774,336867r-24244,l588733,320408r25858,l616445,313309xem704837,208305r-2985,-28880l699109,153022,692912,93154,689749,62598r-22923,l666826,153022r-36221,l663003,93154r3823,59868l666826,62598r-16904,l563194,208305r37223,l616115,179425r52311,l670229,208305r34608,xem709726,316852r-7963,-3531l700455,313321r,21451l691934,337362r-15367,l680974,319938r12547,l700265,320903r76,5575l700455,334772r,-21451l673303,313321r-14148,56363l679767,369684r12586,-1613l700633,363931r686,-864l705167,358305r1384,-6058l706551,346125r-1955,-2121l703630,342950r-6921,-2133l696709,360870r-8801,2197l670204,363067r4775,-19063l690067,344004r6451,1601l696620,351917r89,8953l696709,340817r-368,-115l696341,340512r7289,-1588l705700,337362r4026,-3035l709726,319938r,-3086xem787996,313321r-9372,l771423,341896r-2146,7366l765771,356247r-5664,5220l751471,363512r-8153,l737247,359664r,-8560l737527,349326r8890,-36005l737057,313321r-7760,31230l727875,349745r,3848l728929,358825r3657,5576l739660,368846r11265,1803l761098,369277r8115,-4330l775347,357416r4229,-11011l787996,313321xem820762,313309r-9461,l797267,369671r9437,l820762,313309xem865365,120192l850696,77558,829183,65786r,46786l829183,120421r-16129,46787l776058,180251r-15494,l780199,90868r89,-394l797788,90474r15875,394l820508,96888r7646,6578l829183,112572r,-46786l825182,64706r-7620,-1270l810628,62788r-5614,-177l751916,62611,719823,207937r-89,381l766584,208318r19088,-381l804227,205752r17488,-5600l837615,189547r7963,-9296l849680,175463r8674,-16879l863612,139852r1740,-19431l865365,120192xem868730,362585r-27152,l853922,313321r-9461,l830300,369684r36716,l868730,362585xem945680,336067r-1893,-8903l938288,320421r-393,-483l935761,318935r,18034l933678,347408r-5994,8090l918235,360730r-12522,1855l895756,362585r10439,-42164l911606,320421r11798,1219l930821,325069r3835,5232l935761,336969r,-18034l927684,315087r-14872,-1766l898423,313321r-13881,56363l904036,369684r18034,-2439l930948,362585r4153,-2185l943013,349783r2667,-13716xem1023708,99555l992949,64541,962748,58674r-36436,8547l901661,88734r-13982,28385l883272,146215r5474,30784l902741,197421r18910,11341l941844,212267r12802,-1524l964311,206844r7340,-5207l977430,196151r-2591,12357l1006398,208508r17310,-79019l961555,129489r-6223,27876l985075,157365r-2146,6261l959142,184581r-12510,l921105,145796r2527,-19927l931291,106984,944283,92900r18465,-5537l965962,87363r6057,419l986497,96050r3404,12573l1023708,99555xem1053388,336067r-1892,-8903l1045972,320421r-381,-483l1043444,318922r,18047l1041361,347408r-5981,8090l1025918,360730r-12522,1855l1003452,362585r10401,-42164l1019302,320421r11785,1219l1038491,325069r3861,5232l1043444,336969r,-18047l1035354,315087r-14859,-1766l1006081,313321r-13843,56363l1011720,369684r18046,-2439l1038656,362585r4153,-2185l1050721,349783r2667,-13716xem1126134,369684r-3645,-14237l1120813,348843r-6846,-26797l1111745,313321r-114,35522l1085684,348843r19762,-26797l1111631,348843r,-35522l1102474,313321r-42431,56363l1070419,369684r10503,-14237l1113040,355447r3455,14237l1126134,369684xem1168565,62611r-102210,l1033983,208318r112649,l1152499,180670r-77495,l1082852,145567r64974,l1153655,118732r-64935,l1094930,90665r67424,l1168565,62611xem1191133,313321r-50102,l1139215,320421r20345,l1147305,369684r9436,l1169035,320421r20281,l1191133,313321xem1247787,369684r-3645,-14237l1242453,348843r-6883,-26797l1233335,313321r-77,35522l1207338,348843r19761,-26797l1233258,348843r,-35522l1224089,313321r-42418,56363l1192034,369684r10503,-14237l1234681,355447r3442,14237l1247787,369684xem1334223,362585r-27152,l1319415,313321r-9474,l1295819,369684r36715,l1334223,362585xem1339532,37261r-130835,l1200658,70446r45567,l1216012,208318r41808,l1288021,70446r43243,l1339532,37261xem1416329,334632r-1689,-9081l1410208,319443r-775,-1067l1406525,316814r,8737l1406461,336613r-1689,9144l1399730,354533r-8077,6464l1380858,363512r-11798,l1363027,357073r-13,-10313l1364894,336613r5410,-8788l1378724,321729r10948,-2286l1400886,319443r3810,4102l1406525,325551r,-8737l1401102,313893r-11164,-1550l1374051,315468r-11557,8077l1355445,334632r-2387,12128l1354810,357073r5220,7480l1368602,369112r11862,1537l1396085,367626r5779,-4114l1407337,359625r6808,-11353l1416189,336613r51,-292l1416329,334632xem1460411,62611r-102172,l1325829,208318r112687,l1444320,180670r-77458,l1374698,145567r65012,l1445539,118732r-64973,l1386814,90665r67386,l1460411,62611xem1492173,315582r-4407,-1550l1481874,312343r-9729,l1454124,315480r-12166,7950l1435074,333971r-2172,10910l1435252,356438r6477,8026l1451470,369138r12154,1511l1471396,370649r5817,-25209l1472895,362813r-1981,572l1465110,363512r-8840,-1105l1449209,359041r-4673,-5677l1442847,345300r1816,-9627l1450149,327406r9208,-5792l1472349,319443r7277,l1485442,320903r3950,1613l1492173,315582xem1566811,315582r-4369,-1550l1556499,312343r-9716,l1528762,315480r-12167,7950l1509712,333971r-2172,10910l1509890,356438r6477,8026l1526108,369138r12154,1511l1546034,370649r5779,-25209l1547533,362813r-1982,572l1539748,363512r-8852,-1105l1523834,359041r-4686,-5677l1517459,345300r1816,-9627l1524762,327406r9207,-5792l1546936,319443r7328,l1560068,320903r3924,1613l1566811,315582xem1606461,100203l1573618,64198r-27508,-5283l1511896,66865r-24079,20396l1473568,114884r-4686,29654l1474774,176009r15151,20891l1510550,208495r22314,3582l1555178,208457r37402,-31064l1564271,159143r-3467,5868l1556448,170611r-5664,5106l1545717,179438r-6211,2489l1533461,181927r-9385,-2007l1515389,173418r-6388,-11697l1506512,144145r2806,-20308l1517370,105524r12726,-13246l1546948,87172r11418,2439l1565821,95427r4394,6896l1572488,108038r33973,-7835xem1629016,313309r-35522,l1579168,369671r36919,l1617878,362572r-27457,l1595183,344004r24562,l1621294,336867r-24231,l1601266,320408r25870,l1629016,313309xem1689481,327025r-2109,-6617l1686953,319100r-6261,-4064l1679562,314833r,7429l1679562,335673r-9919,1854l1655584,337527r4217,-17119l1675701,320408r3861,1854l1679562,314833r-6845,-1296l1665046,313321r-12840,l1638274,369671r9335,l1653616,344982r89,-355l1666925,344627r1550,1232l1670951,354901r3950,14770l1684807,369671r-4890,-16230l1678520,344982r-647,-355l1673567,342290r8713,-1105l1686394,337527r3087,-2755l1689481,327025xem1746123,314998r-4979,-1778l1735836,312343r-5449,l1722475,313410r-6934,3124l1710639,321576r-1867,6846l1712252,337337r7670,5207l1727581,346976r3492,6566l1731073,358203r-4254,5321l1712328,363524r-5334,-1435l1703158,359994r-3009,7442l1705394,369201r5423,1448l1718424,370649r10160,-1638l1735607,364794r4064,-5816l1740992,352564r-3480,-8699l1729854,338416r-7658,-4445l1718716,328256r,-6705l1725460,319443r6159,l1736585,319443r3848,1130l1743506,322199r2617,-7201xem1764614,62598r-35395,l1717560,115646r-52705,l1676501,62598r-35204,l1608912,208305r35204,l1658378,143751r52947,l1697037,208305r35395,l1764614,62598xe" fillcolor="#002a5c" stroked="f">
                  <v:path arrowok="t"/>
                </v:shape>
                <v:shape id="图形55" o:spid="_x0000_s1028" style="position:absolute;top:1726;width:5784;height:1975;visibility:visible;mso-wrap-style:square;v-text-anchor:top" coordsize="578485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" path="m264782,l156159,,,196951r578192,l501700,99529r-157581,l264782,xe" fillcolor="#ee3525" stroked="f">
                  <v:path arrowok="t"/>
                </v:shape>
                <v:shape id="图像56" o:spid="_x0000_s1029" style="position:absolute;left:5408;top:2442;width:13850;height:260;visibility:visible;mso-wrap-style:square;v-text-anchor:top" coordsize="1384935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" path="m1384884,l,,,25730r1384884,l1384884,xe" fillcolor="#002a5c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0607E3F" w14:textId="3301166C" w:rsidR="004E081B" w:rsidRDefault="004E081B" w:rsidP="004E081B">
      <w:pPr>
        <w:pStyle w:val="P68B1DB1-Normal33"/>
        <w:spacing w:before="164"/>
        <w:ind w:right="757"/>
        <w:jc w:val="right"/>
        <w:rPr>
          <w:rFonts w:eastAsiaTheme="minorEastAsia"/>
        </w:rPr>
      </w:pPr>
      <w:r w:rsidRPr="004E081B">
        <w:rPr>
          <w:rFonts w:ascii="宋体" w:eastAsia="宋体" w:hAnsi="宋体" w:cs="宋体" w:hint="eastAsia"/>
        </w:rPr>
        <w:t>■</w:t>
      </w:r>
      <w:r w:rsidRPr="004E081B">
        <w:t>Tel:+86 755-8420 0058</w:t>
      </w:r>
      <w:r>
        <w:rPr>
          <w:rFonts w:eastAsiaTheme="minorEastAsia" w:hint="eastAsia"/>
        </w:rPr>
        <w:t xml:space="preserve">        </w:t>
      </w:r>
      <w:r w:rsidRPr="004E081B">
        <w:t xml:space="preserve"> </w:t>
      </w:r>
    </w:p>
    <w:p w14:paraId="15414833" w14:textId="047B7C69" w:rsidR="004E081B" w:rsidRDefault="004E081B" w:rsidP="004E081B">
      <w:pPr>
        <w:pStyle w:val="P68B1DB1-Normal33"/>
        <w:spacing w:before="164"/>
        <w:ind w:right="757"/>
        <w:jc w:val="right"/>
        <w:rPr>
          <w:rFonts w:eastAsiaTheme="minorEastAsia"/>
        </w:rPr>
      </w:pPr>
      <w:r w:rsidRPr="004E081B">
        <w:rPr>
          <w:rFonts w:ascii="宋体" w:eastAsia="宋体" w:hAnsi="宋体" w:cs="宋体" w:hint="eastAsia"/>
        </w:rPr>
        <w:t>■</w:t>
      </w:r>
      <w:r w:rsidRPr="004E081B">
        <w:t xml:space="preserve">Fax:+86 755-2822 5583 </w:t>
      </w:r>
    </w:p>
    <w:p w14:paraId="0121290E" w14:textId="7030A545" w:rsidR="004E081B" w:rsidRDefault="004E081B">
      <w:pPr>
        <w:pStyle w:val="P68B1DB1-Normal33"/>
        <w:spacing w:before="164"/>
        <w:ind w:right="757"/>
        <w:jc w:val="right"/>
        <w:rPr>
          <w:rFonts w:eastAsiaTheme="minorEastAsia"/>
        </w:rPr>
      </w:pPr>
      <w:r w:rsidRPr="004E081B">
        <w:rPr>
          <w:rFonts w:ascii="宋体" w:eastAsia="宋体" w:hAnsi="宋体" w:cs="宋体" w:hint="eastAsia"/>
        </w:rPr>
        <w:t>■</w:t>
      </w:r>
      <w:r w:rsidRPr="004E081B">
        <w:t xml:space="preserve">E-mail:sales@eofirm.com </w:t>
      </w:r>
    </w:p>
    <w:p w14:paraId="2A40443D" w14:textId="4C44A956" w:rsidR="000836B3" w:rsidRDefault="004E081B">
      <w:pPr>
        <w:pStyle w:val="P68B1DB1-Normal33"/>
        <w:spacing w:before="164"/>
        <w:ind w:right="757"/>
        <w:jc w:val="right"/>
      </w:pPr>
      <w:r w:rsidRPr="004E081B">
        <w:rPr>
          <w:rFonts w:ascii="宋体" w:eastAsia="宋体" w:hAnsi="宋体" w:cs="宋体" w:hint="eastAsia"/>
        </w:rPr>
        <w:t>■</w:t>
      </w:r>
      <w:r w:rsidRPr="004E081B">
        <w:t>http://www.eofirm.com</w:t>
      </w:r>
    </w:p>
    <w:sectPr w:rsidR="000836B3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5217E2"/>
    <w:multiLevelType w:val="hybridMultilevel"/>
    <w:tmpl w:val="F9D0451C"/>
    <w:lvl w:ilvl="0" w:tplc="9B581132">
      <w:numFmt w:val="bullet"/>
      <w:lvlText w:val="•"/>
      <w:lvlJc w:val="left"/>
      <w:pPr>
        <w:ind w:left="369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56"/>
        <w:sz w:val="20"/>
        <w:szCs w:val="20"/>
        <w:lang w:val="en-US" w:eastAsia="en-US" w:bidi="ar-SA"/>
      </w:rPr>
    </w:lvl>
    <w:lvl w:ilvl="1" w:tplc="18E0967E">
      <w:numFmt w:val="bullet"/>
      <w:lvlText w:val="•"/>
      <w:lvlJc w:val="left"/>
      <w:pPr>
        <w:ind w:left="488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56"/>
        <w:sz w:val="20"/>
        <w:szCs w:val="20"/>
        <w:lang w:val="en-US" w:eastAsia="en-US" w:bidi="ar-SA"/>
      </w:rPr>
    </w:lvl>
    <w:lvl w:ilvl="2" w:tplc="05E81324">
      <w:numFmt w:val="bullet"/>
      <w:lvlText w:val="•"/>
      <w:lvlJc w:val="left"/>
      <w:pPr>
        <w:ind w:left="663" w:hanging="1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0"/>
        <w:w w:val="56"/>
        <w:sz w:val="20"/>
        <w:szCs w:val="20"/>
        <w:lang w:val="en-US" w:eastAsia="en-US" w:bidi="ar-SA"/>
      </w:rPr>
    </w:lvl>
    <w:lvl w:ilvl="3" w:tplc="CD083190">
      <w:numFmt w:val="bullet"/>
      <w:lvlText w:val="•"/>
      <w:lvlJc w:val="left"/>
      <w:pPr>
        <w:ind w:left="557" w:hanging="180"/>
      </w:pPr>
      <w:rPr>
        <w:rFonts w:hint="default"/>
        <w:lang w:val="en-US" w:eastAsia="en-US" w:bidi="ar-SA"/>
      </w:rPr>
    </w:lvl>
    <w:lvl w:ilvl="4" w:tplc="C96CBC44">
      <w:numFmt w:val="bullet"/>
      <w:lvlText w:val="•"/>
      <w:lvlJc w:val="left"/>
      <w:pPr>
        <w:ind w:left="455" w:hanging="180"/>
      </w:pPr>
      <w:rPr>
        <w:rFonts w:hint="default"/>
        <w:lang w:val="en-US" w:eastAsia="en-US" w:bidi="ar-SA"/>
      </w:rPr>
    </w:lvl>
    <w:lvl w:ilvl="5" w:tplc="299EE944">
      <w:numFmt w:val="bullet"/>
      <w:lvlText w:val="•"/>
      <w:lvlJc w:val="left"/>
      <w:pPr>
        <w:ind w:left="353" w:hanging="180"/>
      </w:pPr>
      <w:rPr>
        <w:rFonts w:hint="default"/>
        <w:lang w:val="en-US" w:eastAsia="en-US" w:bidi="ar-SA"/>
      </w:rPr>
    </w:lvl>
    <w:lvl w:ilvl="6" w:tplc="83C8062A">
      <w:numFmt w:val="bullet"/>
      <w:lvlText w:val="•"/>
      <w:lvlJc w:val="left"/>
      <w:pPr>
        <w:ind w:left="251" w:hanging="180"/>
      </w:pPr>
      <w:rPr>
        <w:rFonts w:hint="default"/>
        <w:lang w:val="en-US" w:eastAsia="en-US" w:bidi="ar-SA"/>
      </w:rPr>
    </w:lvl>
    <w:lvl w:ilvl="7" w:tplc="D0420B4E">
      <w:numFmt w:val="bullet"/>
      <w:lvlText w:val="•"/>
      <w:lvlJc w:val="left"/>
      <w:pPr>
        <w:ind w:left="149" w:hanging="180"/>
      </w:pPr>
      <w:rPr>
        <w:rFonts w:hint="default"/>
        <w:lang w:val="en-US" w:eastAsia="en-US" w:bidi="ar-SA"/>
      </w:rPr>
    </w:lvl>
    <w:lvl w:ilvl="8" w:tplc="02EEAFDA">
      <w:numFmt w:val="bullet"/>
      <w:lvlText w:val="•"/>
      <w:lvlJc w:val="left"/>
      <w:pPr>
        <w:ind w:left="47" w:hanging="180"/>
      </w:pPr>
      <w:rPr>
        <w:rFonts w:hint="default"/>
        <w:lang w:val="en-US" w:eastAsia="en-US" w:bidi="ar-SA"/>
      </w:rPr>
    </w:lvl>
  </w:abstractNum>
  <w:num w:numId="1" w16cid:durableId="1605065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36B3"/>
    <w:rsid w:val="000836B3"/>
    <w:rsid w:val="004E081B"/>
    <w:rsid w:val="007D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70B6F"/>
  <w15:docId w15:val="{48F06E67-BE5A-44BC-BB0B-66C139648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semiHidden/>
    <w:unhideWhenUsed/>
    <w:qFormat/>
    <w:pPr>
      <w:spacing w:before="13"/>
      <w:ind w:left="720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spacing w:before="106"/>
      <w:ind w:left="604" w:hanging="179"/>
    </w:pPr>
  </w:style>
  <w:style w:type="paragraph" w:customStyle="1" w:styleId="TableParagraph">
    <w:name w:val="Table Paragraph"/>
    <w:basedOn w:val="a"/>
    <w:uiPriority w:val="1"/>
    <w:qFormat/>
    <w:pPr>
      <w:spacing w:before="18" w:line="206" w:lineRule="exact"/>
      <w:ind w:left="89"/>
    </w:pPr>
  </w:style>
  <w:style w:type="paragraph" w:customStyle="1" w:styleId="P68B1DB1-Heading21">
    <w:name w:val="P68B1DB1-Heading21"/>
    <w:basedOn w:val="2"/>
    <w:rPr>
      <w:color w:val="231F20"/>
    </w:rPr>
  </w:style>
  <w:style w:type="paragraph" w:customStyle="1" w:styleId="P68B1DB1-Normal2">
    <w:name w:val="P68B1DB1-Normal2"/>
    <w:basedOn w:val="a"/>
    <w:rPr>
      <w:color w:val="231F20"/>
    </w:rPr>
  </w:style>
  <w:style w:type="paragraph" w:customStyle="1" w:styleId="P68B1DB1-Normal3">
    <w:name w:val="P68B1DB1-Normal3"/>
    <w:basedOn w:val="a"/>
    <w:rPr>
      <w:b/>
      <w:color w:val="64B686"/>
      <w:spacing w:val="-4"/>
      <w:w w:val="105"/>
      <w:sz w:val="18"/>
    </w:rPr>
  </w:style>
  <w:style w:type="paragraph" w:customStyle="1" w:styleId="P68B1DB1-Normal4">
    <w:name w:val="P68B1DB1-Normal4"/>
    <w:basedOn w:val="a"/>
    <w:rPr>
      <w:sz w:val="20"/>
    </w:rPr>
  </w:style>
  <w:style w:type="paragraph" w:customStyle="1" w:styleId="P68B1DB1-ListParagraph5">
    <w:name w:val="P68B1DB1-ListParagraph5"/>
    <w:basedOn w:val="a4"/>
    <w:rPr>
      <w:color w:val="231F20"/>
      <w:sz w:val="20"/>
    </w:rPr>
  </w:style>
  <w:style w:type="paragraph" w:customStyle="1" w:styleId="P68B1DB1-Heading16">
    <w:name w:val="P68B1DB1-Heading16"/>
    <w:basedOn w:val="1"/>
    <w:rPr>
      <w:color w:val="64B686"/>
      <w:spacing w:val="-2"/>
      <w:w w:val="105"/>
    </w:rPr>
  </w:style>
  <w:style w:type="paragraph" w:customStyle="1" w:styleId="P68B1DB1-BodyText7">
    <w:name w:val="P68B1DB1-BodyText7"/>
    <w:basedOn w:val="a3"/>
    <w:rPr>
      <w:rFonts w:ascii="Tahoma"/>
      <w:color w:val="808285"/>
    </w:rPr>
  </w:style>
  <w:style w:type="paragraph" w:customStyle="1" w:styleId="P68B1DB1-BodyText8">
    <w:name w:val="P68B1DB1-BodyText8"/>
    <w:basedOn w:val="a3"/>
    <w:rPr>
      <w:rFonts w:ascii="Tahoma"/>
      <w:color w:val="808285"/>
      <w:spacing w:val="-2"/>
    </w:rPr>
  </w:style>
  <w:style w:type="paragraph" w:customStyle="1" w:styleId="P68B1DB1-BodyText9">
    <w:name w:val="P68B1DB1-BodyText9"/>
    <w:basedOn w:val="a3"/>
    <w:rPr>
      <w:rFonts w:ascii="Tahoma"/>
      <w:color w:val="808285"/>
      <w:spacing w:val="-4"/>
    </w:rPr>
  </w:style>
  <w:style w:type="paragraph" w:customStyle="1" w:styleId="P68B1DB1-BodyText10">
    <w:name w:val="P68B1DB1-BodyText10"/>
    <w:basedOn w:val="a3"/>
    <w:rPr>
      <w:rFonts w:ascii="Tahoma"/>
      <w:color w:val="808285"/>
      <w:spacing w:val="-2"/>
      <w:w w:val="90"/>
    </w:rPr>
  </w:style>
  <w:style w:type="paragraph" w:customStyle="1" w:styleId="P68B1DB1-Normal11">
    <w:name w:val="P68B1DB1-Normal11"/>
    <w:basedOn w:val="a"/>
    <w:rPr>
      <w:b/>
      <w:spacing w:val="63"/>
      <w:sz w:val="90"/>
    </w:rPr>
  </w:style>
  <w:style w:type="paragraph" w:customStyle="1" w:styleId="P68B1DB1-Normal12">
    <w:name w:val="P68B1DB1-Normal12"/>
    <w:basedOn w:val="a"/>
    <w:rPr>
      <w:color w:val="FFFFFF"/>
      <w:sz w:val="36"/>
    </w:rPr>
  </w:style>
  <w:style w:type="paragraph" w:customStyle="1" w:styleId="P68B1DB1-Normal13">
    <w:name w:val="P68B1DB1-Normal13"/>
    <w:basedOn w:val="a"/>
    <w:rPr>
      <w:b/>
      <w:color w:val="000000"/>
      <w:spacing w:val="6"/>
      <w:w w:val="115"/>
      <w:sz w:val="90"/>
    </w:rPr>
  </w:style>
  <w:style w:type="paragraph" w:customStyle="1" w:styleId="P68B1DB1-Normal14">
    <w:name w:val="P68B1DB1-Normal14"/>
    <w:basedOn w:val="a"/>
    <w:rPr>
      <w:color w:val="FFFFFF"/>
      <w:spacing w:val="-2"/>
      <w:sz w:val="48"/>
    </w:rPr>
  </w:style>
  <w:style w:type="paragraph" w:customStyle="1" w:styleId="P68B1DB1-TableParagraph15">
    <w:name w:val="P68B1DB1-TableParagraph15"/>
    <w:basedOn w:val="TableParagraph"/>
    <w:rPr>
      <w:color w:val="231F20"/>
      <w:spacing w:val="-2"/>
      <w:sz w:val="18"/>
    </w:rPr>
  </w:style>
  <w:style w:type="paragraph" w:customStyle="1" w:styleId="P68B1DB1-TableParagraph16">
    <w:name w:val="P68B1DB1-TableParagraph16"/>
    <w:basedOn w:val="TableParagraph"/>
    <w:rPr>
      <w:color w:val="231F20"/>
      <w:sz w:val="18"/>
    </w:rPr>
  </w:style>
  <w:style w:type="paragraph" w:customStyle="1" w:styleId="P68B1DB1-TableParagraph17">
    <w:name w:val="P68B1DB1-TableParagraph17"/>
    <w:basedOn w:val="TableParagraph"/>
    <w:rPr>
      <w:color w:val="FFFFFF"/>
    </w:rPr>
  </w:style>
  <w:style w:type="paragraph" w:customStyle="1" w:styleId="P68B1DB1-TableParagraph18">
    <w:name w:val="P68B1DB1-TableParagraph18"/>
    <w:basedOn w:val="TableParagraph"/>
    <w:rPr>
      <w:color w:val="FFFFFF"/>
      <w:spacing w:val="-2"/>
    </w:rPr>
  </w:style>
  <w:style w:type="paragraph" w:customStyle="1" w:styleId="P68B1DB1-TableParagraph19">
    <w:name w:val="P68B1DB1-TableParagraph19"/>
    <w:basedOn w:val="TableParagraph"/>
    <w:rPr>
      <w:b/>
      <w:color w:val="231F20"/>
      <w:spacing w:val="-2"/>
      <w:w w:val="105"/>
      <w:sz w:val="18"/>
    </w:rPr>
  </w:style>
  <w:style w:type="paragraph" w:customStyle="1" w:styleId="P68B1DB1-TableParagraph20">
    <w:name w:val="P68B1DB1-TableParagraph20"/>
    <w:basedOn w:val="TableParagraph"/>
    <w:rPr>
      <w:i/>
      <w:color w:val="231F20"/>
      <w:sz w:val="18"/>
    </w:rPr>
  </w:style>
  <w:style w:type="paragraph" w:customStyle="1" w:styleId="P68B1DB1-TableParagraph21">
    <w:name w:val="P68B1DB1-TableParagraph21"/>
    <w:basedOn w:val="TableParagraph"/>
    <w:rPr>
      <w:b/>
      <w:color w:val="231F20"/>
      <w:w w:val="105"/>
      <w:sz w:val="18"/>
    </w:rPr>
  </w:style>
  <w:style w:type="paragraph" w:customStyle="1" w:styleId="P68B1DB1-TableParagraph22">
    <w:name w:val="P68B1DB1-TableParagraph22"/>
    <w:basedOn w:val="TableParagraph"/>
    <w:rPr>
      <w:b/>
      <w:color w:val="231F20"/>
      <w:spacing w:val="-2"/>
      <w:sz w:val="18"/>
    </w:rPr>
  </w:style>
  <w:style w:type="paragraph" w:customStyle="1" w:styleId="P68B1DB1-TableParagraph23">
    <w:name w:val="P68B1DB1-TableParagraph23"/>
    <w:basedOn w:val="TableParagraph"/>
    <w:rPr>
      <w:color w:val="231F20"/>
      <w:spacing w:val="-4"/>
      <w:sz w:val="18"/>
    </w:rPr>
  </w:style>
  <w:style w:type="paragraph" w:customStyle="1" w:styleId="P68B1DB1-TableParagraph24">
    <w:name w:val="P68B1DB1-TableParagraph24"/>
    <w:basedOn w:val="TableParagraph"/>
    <w:rPr>
      <w:b/>
      <w:color w:val="231F20"/>
      <w:sz w:val="18"/>
    </w:rPr>
  </w:style>
  <w:style w:type="paragraph" w:customStyle="1" w:styleId="P68B1DB1-Normal25">
    <w:name w:val="P68B1DB1-Normal25"/>
    <w:basedOn w:val="a"/>
    <w:rPr>
      <w:color w:val="FFFFFF"/>
    </w:rPr>
  </w:style>
  <w:style w:type="paragraph" w:customStyle="1" w:styleId="P68B1DB1-Normal26">
    <w:name w:val="P68B1DB1-Normal26"/>
    <w:basedOn w:val="a"/>
    <w:rPr>
      <w:b/>
      <w:color w:val="231F20"/>
      <w:sz w:val="18"/>
    </w:rPr>
  </w:style>
  <w:style w:type="paragraph" w:customStyle="1" w:styleId="P68B1DB1-BodyText27">
    <w:name w:val="P68B1DB1-BodyText27"/>
    <w:basedOn w:val="a3"/>
    <w:rPr>
      <w:color w:val="231F20"/>
    </w:rPr>
  </w:style>
  <w:style w:type="paragraph" w:customStyle="1" w:styleId="P68B1DB1-TableParagraph28">
    <w:name w:val="P68B1DB1-TableParagraph28"/>
    <w:basedOn w:val="TableParagraph"/>
    <w:rPr>
      <w:color w:val="FFFFFF"/>
      <w:spacing w:val="-2"/>
      <w:w w:val="105"/>
    </w:rPr>
  </w:style>
  <w:style w:type="paragraph" w:customStyle="1" w:styleId="P68B1DB1-TableParagraph29">
    <w:name w:val="P68B1DB1-TableParagraph29"/>
    <w:basedOn w:val="TableParagraph"/>
    <w:rPr>
      <w:color w:val="231F20"/>
      <w:spacing w:val="-10"/>
      <w:w w:val="140"/>
      <w:sz w:val="18"/>
    </w:rPr>
  </w:style>
  <w:style w:type="paragraph" w:customStyle="1" w:styleId="P68B1DB1-TableParagraph30">
    <w:name w:val="P68B1DB1-TableParagraph30"/>
    <w:basedOn w:val="TableParagraph"/>
    <w:rPr>
      <w:color w:val="231F20"/>
      <w:spacing w:val="-10"/>
      <w:w w:val="105"/>
      <w:sz w:val="18"/>
    </w:rPr>
  </w:style>
  <w:style w:type="paragraph" w:customStyle="1" w:styleId="P68B1DB1-TableParagraph31">
    <w:name w:val="P68B1DB1-TableParagraph31"/>
    <w:basedOn w:val="TableParagraph"/>
    <w:rPr>
      <w:color w:val="231F20"/>
      <w:spacing w:val="-10"/>
      <w:sz w:val="18"/>
    </w:rPr>
  </w:style>
  <w:style w:type="paragraph" w:customStyle="1" w:styleId="P68B1DB1-TableParagraph32">
    <w:name w:val="P68B1DB1-TableParagraph32"/>
    <w:basedOn w:val="TableParagraph"/>
    <w:rPr>
      <w:color w:val="231F20"/>
      <w:spacing w:val="-10"/>
      <w:w w:val="110"/>
      <w:sz w:val="18"/>
    </w:rPr>
  </w:style>
  <w:style w:type="paragraph" w:customStyle="1" w:styleId="P68B1DB1-Normal33">
    <w:name w:val="P68B1DB1-Normal33"/>
    <w:basedOn w:val="a"/>
    <w:rPr>
      <w:color w:val="231F20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802</cp:lastModifiedBy>
  <cp:revision>2</cp:revision>
  <dcterms:created xsi:type="dcterms:W3CDTF">2024-10-21T02:51:00Z</dcterms:created>
  <dcterms:modified xsi:type="dcterms:W3CDTF">2024-10-22T00:59:00Z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2024-10-21T00:00:00Z</vt:filetime>
  </property>
  <property fmtid="{D5CDD505-2E9C-101B-9397-08002B2CF9AE}" pid="5" name="Producer">
    <vt:lpwstr>Adobe PDF Library 15.0</vt:lpwstr>
  </property>
</Properties>
</file>