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72895"/>
                <wp:effectExtent l="0" t="0" r="0" b="0"/>
                <wp:wrapNone/>
                <wp:docPr id="3" name="组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组3"/>
                      <wpg:cNvGrpSpPr/>
                      <wpg:grpSpPr>
                        <a:xfrm>
                          <a:off x="0" y="0"/>
                          <a:ext cx="7772400" cy="1572895"/>
                          <a:chExt cx="7772400" cy="1572895"/>
                        </a:xfrm>
                      </wpg:grpSpPr>
                      <pic:pic>
                        <pic:nvPicPr>
                          <pic:cNvPr id="4" name="图像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765" cy="1572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图5"/>
                        <wps:cNvSpPr/>
                        <wps:spPr>
                          <a:xfrm>
                            <a:off x="0" y="0"/>
                            <a:ext cx="7772400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57289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768"/>
                                </a:lnTo>
                                <a:lnTo>
                                  <a:pt x="7772400" y="157276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本框6"/>
                        <wps:cNvSpPr txBox="1"/>
                        <wps:spPr>
                          <a:xfrm>
                            <a:off x="0" y="0"/>
                            <a:ext cx="7772400" cy="157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5" w:lineRule="exact" w:before="684"/>
                                <w:ind w:left="8" w:right="8" w:firstLine="0"/>
                                <w:jc w:val="center"/>
                                <w:rPr>
                                  <w:rFonts w:ascii="Arial Black"/>
                                  <w:sz w:val="70"/>
                                </w:rPr>
                                <w:pStyle w:val="P68B1DB1-Normal1"/>
                              </w:pPr>
                              <w:r>
                                <w:rPr>
                                  <w:w w:val="85"/>
                                </w:rPr>
                                <w:t>确定穿刺针</w:t>
                              </w:r>
                              <w:r>
                                <w:rPr>
                                  <w:spacing w:val="-2"/>
                                  <w:w w:val="85"/>
                                </w:rPr>
                                <w:t>尺寸</w:t>
                              </w:r>
                            </w:p>
                            <w:p>
                              <w:pPr>
                                <w:spacing w:line="412" w:lineRule="exact" w:before="0"/>
                                <w:ind w:left="8" w:right="0" w:firstLine="0"/>
                                <w:jc w:val="center"/>
                                <w:rPr>
                                  <w:sz w:val="36"/>
                                </w:rPr>
                                <w:pStyle w:val="P68B1DB1-Normal2"/>
                              </w:pPr>
                              <w:r>
                                <w:t xml:space="preserve">对于HiTemp 140-</w:t>
                              </w:r>
                              <w:r>
                                <w:rPr>
                                  <w:spacing w:val="-5"/>
                                </w:rPr>
                                <w:t>CF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1"/>
        <w:rPr>
          <w:rFonts w:ascii="Times New Roman"/>
          <w:sz w:val="20"/>
        </w:rPr>
      </w:pPr>
    </w:p>
    <w:p>
      <w:pPr>
        <w:pStyle w:val="P68B1DB1-BodyText5"/>
        <w:ind w:left="1468"/>
        <w:rPr>
          <w:rFonts w:ascii="Times New Roman"/>
          <w:sz w:val="20"/>
        </w:rPr>
      </w:pPr>
      <w:r>
        <mc:AlternateContent>
          <mc:Choice Requires="wps">
            <w:drawing>
              <wp:inline distT="0" distB="0" distL="0" distR="0">
                <wp:extent cx="5657215" cy="936625"/>
                <wp:effectExtent l="0" t="9525" r="10160" b="15875"/>
                <wp:docPr id="7" name="组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组7"/>
                      <wpg:cNvGrpSpPr/>
                      <wpg:grpSpPr>
                        <a:xfrm>
                          <a:off x="0" y="0"/>
                          <a:ext cx="5657215" cy="936625"/>
                          <a:chExt cx="5657215" cy="936625"/>
                        </a:xfrm>
                      </wpg:grpSpPr>
                      <wps:wsp>
                        <wps:cNvPr id="8" name="图8"/>
                        <wps:cNvSpPr/>
                        <wps:spPr>
                          <a:xfrm>
                            <a:off x="64007" y="418337"/>
                            <a:ext cx="4645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5660" h="0">
                                <a:moveTo>
                                  <a:pt x="0" y="0"/>
                                </a:moveTo>
                                <a:lnTo>
                                  <a:pt x="464515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图9"/>
                        <wps:cNvSpPr/>
                        <wps:spPr>
                          <a:xfrm>
                            <a:off x="4715509" y="12700"/>
                            <a:ext cx="929005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" h="91122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58444"/>
                                </a:lnTo>
                                <a:lnTo>
                                  <a:pt x="7769" y="806612"/>
                                </a:lnTo>
                                <a:lnTo>
                                  <a:pt x="29405" y="848447"/>
                                </a:lnTo>
                                <a:lnTo>
                                  <a:pt x="62396" y="881438"/>
                                </a:lnTo>
                                <a:lnTo>
                                  <a:pt x="104231" y="903074"/>
                                </a:lnTo>
                                <a:lnTo>
                                  <a:pt x="152400" y="910844"/>
                                </a:lnTo>
                                <a:lnTo>
                                  <a:pt x="776351" y="910844"/>
                                </a:lnTo>
                                <a:lnTo>
                                  <a:pt x="824519" y="903074"/>
                                </a:lnTo>
                                <a:lnTo>
                                  <a:pt x="866354" y="881438"/>
                                </a:lnTo>
                                <a:lnTo>
                                  <a:pt x="899345" y="848447"/>
                                </a:lnTo>
                                <a:lnTo>
                                  <a:pt x="920981" y="806612"/>
                                </a:lnTo>
                                <a:lnTo>
                                  <a:pt x="928751" y="758444"/>
                                </a:lnTo>
                                <a:lnTo>
                                  <a:pt x="928751" y="152400"/>
                                </a:lnTo>
                                <a:lnTo>
                                  <a:pt x="920981" y="104231"/>
                                </a:lnTo>
                                <a:lnTo>
                                  <a:pt x="899345" y="62396"/>
                                </a:lnTo>
                                <a:lnTo>
                                  <a:pt x="866354" y="29405"/>
                                </a:lnTo>
                                <a:lnTo>
                                  <a:pt x="824519" y="7769"/>
                                </a:lnTo>
                                <a:lnTo>
                                  <a:pt x="77635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4913185" y="201421"/>
                            <a:ext cx="5334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533400">
                                <a:moveTo>
                                  <a:pt x="533400" y="266700"/>
                                </a:moveTo>
                                <a:lnTo>
                                  <a:pt x="529103" y="314639"/>
                                </a:lnTo>
                                <a:lnTo>
                                  <a:pt x="516714" y="359760"/>
                                </a:lnTo>
                                <a:lnTo>
                                  <a:pt x="496987" y="401308"/>
                                </a:lnTo>
                                <a:lnTo>
                                  <a:pt x="470675" y="438531"/>
                                </a:lnTo>
                                <a:lnTo>
                                  <a:pt x="438531" y="470675"/>
                                </a:lnTo>
                                <a:lnTo>
                                  <a:pt x="401308" y="496987"/>
                                </a:lnTo>
                                <a:lnTo>
                                  <a:pt x="359760" y="516714"/>
                                </a:lnTo>
                                <a:lnTo>
                                  <a:pt x="314639" y="529103"/>
                                </a:lnTo>
                                <a:lnTo>
                                  <a:pt x="266700" y="533400"/>
                                </a:lnTo>
                                <a:lnTo>
                                  <a:pt x="218760" y="529103"/>
                                </a:lnTo>
                                <a:lnTo>
                                  <a:pt x="173639" y="516714"/>
                                </a:lnTo>
                                <a:lnTo>
                                  <a:pt x="132091" y="496987"/>
                                </a:lnTo>
                                <a:lnTo>
                                  <a:pt x="94868" y="470675"/>
                                </a:lnTo>
                                <a:lnTo>
                                  <a:pt x="62724" y="438531"/>
                                </a:lnTo>
                                <a:lnTo>
                                  <a:pt x="36412" y="401308"/>
                                </a:lnTo>
                                <a:lnTo>
                                  <a:pt x="16685" y="359760"/>
                                </a:lnTo>
                                <a:lnTo>
                                  <a:pt x="4296" y="314639"/>
                                </a:lnTo>
                                <a:lnTo>
                                  <a:pt x="0" y="266700"/>
                                </a:lnTo>
                                <a:lnTo>
                                  <a:pt x="4296" y="218760"/>
                                </a:lnTo>
                                <a:lnTo>
                                  <a:pt x="16685" y="173639"/>
                                </a:lnTo>
                                <a:lnTo>
                                  <a:pt x="36412" y="132091"/>
                                </a:lnTo>
                                <a:lnTo>
                                  <a:pt x="62724" y="94868"/>
                                </a:lnTo>
                                <a:lnTo>
                                  <a:pt x="94868" y="62724"/>
                                </a:lnTo>
                                <a:lnTo>
                                  <a:pt x="132091" y="36412"/>
                                </a:lnTo>
                                <a:lnTo>
                                  <a:pt x="173639" y="16685"/>
                                </a:lnTo>
                                <a:lnTo>
                                  <a:pt x="218760" y="4296"/>
                                </a:lnTo>
                                <a:lnTo>
                                  <a:pt x="266700" y="0"/>
                                </a:lnTo>
                                <a:lnTo>
                                  <a:pt x="314639" y="4296"/>
                                </a:lnTo>
                                <a:lnTo>
                                  <a:pt x="359760" y="16685"/>
                                </a:lnTo>
                                <a:lnTo>
                                  <a:pt x="401308" y="36412"/>
                                </a:lnTo>
                                <a:lnTo>
                                  <a:pt x="438531" y="62724"/>
                                </a:lnTo>
                                <a:lnTo>
                                  <a:pt x="470675" y="94868"/>
                                </a:lnTo>
                                <a:lnTo>
                                  <a:pt x="496987" y="132091"/>
                                </a:lnTo>
                                <a:lnTo>
                                  <a:pt x="516714" y="173639"/>
                                </a:lnTo>
                                <a:lnTo>
                                  <a:pt x="529103" y="218760"/>
                                </a:lnTo>
                                <a:lnTo>
                                  <a:pt x="533400" y="2667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图像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485" y="404622"/>
                            <a:ext cx="2667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图像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190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13"/>
                        <wps:cNvSpPr txBox="1"/>
                        <wps:spPr>
                          <a:xfrm>
                            <a:off x="0" y="0"/>
                            <a:ext cx="5657215" cy="936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9"/>
                                <w:ind w:left="360" w:right="0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  <w:pStyle w:val="P68B1DB1-Normal3"/>
                              </w:pPr>
                              <w:r>
                                <w:rPr>
                                  <w:w w:val="80"/>
                                </w:rPr>
                                <w:t>测量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半径：</w:t>
                              </w:r>
                            </w:p>
                            <w:p>
                              <w:pPr>
                                <w:spacing w:line="249" w:lineRule="auto" w:before="368"/>
                                <w:ind w:left="360" w:right="2014" w:firstLine="0"/>
                                <w:jc w:val="left"/>
                                <w:rPr>
                                  <w:sz w:val="22"/>
                                </w:rPr>
                                <w:pStyle w:val="P68B1DB1-Normal4"/>
                              </w:pPr>
                              <w:r>
                                <w:t>通过从中心到边缘的测量来确定圆形容器的半径。以英寸为单位记录此测量值。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17"/>
        <w:rPr>
          <w:rFonts w:ascii="Times New Roman"/>
          <w:sz w:val="28"/>
        </w:rPr>
      </w:pPr>
    </w:p>
    <w:p>
      <w:pPr>
        <w:pStyle w:val="Heading1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932688</wp:posOffset>
                </wp:positionH>
                <wp:positionV relativeFrom="paragraph">
                  <wp:posOffset>-138268</wp:posOffset>
                </wp:positionV>
                <wp:extent cx="5657215" cy="936625"/>
                <wp:effectExtent l="0" t="0" r="0" b="0"/>
                <wp:wrapNone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5657215" cy="936625"/>
                          <a:chExt cx="5657215" cy="93662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64007" y="468122"/>
                            <a:ext cx="4645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5660" h="0">
                                <a:moveTo>
                                  <a:pt x="0" y="0"/>
                                </a:moveTo>
                                <a:lnTo>
                                  <a:pt x="464515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4721859" y="12700"/>
                            <a:ext cx="922655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91122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58444"/>
                                </a:lnTo>
                                <a:lnTo>
                                  <a:pt x="7769" y="806612"/>
                                </a:lnTo>
                                <a:lnTo>
                                  <a:pt x="29405" y="848447"/>
                                </a:lnTo>
                                <a:lnTo>
                                  <a:pt x="62396" y="881438"/>
                                </a:lnTo>
                                <a:lnTo>
                                  <a:pt x="104231" y="903074"/>
                                </a:lnTo>
                                <a:lnTo>
                                  <a:pt x="152400" y="910844"/>
                                </a:lnTo>
                                <a:lnTo>
                                  <a:pt x="770001" y="910844"/>
                                </a:lnTo>
                                <a:lnTo>
                                  <a:pt x="818169" y="903074"/>
                                </a:lnTo>
                                <a:lnTo>
                                  <a:pt x="860004" y="881438"/>
                                </a:lnTo>
                                <a:lnTo>
                                  <a:pt x="892995" y="848447"/>
                                </a:lnTo>
                                <a:lnTo>
                                  <a:pt x="914631" y="806612"/>
                                </a:lnTo>
                                <a:lnTo>
                                  <a:pt x="922401" y="758444"/>
                                </a:lnTo>
                                <a:lnTo>
                                  <a:pt x="922401" y="152400"/>
                                </a:lnTo>
                                <a:lnTo>
                                  <a:pt x="914631" y="104231"/>
                                </a:lnTo>
                                <a:lnTo>
                                  <a:pt x="892995" y="62396"/>
                                </a:lnTo>
                                <a:lnTo>
                                  <a:pt x="860004" y="29405"/>
                                </a:lnTo>
                                <a:lnTo>
                                  <a:pt x="818169" y="7769"/>
                                </a:lnTo>
                                <a:lnTo>
                                  <a:pt x="77000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4913185" y="277622"/>
                            <a:ext cx="53340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93700">
                                <a:moveTo>
                                  <a:pt x="533400" y="393700"/>
                                </a:moveTo>
                                <a:lnTo>
                                  <a:pt x="0" y="393700"/>
                                </a:lnTo>
                                <a:lnTo>
                                  <a:pt x="0" y="254000"/>
                                </a:lnTo>
                                <a:lnTo>
                                  <a:pt x="533400" y="254000"/>
                                </a:lnTo>
                                <a:lnTo>
                                  <a:pt x="533400" y="393700"/>
                                </a:lnTo>
                                <a:close/>
                              </a:path>
                              <a:path w="533400" h="393700">
                                <a:moveTo>
                                  <a:pt x="457200" y="317500"/>
                                </a:moveTo>
                                <a:lnTo>
                                  <a:pt x="457200" y="254000"/>
                                </a:lnTo>
                              </a:path>
                              <a:path w="533400" h="393700">
                                <a:moveTo>
                                  <a:pt x="393700" y="304800"/>
                                </a:moveTo>
                                <a:lnTo>
                                  <a:pt x="393700" y="254000"/>
                                </a:lnTo>
                              </a:path>
                              <a:path w="533400" h="393700">
                                <a:moveTo>
                                  <a:pt x="330200" y="304800"/>
                                </a:moveTo>
                                <a:lnTo>
                                  <a:pt x="330200" y="254000"/>
                                </a:lnTo>
                              </a:path>
                              <a:path w="533400" h="393700">
                                <a:moveTo>
                                  <a:pt x="266700" y="317500"/>
                                </a:moveTo>
                                <a:lnTo>
                                  <a:pt x="266700" y="254000"/>
                                </a:lnTo>
                              </a:path>
                              <a:path w="533400" h="393700">
                                <a:moveTo>
                                  <a:pt x="203200" y="304800"/>
                                </a:moveTo>
                                <a:lnTo>
                                  <a:pt x="203200" y="254000"/>
                                </a:lnTo>
                              </a:path>
                              <a:path w="533400" h="393700">
                                <a:moveTo>
                                  <a:pt x="139700" y="304800"/>
                                </a:moveTo>
                                <a:lnTo>
                                  <a:pt x="139700" y="254000"/>
                                </a:lnTo>
                              </a:path>
                              <a:path w="533400" h="393700">
                                <a:moveTo>
                                  <a:pt x="76200" y="317500"/>
                                </a:moveTo>
                                <a:lnTo>
                                  <a:pt x="76200" y="254000"/>
                                </a:lnTo>
                              </a:path>
                              <a:path w="533400" h="393700">
                                <a:moveTo>
                                  <a:pt x="495300" y="63500"/>
                                </a:moveTo>
                                <a:lnTo>
                                  <a:pt x="25400" y="63500"/>
                                </a:lnTo>
                              </a:path>
                              <a:path w="533400" h="393700">
                                <a:moveTo>
                                  <a:pt x="88900" y="114300"/>
                                </a:moveTo>
                                <a:lnTo>
                                  <a:pt x="25400" y="63500"/>
                                </a:lnTo>
                                <a:lnTo>
                                  <a:pt x="88900" y="12700"/>
                                </a:lnTo>
                              </a:path>
                              <a:path w="533400" h="393700">
                                <a:moveTo>
                                  <a:pt x="444500" y="114300"/>
                                </a:moveTo>
                                <a:lnTo>
                                  <a:pt x="508000" y="63500"/>
                                </a:lnTo>
                                <a:lnTo>
                                  <a:pt x="444500" y="12700"/>
                                </a:lnTo>
                              </a:path>
                              <a:path w="533400" h="393700">
                                <a:moveTo>
                                  <a:pt x="0" y="215900"/>
                                </a:moveTo>
                                <a:lnTo>
                                  <a:pt x="0" y="0"/>
                                </a:lnTo>
                              </a:path>
                              <a:path w="533400" h="393700">
                                <a:moveTo>
                                  <a:pt x="533400" y="21590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973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w w:val="85"/>
        </w:rPr>
        <w:t>四舍</w:t>
      </w:r>
      <w:r>
        <w:rPr>
          <w:color w:val="002A5C"/>
          <w:spacing w:val="-5"/>
          <w:w w:val="95"/>
        </w:rPr>
        <w:t>五入：</w:t>
      </w:r>
    </w:p>
    <w:p>
      <w:pPr>
        <w:pStyle w:val="BodyText"/>
        <w:spacing w:before="58"/>
        <w:rPr>
          <w:rFonts w:ascii="Arial Black"/>
        </w:rPr>
      </w:pPr>
    </w:p>
    <w:p>
      <w:pPr>
        <w:pStyle w:val="P68B1DB1-BodyText6"/>
        <w:spacing w:line="249" w:lineRule="auto"/>
        <w:ind w:left="1828" w:right="4206"/>
      </w:pPr>
      <w:r>
        <w:t>将测量的半径四舍五入到最接近的0.1英寸，以找到正确的尺寸来订购。</w:t>
      </w:r>
      <w:r>
        <w:t>例如，#603罐的半径为3.09英寸，因此四舍五入为3.1英寸。</w:t>
      </w:r>
    </w:p>
    <w:p>
      <w:pPr>
        <w:pStyle w:val="BodyText"/>
        <w:spacing w:before="311"/>
        <w:rPr>
          <w:sz w:val="28"/>
        </w:rPr>
      </w:pPr>
    </w:p>
    <w:p>
      <w:pPr>
        <w:pStyle w:val="Heading1"/>
        <w:spacing w:before="1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932688</wp:posOffset>
                </wp:positionH>
                <wp:positionV relativeFrom="paragraph">
                  <wp:posOffset>-138105</wp:posOffset>
                </wp:positionV>
                <wp:extent cx="5657215" cy="936625"/>
                <wp:effectExtent l="0" t="0" r="0" b="0"/>
                <wp:wrapNone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5657215" cy="936625"/>
                          <a:chExt cx="5657215" cy="936625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64007" y="468122"/>
                            <a:ext cx="4645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5660" h="0">
                                <a:moveTo>
                                  <a:pt x="0" y="0"/>
                                </a:moveTo>
                                <a:lnTo>
                                  <a:pt x="464515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4721859" y="12700"/>
                            <a:ext cx="922655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91122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58444"/>
                                </a:lnTo>
                                <a:lnTo>
                                  <a:pt x="7769" y="806612"/>
                                </a:lnTo>
                                <a:lnTo>
                                  <a:pt x="29405" y="848447"/>
                                </a:lnTo>
                                <a:lnTo>
                                  <a:pt x="62396" y="881438"/>
                                </a:lnTo>
                                <a:lnTo>
                                  <a:pt x="104231" y="903074"/>
                                </a:lnTo>
                                <a:lnTo>
                                  <a:pt x="152400" y="910844"/>
                                </a:lnTo>
                                <a:lnTo>
                                  <a:pt x="770001" y="910844"/>
                                </a:lnTo>
                                <a:lnTo>
                                  <a:pt x="818169" y="903074"/>
                                </a:lnTo>
                                <a:lnTo>
                                  <a:pt x="860004" y="881438"/>
                                </a:lnTo>
                                <a:lnTo>
                                  <a:pt x="892995" y="848447"/>
                                </a:lnTo>
                                <a:lnTo>
                                  <a:pt x="914631" y="806612"/>
                                </a:lnTo>
                                <a:lnTo>
                                  <a:pt x="922401" y="758444"/>
                                </a:lnTo>
                                <a:lnTo>
                                  <a:pt x="922401" y="152400"/>
                                </a:lnTo>
                                <a:lnTo>
                                  <a:pt x="914631" y="104231"/>
                                </a:lnTo>
                                <a:lnTo>
                                  <a:pt x="892995" y="62396"/>
                                </a:lnTo>
                                <a:lnTo>
                                  <a:pt x="860004" y="29405"/>
                                </a:lnTo>
                                <a:lnTo>
                                  <a:pt x="818169" y="7769"/>
                                </a:lnTo>
                                <a:lnTo>
                                  <a:pt x="77000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4935040" y="178384"/>
                            <a:ext cx="492125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605155">
                                <a:moveTo>
                                  <a:pt x="66632" y="238252"/>
                                </a:moveTo>
                                <a:lnTo>
                                  <a:pt x="50903" y="238252"/>
                                </a:lnTo>
                                <a:lnTo>
                                  <a:pt x="43257" y="239369"/>
                                </a:lnTo>
                                <a:lnTo>
                                  <a:pt x="35726" y="242087"/>
                                </a:lnTo>
                                <a:lnTo>
                                  <a:pt x="29186" y="245973"/>
                                </a:lnTo>
                                <a:lnTo>
                                  <a:pt x="22391" y="249859"/>
                                </a:lnTo>
                                <a:lnTo>
                                  <a:pt x="16346" y="254927"/>
                                </a:lnTo>
                                <a:lnTo>
                                  <a:pt x="11520" y="261099"/>
                                </a:lnTo>
                                <a:lnTo>
                                  <a:pt x="3728" y="274277"/>
                                </a:lnTo>
                                <a:lnTo>
                                  <a:pt x="0" y="289379"/>
                                </a:lnTo>
                                <a:lnTo>
                                  <a:pt x="1203" y="305847"/>
                                </a:lnTo>
                                <a:lnTo>
                                  <a:pt x="48807" y="393547"/>
                                </a:lnTo>
                                <a:lnTo>
                                  <a:pt x="116701" y="510451"/>
                                </a:lnTo>
                                <a:lnTo>
                                  <a:pt x="140983" y="542036"/>
                                </a:lnTo>
                                <a:lnTo>
                                  <a:pt x="200419" y="585553"/>
                                </a:lnTo>
                                <a:lnTo>
                                  <a:pt x="261699" y="603277"/>
                                </a:lnTo>
                                <a:lnTo>
                                  <a:pt x="289910" y="604862"/>
                                </a:lnTo>
                                <a:lnTo>
                                  <a:pt x="318027" y="602733"/>
                                </a:lnTo>
                                <a:lnTo>
                                  <a:pt x="345581" y="597001"/>
                                </a:lnTo>
                                <a:lnTo>
                                  <a:pt x="372143" y="587659"/>
                                </a:lnTo>
                                <a:lnTo>
                                  <a:pt x="394584" y="576164"/>
                                </a:lnTo>
                                <a:lnTo>
                                  <a:pt x="289742" y="576164"/>
                                </a:lnTo>
                                <a:lnTo>
                                  <a:pt x="265927" y="574798"/>
                                </a:lnTo>
                                <a:lnTo>
                                  <a:pt x="265520" y="574798"/>
                                </a:lnTo>
                                <a:lnTo>
                                  <a:pt x="241276" y="570026"/>
                                </a:lnTo>
                                <a:lnTo>
                                  <a:pt x="186089" y="543682"/>
                                </a:lnTo>
                                <a:lnTo>
                                  <a:pt x="141276" y="495401"/>
                                </a:lnTo>
                                <a:lnTo>
                                  <a:pt x="73623" y="379247"/>
                                </a:lnTo>
                                <a:lnTo>
                                  <a:pt x="32894" y="308686"/>
                                </a:lnTo>
                                <a:lnTo>
                                  <a:pt x="28843" y="292382"/>
                                </a:lnTo>
                                <a:lnTo>
                                  <a:pt x="30558" y="285133"/>
                                </a:lnTo>
                                <a:lnTo>
                                  <a:pt x="34240" y="278803"/>
                                </a:lnTo>
                                <a:lnTo>
                                  <a:pt x="36704" y="275602"/>
                                </a:lnTo>
                                <a:lnTo>
                                  <a:pt x="40044" y="272821"/>
                                </a:lnTo>
                                <a:lnTo>
                                  <a:pt x="43499" y="270840"/>
                                </a:lnTo>
                                <a:lnTo>
                                  <a:pt x="47093" y="268693"/>
                                </a:lnTo>
                                <a:lnTo>
                                  <a:pt x="50903" y="267322"/>
                                </a:lnTo>
                                <a:lnTo>
                                  <a:pt x="54454" y="266903"/>
                                </a:lnTo>
                                <a:lnTo>
                                  <a:pt x="106752" y="266903"/>
                                </a:lnTo>
                                <a:lnTo>
                                  <a:pt x="106465" y="266280"/>
                                </a:lnTo>
                                <a:lnTo>
                                  <a:pt x="94971" y="251655"/>
                                </a:lnTo>
                                <a:lnTo>
                                  <a:pt x="81279" y="242450"/>
                                </a:lnTo>
                                <a:lnTo>
                                  <a:pt x="66632" y="238252"/>
                                </a:lnTo>
                                <a:close/>
                              </a:path>
                              <a:path w="492125" h="605155">
                                <a:moveTo>
                                  <a:pt x="486598" y="218516"/>
                                </a:moveTo>
                                <a:lnTo>
                                  <a:pt x="443358" y="218516"/>
                                </a:lnTo>
                                <a:lnTo>
                                  <a:pt x="446825" y="219125"/>
                                </a:lnTo>
                                <a:lnTo>
                                  <a:pt x="457315" y="223316"/>
                                </a:lnTo>
                                <a:lnTo>
                                  <a:pt x="463119" y="230352"/>
                                </a:lnTo>
                                <a:lnTo>
                                  <a:pt x="463119" y="403059"/>
                                </a:lnTo>
                                <a:lnTo>
                                  <a:pt x="451389" y="468777"/>
                                </a:lnTo>
                                <a:lnTo>
                                  <a:pt x="420028" y="519722"/>
                                </a:lnTo>
                                <a:lnTo>
                                  <a:pt x="382404" y="550240"/>
                                </a:lnTo>
                                <a:lnTo>
                                  <a:pt x="337923" y="569290"/>
                                </a:lnTo>
                                <a:lnTo>
                                  <a:pt x="289742" y="576164"/>
                                </a:lnTo>
                                <a:lnTo>
                                  <a:pt x="394584" y="576164"/>
                                </a:lnTo>
                                <a:lnTo>
                                  <a:pt x="441136" y="538975"/>
                                </a:lnTo>
                                <a:lnTo>
                                  <a:pt x="478188" y="479423"/>
                                </a:lnTo>
                                <a:lnTo>
                                  <a:pt x="491999" y="403059"/>
                                </a:lnTo>
                                <a:lnTo>
                                  <a:pt x="491999" y="241401"/>
                                </a:lnTo>
                                <a:lnTo>
                                  <a:pt x="489564" y="224555"/>
                                </a:lnTo>
                                <a:lnTo>
                                  <a:pt x="486598" y="218516"/>
                                </a:lnTo>
                                <a:close/>
                              </a:path>
                              <a:path w="492125" h="605155">
                                <a:moveTo>
                                  <a:pt x="106752" y="266903"/>
                                </a:moveTo>
                                <a:lnTo>
                                  <a:pt x="62614" y="266903"/>
                                </a:lnTo>
                                <a:lnTo>
                                  <a:pt x="69367" y="268922"/>
                                </a:lnTo>
                                <a:lnTo>
                                  <a:pt x="75954" y="273486"/>
                                </a:lnTo>
                                <a:lnTo>
                                  <a:pt x="81522" y="280720"/>
                                </a:lnTo>
                                <a:lnTo>
                                  <a:pt x="82018" y="281393"/>
                                </a:lnTo>
                                <a:lnTo>
                                  <a:pt x="114492" y="337578"/>
                                </a:lnTo>
                                <a:lnTo>
                                  <a:pt x="116955" y="342074"/>
                                </a:lnTo>
                                <a:lnTo>
                                  <a:pt x="120791" y="345224"/>
                                </a:lnTo>
                                <a:lnTo>
                                  <a:pt x="124982" y="347141"/>
                                </a:lnTo>
                                <a:lnTo>
                                  <a:pt x="125109" y="347141"/>
                                </a:lnTo>
                                <a:lnTo>
                                  <a:pt x="129414" y="349059"/>
                                </a:lnTo>
                                <a:lnTo>
                                  <a:pt x="155970" y="331584"/>
                                </a:lnTo>
                                <a:lnTo>
                                  <a:pt x="155959" y="302514"/>
                                </a:lnTo>
                                <a:lnTo>
                                  <a:pt x="127319" y="302514"/>
                                </a:lnTo>
                                <a:lnTo>
                                  <a:pt x="106833" y="267081"/>
                                </a:lnTo>
                                <a:lnTo>
                                  <a:pt x="106752" y="266903"/>
                                </a:lnTo>
                                <a:close/>
                              </a:path>
                              <a:path w="492125" h="605155">
                                <a:moveTo>
                                  <a:pt x="186335" y="0"/>
                                </a:moveTo>
                                <a:lnTo>
                                  <a:pt x="172264" y="0"/>
                                </a:lnTo>
                                <a:lnTo>
                                  <a:pt x="165228" y="1295"/>
                                </a:lnTo>
                                <a:lnTo>
                                  <a:pt x="129621" y="34834"/>
                                </a:lnTo>
                                <a:lnTo>
                                  <a:pt x="127319" y="51777"/>
                                </a:lnTo>
                                <a:lnTo>
                                  <a:pt x="127319" y="302514"/>
                                </a:lnTo>
                                <a:lnTo>
                                  <a:pt x="155959" y="302514"/>
                                </a:lnTo>
                                <a:lnTo>
                                  <a:pt x="155843" y="51777"/>
                                </a:lnTo>
                                <a:lnTo>
                                  <a:pt x="155970" y="51777"/>
                                </a:lnTo>
                                <a:lnTo>
                                  <a:pt x="155970" y="40614"/>
                                </a:lnTo>
                                <a:lnTo>
                                  <a:pt x="161901" y="33642"/>
                                </a:lnTo>
                                <a:lnTo>
                                  <a:pt x="169178" y="30619"/>
                                </a:lnTo>
                                <a:lnTo>
                                  <a:pt x="172264" y="29375"/>
                                </a:lnTo>
                                <a:lnTo>
                                  <a:pt x="175706" y="28816"/>
                                </a:lnTo>
                                <a:lnTo>
                                  <a:pt x="226136" y="28816"/>
                                </a:lnTo>
                                <a:lnTo>
                                  <a:pt x="222416" y="21228"/>
                                </a:lnTo>
                                <a:lnTo>
                                  <a:pt x="212459" y="10954"/>
                                </a:lnTo>
                                <a:lnTo>
                                  <a:pt x="200166" y="4013"/>
                                </a:lnTo>
                                <a:lnTo>
                                  <a:pt x="193498" y="1295"/>
                                </a:lnTo>
                                <a:lnTo>
                                  <a:pt x="186335" y="0"/>
                                </a:lnTo>
                                <a:close/>
                              </a:path>
                              <a:path w="492125" h="605155">
                                <a:moveTo>
                                  <a:pt x="226136" y="28816"/>
                                </a:moveTo>
                                <a:lnTo>
                                  <a:pt x="182881" y="28816"/>
                                </a:lnTo>
                                <a:lnTo>
                                  <a:pt x="186462" y="29375"/>
                                </a:lnTo>
                                <a:lnTo>
                                  <a:pt x="196826" y="33642"/>
                                </a:lnTo>
                                <a:lnTo>
                                  <a:pt x="202757" y="40614"/>
                                </a:lnTo>
                                <a:lnTo>
                                  <a:pt x="202790" y="253136"/>
                                </a:lnTo>
                                <a:lnTo>
                                  <a:pt x="204769" y="257695"/>
                                </a:lnTo>
                                <a:lnTo>
                                  <a:pt x="204852" y="257886"/>
                                </a:lnTo>
                                <a:lnTo>
                                  <a:pt x="208319" y="261340"/>
                                </a:lnTo>
                                <a:lnTo>
                                  <a:pt x="213247" y="265353"/>
                                </a:lnTo>
                                <a:lnTo>
                                  <a:pt x="217311" y="266903"/>
                                </a:lnTo>
                                <a:lnTo>
                                  <a:pt x="228804" y="266903"/>
                                </a:lnTo>
                                <a:lnTo>
                                  <a:pt x="233503" y="264795"/>
                                </a:lnTo>
                                <a:lnTo>
                                  <a:pt x="237072" y="261467"/>
                                </a:lnTo>
                                <a:lnTo>
                                  <a:pt x="237326" y="261099"/>
                                </a:lnTo>
                                <a:lnTo>
                                  <a:pt x="240653" y="257695"/>
                                </a:lnTo>
                                <a:lnTo>
                                  <a:pt x="242787" y="253136"/>
                                </a:lnTo>
                                <a:lnTo>
                                  <a:pt x="242876" y="181406"/>
                                </a:lnTo>
                                <a:lnTo>
                                  <a:pt x="248680" y="174371"/>
                                </a:lnTo>
                                <a:lnTo>
                                  <a:pt x="259170" y="170180"/>
                                </a:lnTo>
                                <a:lnTo>
                                  <a:pt x="262624" y="169557"/>
                                </a:lnTo>
                                <a:lnTo>
                                  <a:pt x="313553" y="169557"/>
                                </a:lnTo>
                                <a:lnTo>
                                  <a:pt x="308871" y="161466"/>
                                </a:lnTo>
                                <a:lnTo>
                                  <a:pt x="302710" y="154622"/>
                                </a:lnTo>
                                <a:lnTo>
                                  <a:pt x="300607" y="153009"/>
                                </a:lnTo>
                                <a:lnTo>
                                  <a:pt x="231522" y="153009"/>
                                </a:lnTo>
                                <a:lnTo>
                                  <a:pt x="231522" y="51777"/>
                                </a:lnTo>
                                <a:lnTo>
                                  <a:pt x="229087" y="34834"/>
                                </a:lnTo>
                                <a:lnTo>
                                  <a:pt x="226136" y="28816"/>
                                </a:lnTo>
                                <a:close/>
                              </a:path>
                              <a:path w="492125" h="605155">
                                <a:moveTo>
                                  <a:pt x="313553" y="169557"/>
                                </a:moveTo>
                                <a:lnTo>
                                  <a:pt x="269660" y="169557"/>
                                </a:lnTo>
                                <a:lnTo>
                                  <a:pt x="273242" y="170180"/>
                                </a:lnTo>
                                <a:lnTo>
                                  <a:pt x="283732" y="174371"/>
                                </a:lnTo>
                                <a:lnTo>
                                  <a:pt x="289536" y="181406"/>
                                </a:lnTo>
                                <a:lnTo>
                                  <a:pt x="289625" y="253136"/>
                                </a:lnTo>
                                <a:lnTo>
                                  <a:pt x="291758" y="257695"/>
                                </a:lnTo>
                                <a:lnTo>
                                  <a:pt x="295225" y="261340"/>
                                </a:lnTo>
                                <a:lnTo>
                                  <a:pt x="298747" y="264795"/>
                                </a:lnTo>
                                <a:lnTo>
                                  <a:pt x="298952" y="264795"/>
                                </a:lnTo>
                                <a:lnTo>
                                  <a:pt x="303366" y="266903"/>
                                </a:lnTo>
                                <a:lnTo>
                                  <a:pt x="315825" y="266903"/>
                                </a:lnTo>
                                <a:lnTo>
                                  <a:pt x="320294" y="264795"/>
                                </a:lnTo>
                                <a:lnTo>
                                  <a:pt x="323318" y="262077"/>
                                </a:lnTo>
                                <a:lnTo>
                                  <a:pt x="324105" y="261340"/>
                                </a:lnTo>
                                <a:lnTo>
                                  <a:pt x="325223" y="259981"/>
                                </a:lnTo>
                                <a:lnTo>
                                  <a:pt x="328055" y="256641"/>
                                </a:lnTo>
                                <a:lnTo>
                                  <a:pt x="329655" y="252450"/>
                                </a:lnTo>
                                <a:lnTo>
                                  <a:pt x="329655" y="193929"/>
                                </a:lnTo>
                                <a:lnTo>
                                  <a:pt x="335459" y="186905"/>
                                </a:lnTo>
                                <a:lnTo>
                                  <a:pt x="346076" y="182702"/>
                                </a:lnTo>
                                <a:lnTo>
                                  <a:pt x="349416" y="182092"/>
                                </a:lnTo>
                                <a:lnTo>
                                  <a:pt x="399896" y="182092"/>
                                </a:lnTo>
                                <a:lnTo>
                                  <a:pt x="395335" y="173545"/>
                                </a:lnTo>
                                <a:lnTo>
                                  <a:pt x="391625" y="169862"/>
                                </a:lnTo>
                                <a:lnTo>
                                  <a:pt x="313729" y="169862"/>
                                </a:lnTo>
                                <a:lnTo>
                                  <a:pt x="313553" y="169557"/>
                                </a:lnTo>
                                <a:close/>
                              </a:path>
                              <a:path w="492125" h="605155">
                                <a:moveTo>
                                  <a:pt x="399896" y="182092"/>
                                </a:moveTo>
                                <a:lnTo>
                                  <a:pt x="356566" y="182092"/>
                                </a:lnTo>
                                <a:lnTo>
                                  <a:pt x="360148" y="182702"/>
                                </a:lnTo>
                                <a:lnTo>
                                  <a:pt x="363119" y="183934"/>
                                </a:lnTo>
                                <a:lnTo>
                                  <a:pt x="370524" y="186905"/>
                                </a:lnTo>
                                <a:lnTo>
                                  <a:pt x="376327" y="193929"/>
                                </a:lnTo>
                                <a:lnTo>
                                  <a:pt x="376434" y="253136"/>
                                </a:lnTo>
                                <a:lnTo>
                                  <a:pt x="377985" y="256641"/>
                                </a:lnTo>
                                <a:lnTo>
                                  <a:pt x="378486" y="257695"/>
                                </a:lnTo>
                                <a:lnTo>
                                  <a:pt x="382131" y="261340"/>
                                </a:lnTo>
                                <a:lnTo>
                                  <a:pt x="382995" y="262077"/>
                                </a:lnTo>
                                <a:lnTo>
                                  <a:pt x="386322" y="265036"/>
                                </a:lnTo>
                                <a:lnTo>
                                  <a:pt x="390767" y="266903"/>
                                </a:lnTo>
                                <a:lnTo>
                                  <a:pt x="402502" y="266903"/>
                                </a:lnTo>
                                <a:lnTo>
                                  <a:pt x="416447" y="253136"/>
                                </a:lnTo>
                                <a:lnTo>
                                  <a:pt x="416447" y="230352"/>
                                </a:lnTo>
                                <a:lnTo>
                                  <a:pt x="422251" y="223316"/>
                                </a:lnTo>
                                <a:lnTo>
                                  <a:pt x="429655" y="220357"/>
                                </a:lnTo>
                                <a:lnTo>
                                  <a:pt x="429846" y="220357"/>
                                </a:lnTo>
                                <a:lnTo>
                                  <a:pt x="433122" y="219125"/>
                                </a:lnTo>
                                <a:lnTo>
                                  <a:pt x="436437" y="218516"/>
                                </a:lnTo>
                                <a:lnTo>
                                  <a:pt x="486598" y="218516"/>
                                </a:lnTo>
                                <a:lnTo>
                                  <a:pt x="482893" y="210972"/>
                                </a:lnTo>
                                <a:lnTo>
                                  <a:pt x="474113" y="201891"/>
                                </a:lnTo>
                                <a:lnTo>
                                  <a:pt x="405093" y="201891"/>
                                </a:lnTo>
                                <a:lnTo>
                                  <a:pt x="402099" y="186219"/>
                                </a:lnTo>
                                <a:lnTo>
                                  <a:pt x="399896" y="182092"/>
                                </a:lnTo>
                                <a:close/>
                              </a:path>
                              <a:path w="492125" h="605155">
                                <a:moveTo>
                                  <a:pt x="446825" y="189687"/>
                                </a:moveTo>
                                <a:lnTo>
                                  <a:pt x="432995" y="189687"/>
                                </a:lnTo>
                                <a:lnTo>
                                  <a:pt x="425816" y="191109"/>
                                </a:lnTo>
                                <a:lnTo>
                                  <a:pt x="425997" y="191109"/>
                                </a:lnTo>
                                <a:lnTo>
                                  <a:pt x="419774" y="193446"/>
                                </a:lnTo>
                                <a:lnTo>
                                  <a:pt x="419050" y="193687"/>
                                </a:lnTo>
                                <a:lnTo>
                                  <a:pt x="413970" y="195668"/>
                                </a:lnTo>
                                <a:lnTo>
                                  <a:pt x="409284" y="198564"/>
                                </a:lnTo>
                                <a:lnTo>
                                  <a:pt x="405093" y="201891"/>
                                </a:lnTo>
                                <a:lnTo>
                                  <a:pt x="474113" y="201891"/>
                                </a:lnTo>
                                <a:lnTo>
                                  <a:pt x="472936" y="200675"/>
                                </a:lnTo>
                                <a:lnTo>
                                  <a:pt x="460643" y="193687"/>
                                </a:lnTo>
                                <a:lnTo>
                                  <a:pt x="453848" y="191109"/>
                                </a:lnTo>
                                <a:lnTo>
                                  <a:pt x="446825" y="189687"/>
                                </a:lnTo>
                                <a:close/>
                              </a:path>
                              <a:path w="492125" h="605155">
                                <a:moveTo>
                                  <a:pt x="360033" y="153263"/>
                                </a:moveTo>
                                <a:lnTo>
                                  <a:pt x="346076" y="153263"/>
                                </a:lnTo>
                                <a:lnTo>
                                  <a:pt x="338926" y="154622"/>
                                </a:lnTo>
                                <a:lnTo>
                                  <a:pt x="332246" y="157276"/>
                                </a:lnTo>
                                <a:lnTo>
                                  <a:pt x="325223" y="160185"/>
                                </a:lnTo>
                                <a:lnTo>
                                  <a:pt x="318923" y="164312"/>
                                </a:lnTo>
                                <a:lnTo>
                                  <a:pt x="313729" y="169862"/>
                                </a:lnTo>
                                <a:lnTo>
                                  <a:pt x="391625" y="169862"/>
                                </a:lnTo>
                                <a:lnTo>
                                  <a:pt x="385610" y="163890"/>
                                </a:lnTo>
                                <a:lnTo>
                                  <a:pt x="373737" y="157276"/>
                                </a:lnTo>
                                <a:lnTo>
                                  <a:pt x="367349" y="154622"/>
                                </a:lnTo>
                                <a:lnTo>
                                  <a:pt x="367547" y="154622"/>
                                </a:lnTo>
                                <a:lnTo>
                                  <a:pt x="360033" y="153263"/>
                                </a:lnTo>
                                <a:close/>
                              </a:path>
                              <a:path w="492125" h="605155">
                                <a:moveTo>
                                  <a:pt x="273242" y="140792"/>
                                </a:moveTo>
                                <a:lnTo>
                                  <a:pt x="259170" y="140792"/>
                                </a:lnTo>
                                <a:lnTo>
                                  <a:pt x="252020" y="142087"/>
                                </a:lnTo>
                                <a:lnTo>
                                  <a:pt x="245467" y="144805"/>
                                </a:lnTo>
                                <a:lnTo>
                                  <a:pt x="240412" y="146786"/>
                                </a:lnTo>
                                <a:lnTo>
                                  <a:pt x="235726" y="149504"/>
                                </a:lnTo>
                                <a:lnTo>
                                  <a:pt x="231522" y="153009"/>
                                </a:lnTo>
                                <a:lnTo>
                                  <a:pt x="300607" y="153009"/>
                                </a:lnTo>
                                <a:lnTo>
                                  <a:pt x="295211" y="148965"/>
                                </a:lnTo>
                                <a:lnTo>
                                  <a:pt x="286945" y="144805"/>
                                </a:lnTo>
                                <a:lnTo>
                                  <a:pt x="280277" y="142087"/>
                                </a:lnTo>
                                <a:lnTo>
                                  <a:pt x="273242" y="1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973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w w:val="80"/>
        </w:rPr>
        <w:t>选择</w:t>
      </w:r>
      <w:r>
        <w:rPr>
          <w:color w:val="002A5C"/>
          <w:spacing w:val="-2"/>
          <w:w w:val="80"/>
        </w:rPr>
        <w:t>产品：</w:t>
      </w:r>
    </w:p>
    <w:p>
      <w:pPr>
        <w:pStyle w:val="BodyText"/>
        <w:spacing w:before="57"/>
        <w:rPr>
          <w:rFonts w:ascii="Arial Black"/>
        </w:rPr>
      </w:pPr>
    </w:p>
    <w:p>
      <w:pPr>
        <w:pStyle w:val="P68B1DB1-BodyText6"/>
        <w:spacing w:line="249" w:lineRule="auto"/>
        <w:ind w:left="1828" w:right="4260"/>
        <w:jc w:val="both"/>
      </w:pPr>
      <w:r>
        <w:t xml:space="preserve">根据四舍五入的测量值，选择相应的产品。例如，3.1英寸的测量对应于订购HiTemp 140-CF-3.1。</w:t>
      </w:r>
    </w:p>
    <w:p>
      <w:pPr>
        <w:pStyle w:val="BodyText"/>
        <w:rPr>
          <w:sz w:val="28"/>
        </w:rPr>
      </w:pPr>
    </w:p>
    <w:p>
      <w:pPr>
        <w:pStyle w:val="BodyText"/>
        <w:spacing w:before="30"/>
        <w:rPr>
          <w:sz w:val="28"/>
        </w:rPr>
      </w:pPr>
    </w:p>
    <w:p>
      <w:pPr>
        <w:pStyle w:val="Heading1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932688</wp:posOffset>
                </wp:positionH>
                <wp:positionV relativeFrom="paragraph">
                  <wp:posOffset>-138560</wp:posOffset>
                </wp:positionV>
                <wp:extent cx="5657215" cy="936625"/>
                <wp:effectExtent l="0" t="0" r="0" b="0"/>
                <wp:wrapNone/>
                <wp:docPr id="24" name="组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组24"/>
                      <wpg:cNvGrpSpPr/>
                      <wpg:grpSpPr>
                        <a:xfrm>
                          <a:off x="0" y="0"/>
                          <a:ext cx="5657215" cy="936625"/>
                          <a:chExt cx="5657215" cy="936625"/>
                        </a:xfrm>
                      </wpg:grpSpPr>
                      <wps:wsp>
                        <wps:cNvPr id="25" name="图25"/>
                        <wps:cNvSpPr/>
                        <wps:spPr>
                          <a:xfrm>
                            <a:off x="64007" y="468122"/>
                            <a:ext cx="4645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5660" h="0">
                                <a:moveTo>
                                  <a:pt x="0" y="0"/>
                                </a:moveTo>
                                <a:lnTo>
                                  <a:pt x="464515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4721859" y="12700"/>
                            <a:ext cx="922655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91122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58444"/>
                                </a:lnTo>
                                <a:lnTo>
                                  <a:pt x="7769" y="806612"/>
                                </a:lnTo>
                                <a:lnTo>
                                  <a:pt x="29405" y="848447"/>
                                </a:lnTo>
                                <a:lnTo>
                                  <a:pt x="62396" y="881438"/>
                                </a:lnTo>
                                <a:lnTo>
                                  <a:pt x="104231" y="903074"/>
                                </a:lnTo>
                                <a:lnTo>
                                  <a:pt x="152400" y="910844"/>
                                </a:lnTo>
                                <a:lnTo>
                                  <a:pt x="770001" y="910844"/>
                                </a:lnTo>
                                <a:lnTo>
                                  <a:pt x="818169" y="903074"/>
                                </a:lnTo>
                                <a:lnTo>
                                  <a:pt x="860004" y="881438"/>
                                </a:lnTo>
                                <a:lnTo>
                                  <a:pt x="892995" y="848447"/>
                                </a:lnTo>
                                <a:lnTo>
                                  <a:pt x="914631" y="806612"/>
                                </a:lnTo>
                                <a:lnTo>
                                  <a:pt x="922401" y="758444"/>
                                </a:lnTo>
                                <a:lnTo>
                                  <a:pt x="922401" y="152400"/>
                                </a:lnTo>
                                <a:lnTo>
                                  <a:pt x="914631" y="104231"/>
                                </a:lnTo>
                                <a:lnTo>
                                  <a:pt x="892995" y="62396"/>
                                </a:lnTo>
                                <a:lnTo>
                                  <a:pt x="860004" y="29405"/>
                                </a:lnTo>
                                <a:lnTo>
                                  <a:pt x="818169" y="7769"/>
                                </a:lnTo>
                                <a:lnTo>
                                  <a:pt x="77000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4968062" y="212090"/>
                            <a:ext cx="4305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546100">
                                <a:moveTo>
                                  <a:pt x="343255" y="71323"/>
                                </a:moveTo>
                                <a:lnTo>
                                  <a:pt x="86677" y="71323"/>
                                </a:lnTo>
                                <a:lnTo>
                                  <a:pt x="77737" y="73113"/>
                                </a:lnTo>
                                <a:lnTo>
                                  <a:pt x="70438" y="78025"/>
                                </a:lnTo>
                                <a:lnTo>
                                  <a:pt x="65519" y="85371"/>
                                </a:lnTo>
                                <a:lnTo>
                                  <a:pt x="63715" y="94462"/>
                                </a:lnTo>
                                <a:lnTo>
                                  <a:pt x="63715" y="132587"/>
                                </a:lnTo>
                                <a:lnTo>
                                  <a:pt x="51629" y="139710"/>
                                </a:lnTo>
                                <a:lnTo>
                                  <a:pt x="21793" y="168592"/>
                                </a:lnTo>
                                <a:lnTo>
                                  <a:pt x="2292" y="214629"/>
                                </a:lnTo>
                                <a:lnTo>
                                  <a:pt x="0" y="236524"/>
                                </a:lnTo>
                                <a:lnTo>
                                  <a:pt x="0" y="428612"/>
                                </a:lnTo>
                                <a:lnTo>
                                  <a:pt x="9197" y="474143"/>
                                </a:lnTo>
                                <a:lnTo>
                                  <a:pt x="34302" y="511263"/>
                                </a:lnTo>
                                <a:lnTo>
                                  <a:pt x="71456" y="536414"/>
                                </a:lnTo>
                                <a:lnTo>
                                  <a:pt x="116839" y="545515"/>
                                </a:lnTo>
                                <a:lnTo>
                                  <a:pt x="313080" y="545515"/>
                                </a:lnTo>
                                <a:lnTo>
                                  <a:pt x="358487" y="536414"/>
                                </a:lnTo>
                                <a:lnTo>
                                  <a:pt x="395693" y="511263"/>
                                </a:lnTo>
                                <a:lnTo>
                                  <a:pt x="405273" y="499694"/>
                                </a:lnTo>
                                <a:lnTo>
                                  <a:pt x="116839" y="499694"/>
                                </a:lnTo>
                                <a:lnTo>
                                  <a:pt x="102613" y="498231"/>
                                </a:lnTo>
                                <a:lnTo>
                                  <a:pt x="66814" y="478764"/>
                                </a:lnTo>
                                <a:lnTo>
                                  <a:pt x="47337" y="442886"/>
                                </a:lnTo>
                                <a:lnTo>
                                  <a:pt x="45885" y="428612"/>
                                </a:lnTo>
                                <a:lnTo>
                                  <a:pt x="45885" y="236524"/>
                                </a:lnTo>
                                <a:lnTo>
                                  <a:pt x="59143" y="195364"/>
                                </a:lnTo>
                                <a:lnTo>
                                  <a:pt x="94043" y="169405"/>
                                </a:lnTo>
                                <a:lnTo>
                                  <a:pt x="100510" y="165963"/>
                                </a:lnTo>
                                <a:lnTo>
                                  <a:pt x="109651" y="117386"/>
                                </a:lnTo>
                                <a:lnTo>
                                  <a:pt x="366268" y="117386"/>
                                </a:lnTo>
                                <a:lnTo>
                                  <a:pt x="366268" y="94462"/>
                                </a:lnTo>
                                <a:lnTo>
                                  <a:pt x="364454" y="85371"/>
                                </a:lnTo>
                                <a:lnTo>
                                  <a:pt x="359514" y="78025"/>
                                </a:lnTo>
                                <a:lnTo>
                                  <a:pt x="352198" y="73113"/>
                                </a:lnTo>
                                <a:lnTo>
                                  <a:pt x="343255" y="71323"/>
                                </a:lnTo>
                                <a:close/>
                              </a:path>
                              <a:path w="430530" h="546100">
                                <a:moveTo>
                                  <a:pt x="366268" y="117386"/>
                                </a:moveTo>
                                <a:lnTo>
                                  <a:pt x="320332" y="117386"/>
                                </a:lnTo>
                                <a:lnTo>
                                  <a:pt x="320416" y="148180"/>
                                </a:lnTo>
                                <a:lnTo>
                                  <a:pt x="337172" y="169646"/>
                                </a:lnTo>
                                <a:lnTo>
                                  <a:pt x="346952" y="174159"/>
                                </a:lnTo>
                                <a:lnTo>
                                  <a:pt x="376354" y="204592"/>
                                </a:lnTo>
                                <a:lnTo>
                                  <a:pt x="384048" y="236524"/>
                                </a:lnTo>
                                <a:lnTo>
                                  <a:pt x="384048" y="428612"/>
                                </a:lnTo>
                                <a:lnTo>
                                  <a:pt x="371869" y="468297"/>
                                </a:lnTo>
                                <a:lnTo>
                                  <a:pt x="340607" y="494049"/>
                                </a:lnTo>
                                <a:lnTo>
                                  <a:pt x="313080" y="499694"/>
                                </a:lnTo>
                                <a:lnTo>
                                  <a:pt x="405273" y="499694"/>
                                </a:lnTo>
                                <a:lnTo>
                                  <a:pt x="409947" y="494049"/>
                                </a:lnTo>
                                <a:lnTo>
                                  <a:pt x="420785" y="474143"/>
                                </a:lnTo>
                                <a:lnTo>
                                  <a:pt x="427622" y="452176"/>
                                </a:lnTo>
                                <a:lnTo>
                                  <a:pt x="430009" y="428612"/>
                                </a:lnTo>
                                <a:lnTo>
                                  <a:pt x="430009" y="236524"/>
                                </a:lnTo>
                                <a:lnTo>
                                  <a:pt x="417348" y="183827"/>
                                </a:lnTo>
                                <a:lnTo>
                                  <a:pt x="389423" y="148180"/>
                                </a:lnTo>
                                <a:lnTo>
                                  <a:pt x="366268" y="132587"/>
                                </a:lnTo>
                                <a:lnTo>
                                  <a:pt x="366268" y="117386"/>
                                </a:lnTo>
                                <a:close/>
                              </a:path>
                              <a:path w="430530" h="546100">
                                <a:moveTo>
                                  <a:pt x="349326" y="238620"/>
                                </a:moveTo>
                                <a:lnTo>
                                  <a:pt x="80543" y="238620"/>
                                </a:lnTo>
                                <a:lnTo>
                                  <a:pt x="74409" y="244703"/>
                                </a:lnTo>
                                <a:lnTo>
                                  <a:pt x="74409" y="425678"/>
                                </a:lnTo>
                                <a:lnTo>
                                  <a:pt x="80543" y="431761"/>
                                </a:lnTo>
                                <a:lnTo>
                                  <a:pt x="349326" y="431761"/>
                                </a:lnTo>
                                <a:lnTo>
                                  <a:pt x="355587" y="425678"/>
                                </a:lnTo>
                                <a:lnTo>
                                  <a:pt x="355587" y="404291"/>
                                </a:lnTo>
                                <a:lnTo>
                                  <a:pt x="101942" y="404291"/>
                                </a:lnTo>
                                <a:lnTo>
                                  <a:pt x="101942" y="266090"/>
                                </a:lnTo>
                                <a:lnTo>
                                  <a:pt x="355587" y="266090"/>
                                </a:lnTo>
                                <a:lnTo>
                                  <a:pt x="355587" y="244703"/>
                                </a:lnTo>
                                <a:lnTo>
                                  <a:pt x="349326" y="238620"/>
                                </a:lnTo>
                                <a:close/>
                              </a:path>
                              <a:path w="430530" h="546100">
                                <a:moveTo>
                                  <a:pt x="355587" y="266090"/>
                                </a:moveTo>
                                <a:lnTo>
                                  <a:pt x="327990" y="266090"/>
                                </a:lnTo>
                                <a:lnTo>
                                  <a:pt x="327990" y="404291"/>
                                </a:lnTo>
                                <a:lnTo>
                                  <a:pt x="355587" y="404291"/>
                                </a:lnTo>
                                <a:lnTo>
                                  <a:pt x="355587" y="266090"/>
                                </a:lnTo>
                                <a:close/>
                              </a:path>
                              <a:path w="430530" h="546100">
                                <a:moveTo>
                                  <a:pt x="105625" y="45961"/>
                                </a:moveTo>
                                <a:lnTo>
                                  <a:pt x="78143" y="45961"/>
                                </a:lnTo>
                                <a:lnTo>
                                  <a:pt x="78143" y="53898"/>
                                </a:lnTo>
                                <a:lnTo>
                                  <a:pt x="84289" y="60210"/>
                                </a:lnTo>
                                <a:lnTo>
                                  <a:pt x="99479" y="60210"/>
                                </a:lnTo>
                                <a:lnTo>
                                  <a:pt x="105625" y="53898"/>
                                </a:lnTo>
                                <a:lnTo>
                                  <a:pt x="105625" y="45961"/>
                                </a:lnTo>
                                <a:close/>
                              </a:path>
                              <a:path w="430530" h="546100">
                                <a:moveTo>
                                  <a:pt x="140804" y="45961"/>
                                </a:moveTo>
                                <a:lnTo>
                                  <a:pt x="113284" y="45961"/>
                                </a:lnTo>
                                <a:lnTo>
                                  <a:pt x="113284" y="53898"/>
                                </a:lnTo>
                                <a:lnTo>
                                  <a:pt x="119582" y="60210"/>
                                </a:lnTo>
                                <a:lnTo>
                                  <a:pt x="134570" y="60210"/>
                                </a:lnTo>
                                <a:lnTo>
                                  <a:pt x="140804" y="53898"/>
                                </a:lnTo>
                                <a:lnTo>
                                  <a:pt x="140804" y="45961"/>
                                </a:lnTo>
                                <a:close/>
                              </a:path>
                              <a:path w="430530" h="546100">
                                <a:moveTo>
                                  <a:pt x="176009" y="45961"/>
                                </a:moveTo>
                                <a:lnTo>
                                  <a:pt x="148526" y="45961"/>
                                </a:lnTo>
                                <a:lnTo>
                                  <a:pt x="148526" y="53898"/>
                                </a:lnTo>
                                <a:lnTo>
                                  <a:pt x="154721" y="60210"/>
                                </a:lnTo>
                                <a:lnTo>
                                  <a:pt x="169749" y="60210"/>
                                </a:lnTo>
                                <a:lnTo>
                                  <a:pt x="176009" y="53898"/>
                                </a:lnTo>
                                <a:lnTo>
                                  <a:pt x="176009" y="45961"/>
                                </a:lnTo>
                                <a:close/>
                              </a:path>
                              <a:path w="430530" h="546100">
                                <a:moveTo>
                                  <a:pt x="211188" y="45961"/>
                                </a:moveTo>
                                <a:lnTo>
                                  <a:pt x="183667" y="45961"/>
                                </a:lnTo>
                                <a:lnTo>
                                  <a:pt x="183667" y="53898"/>
                                </a:lnTo>
                                <a:lnTo>
                                  <a:pt x="189914" y="60210"/>
                                </a:lnTo>
                                <a:lnTo>
                                  <a:pt x="204954" y="60210"/>
                                </a:lnTo>
                                <a:lnTo>
                                  <a:pt x="211188" y="53898"/>
                                </a:lnTo>
                                <a:lnTo>
                                  <a:pt x="211188" y="45961"/>
                                </a:lnTo>
                                <a:close/>
                              </a:path>
                              <a:path w="430530" h="546100">
                                <a:moveTo>
                                  <a:pt x="246392" y="45961"/>
                                </a:moveTo>
                                <a:lnTo>
                                  <a:pt x="218795" y="45961"/>
                                </a:lnTo>
                                <a:lnTo>
                                  <a:pt x="218795" y="53898"/>
                                </a:lnTo>
                                <a:lnTo>
                                  <a:pt x="225107" y="60210"/>
                                </a:lnTo>
                                <a:lnTo>
                                  <a:pt x="240067" y="60210"/>
                                </a:lnTo>
                                <a:lnTo>
                                  <a:pt x="246392" y="53898"/>
                                </a:lnTo>
                                <a:lnTo>
                                  <a:pt x="246392" y="45961"/>
                                </a:lnTo>
                                <a:close/>
                              </a:path>
                              <a:path w="430530" h="546100">
                                <a:moveTo>
                                  <a:pt x="281520" y="45961"/>
                                </a:moveTo>
                                <a:lnTo>
                                  <a:pt x="253936" y="45961"/>
                                </a:lnTo>
                                <a:lnTo>
                                  <a:pt x="253936" y="53898"/>
                                </a:lnTo>
                                <a:lnTo>
                                  <a:pt x="260235" y="60210"/>
                                </a:lnTo>
                                <a:lnTo>
                                  <a:pt x="275209" y="60210"/>
                                </a:lnTo>
                                <a:lnTo>
                                  <a:pt x="281520" y="53898"/>
                                </a:lnTo>
                                <a:lnTo>
                                  <a:pt x="281520" y="45961"/>
                                </a:lnTo>
                                <a:close/>
                              </a:path>
                              <a:path w="430530" h="546100">
                                <a:moveTo>
                                  <a:pt x="316712" y="45961"/>
                                </a:moveTo>
                                <a:lnTo>
                                  <a:pt x="289179" y="45961"/>
                                </a:lnTo>
                                <a:lnTo>
                                  <a:pt x="289179" y="53898"/>
                                </a:lnTo>
                                <a:lnTo>
                                  <a:pt x="295490" y="60210"/>
                                </a:lnTo>
                                <a:lnTo>
                                  <a:pt x="310400" y="60210"/>
                                </a:lnTo>
                                <a:lnTo>
                                  <a:pt x="316712" y="53898"/>
                                </a:lnTo>
                                <a:lnTo>
                                  <a:pt x="316712" y="45961"/>
                                </a:lnTo>
                                <a:close/>
                              </a:path>
                              <a:path w="430530" h="546100">
                                <a:moveTo>
                                  <a:pt x="351840" y="45961"/>
                                </a:moveTo>
                                <a:lnTo>
                                  <a:pt x="324307" y="45961"/>
                                </a:lnTo>
                                <a:lnTo>
                                  <a:pt x="324307" y="53898"/>
                                </a:lnTo>
                                <a:lnTo>
                                  <a:pt x="330441" y="60210"/>
                                </a:lnTo>
                                <a:lnTo>
                                  <a:pt x="345706" y="60210"/>
                                </a:lnTo>
                                <a:lnTo>
                                  <a:pt x="351840" y="53898"/>
                                </a:lnTo>
                                <a:lnTo>
                                  <a:pt x="351840" y="45961"/>
                                </a:lnTo>
                                <a:close/>
                              </a:path>
                              <a:path w="430530" h="546100">
                                <a:moveTo>
                                  <a:pt x="354584" y="0"/>
                                </a:moveTo>
                                <a:lnTo>
                                  <a:pt x="75349" y="0"/>
                                </a:lnTo>
                                <a:lnTo>
                                  <a:pt x="66401" y="1824"/>
                                </a:lnTo>
                                <a:lnTo>
                                  <a:pt x="59099" y="6784"/>
                                </a:lnTo>
                                <a:lnTo>
                                  <a:pt x="54178" y="14112"/>
                                </a:lnTo>
                                <a:lnTo>
                                  <a:pt x="52374" y="23037"/>
                                </a:lnTo>
                                <a:lnTo>
                                  <a:pt x="54178" y="31945"/>
                                </a:lnTo>
                                <a:lnTo>
                                  <a:pt x="59099" y="39233"/>
                                </a:lnTo>
                                <a:lnTo>
                                  <a:pt x="66401" y="44154"/>
                                </a:lnTo>
                                <a:lnTo>
                                  <a:pt x="75349" y="45961"/>
                                </a:lnTo>
                                <a:lnTo>
                                  <a:pt x="354584" y="45961"/>
                                </a:lnTo>
                                <a:lnTo>
                                  <a:pt x="363526" y="44154"/>
                                </a:lnTo>
                                <a:lnTo>
                                  <a:pt x="370828" y="39233"/>
                                </a:lnTo>
                                <a:lnTo>
                                  <a:pt x="375752" y="31945"/>
                                </a:lnTo>
                                <a:lnTo>
                                  <a:pt x="377558" y="23037"/>
                                </a:lnTo>
                                <a:lnTo>
                                  <a:pt x="375752" y="14112"/>
                                </a:lnTo>
                                <a:lnTo>
                                  <a:pt x="370828" y="6784"/>
                                </a:lnTo>
                                <a:lnTo>
                                  <a:pt x="363526" y="1824"/>
                                </a:lnTo>
                                <a:lnTo>
                                  <a:pt x="35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图像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973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w w:val="80"/>
        </w:rPr>
        <w:t>不规则</w:t>
      </w:r>
      <w:r>
        <w:rPr>
          <w:color w:val="002A5C"/>
          <w:w w:val="80"/>
        </w:rPr>
        <w:t>形状</w:t>
      </w:r>
      <w:r>
        <w:rPr>
          <w:color w:val="002A5C"/>
          <w:spacing w:val="-2"/>
          <w:w w:val="80"/>
        </w:rPr>
        <w:t>容器：</w:t>
      </w:r>
    </w:p>
    <w:p>
      <w:pPr>
        <w:pStyle w:val="BodyText"/>
        <w:spacing w:before="57"/>
        <w:rPr>
          <w:rFonts w:ascii="Arial Black"/>
        </w:rPr>
      </w:pPr>
    </w:p>
    <w:p>
      <w:pPr>
        <w:pStyle w:val="BodyText"/>
        <w:spacing w:line="249" w:lineRule="auto" w:before="1"/>
        <w:ind w:left="1828" w:right="4206"/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969337</wp:posOffset>
                </wp:positionV>
                <wp:extent cx="7772400" cy="1470660"/>
                <wp:effectExtent l="0" t="0" r="0" b="0"/>
                <wp:wrapNone/>
                <wp:docPr id="29" name="组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组29"/>
                      <wpg:cNvGrpSpPr/>
                      <wpg:grpSpPr>
                        <a:xfrm>
                          <a:off x="0" y="0"/>
                          <a:ext cx="7772400" cy="1470660"/>
                          <a:chExt cx="7772400" cy="1470660"/>
                        </a:xfrm>
                      </wpg:grpSpPr>
                      <wps:wsp>
                        <wps:cNvPr id="30" name="图30"/>
                        <wps:cNvSpPr/>
                        <wps:spPr>
                          <a:xfrm>
                            <a:off x="0" y="0"/>
                            <a:ext cx="7772400" cy="147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706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0152"/>
                                </a:lnTo>
                                <a:lnTo>
                                  <a:pt x="7772400" y="14701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本框31"/>
                        <wps:cNvSpPr txBox="1"/>
                        <wps:spPr>
                          <a:xfrm>
                            <a:off x="0" y="0"/>
                            <a:ext cx="7772400" cy="147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6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865" w:right="0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  <w:pStyle w:val="P68B1DB1-Normal3"/>
                              </w:pPr>
                              <w:r>
                                <w:rPr>
                                  <w:w w:val="85"/>
                                </w:rPr>
                                <w:t>了解标称</w:t>
                              </w:r>
                              <w:r>
                                <w:rPr>
                                  <w:spacing w:val="-2"/>
                                  <w:w w:val="85"/>
                                </w:rPr>
                                <w:t>尺寸：</w:t>
                              </w:r>
                            </w:p>
                            <w:p>
                              <w:pPr>
                                <w:spacing w:line="249" w:lineRule="auto" w:before="71"/>
                                <w:ind w:left="1865" w:right="1969" w:firstLine="0"/>
                                <w:jc w:val="left"/>
                                <w:rPr>
                                  <w:sz w:val="22"/>
                                </w:rPr>
                                <w:pStyle w:val="P68B1DB1-Normal4"/>
                              </w:pPr>
                              <w:r>
                                <w:t>标称尺寸考虑了各种不确定性，例如由于修圆、罐变形和制造公差引起的传感器定位误差。RTD传感元件长度为0.12英寸，通过在其长度上平均温度来补偿这些因素。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</w:rPr>
        <w:t>对于非圆形容器，测量从预期安装位置到容器几何中心的距离。使用这个测量值，就像它是半径一样。</w:t>
      </w:r>
    </w:p>
    <w:sectPr>
      <w:footerReference w:type="default" r:id="rId5"/>
      <w:type w:val="continuous"/>
      <w:pgSz w:w="12240" w:h="15840"/>
      <w:pgMar w:header="0" w:footer="575" w:top="0" w:bottom="760" w:left="0" w:right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457200</wp:posOffset>
          </wp:positionH>
          <wp:positionV relativeFrom="page">
            <wp:posOffset>9566147</wp:posOffset>
          </wp:positionV>
          <wp:extent cx="1308938" cy="250101"/>
          <wp:effectExtent l="0" t="0" r="0" b="0"/>
          <wp:wrapNone/>
          <wp:docPr id="1" name="图像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图像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8938" cy="250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1854478</wp:posOffset>
              </wp:positionH>
              <wp:positionV relativeFrom="page">
                <wp:posOffset>9651743</wp:posOffset>
              </wp:positionV>
              <wp:extent cx="5520055" cy="161925"/>
              <wp:effectExtent l="0" t="0" r="0" b="0"/>
              <wp:wrapNone/>
              <wp:docPr id="2" name="文本框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文本框2"/>
                    <wps:cNvSpPr txBox="1"/>
                    <wps:spPr>
                      <a:xfrm>
                        <a:off x="0" y="0"/>
                        <a:ext cx="552005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9"/>
                            </w:rPr>
                            <w:pStyle w:val="P68B1DB1-Normal7"/>
                          </w:pPr>
                          <w:r>
                            <w:t xml:space="preserve">■电话：+86 755-8420 0058 ■传真：+86 755-2822 5583 ■</w:t>
                          </w:r>
                          <w:hyperlink r:id="rId2">
                            <w:r>
                              <w:t>E-mail:sales@eofirm.com</w:t>
                            </w:r>
                          </w:hyperlink>
                          <w:r>
                            <w:rPr>
                              <w:spacing w:val="-2"/>
                            </w:rPr>
                            <w:t>■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http://www.eofirm.com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Arial" w:hAnsi="Arial" w:cs="Arial" w:eastAsia="Arial"/>
    </w:rPr>
  </w:style>
  <w:style w:styleId="BodyText" w:type="paragraph">
    <w:name w:val="Body Text"/>
    <w:basedOn w:val="Normal"/>
    <w:uiPriority w:val="1"/>
    <w:qFormat/>
    <w:rPr>
      <w:rFonts w:ascii="Arial" w:hAnsi="Arial" w:cs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828"/>
      <w:outlineLvl w:val="1"/>
    </w:pPr>
    <w:rPr>
      <w:rFonts w:ascii="Arial Black" w:hAnsi="Arial Black" w:cs="Arial Black" w:eastAsia="Arial Black"/>
      <w:sz w:val="28"/>
      <w:szCs w:val="28"/>
    </w:rPr>
  </w:style>
  <w:style w:styleId="ListParagraph" w:type="paragraph">
    <w:name w:val="List Paragraph"/>
    <w:basedOn w:val="Normal"/>
    <w:uiPriority w:val="1"/>
    <w:qFormat/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rFonts w:ascii="Arial Black"/>
      <w:color w:val="FFFFFF"/>
      <w:sz w:val="7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Normal3">
    <w:name w:val="P68B1DB1-Normal3"/>
    <w:basedOn w:val="Normal"/>
    <w:rPr>
      <w:rFonts w:ascii="Arial Black"/>
      <w:color w:val="002A5C"/>
      <w:sz w:val="28"/>
    </w:rPr>
  </w:style>
  <w:style w:type="paragraph" w:styleId="P68B1DB1-Normal4">
    <w:name w:val="P68B1DB1-Normal4"/>
    <w:basedOn w:val="Normal"/>
    <w:rPr>
      <w:color w:val="231F20"/>
    </w:rPr>
  </w:style>
  <w:style w:type="paragraph" w:styleId="P68B1DB1-BodyText5">
    <w:name w:val="P68B1DB1-BodyText5"/>
    <w:basedOn w:val="BodyText"/>
    <w:rPr>
      <w:rFonts w:ascii="Times New Roman"/>
      <w:sz w:val="20"/>
    </w:rPr>
  </w:style>
  <w:style w:type="paragraph" w:styleId="P68B1DB1-BodyText6">
    <w:name w:val="P68B1DB1-BodyText6"/>
    <w:basedOn w:val="BodyText"/>
    <w:rPr>
      <w:color w:val="231F20"/>
    </w:rPr>
  </w:style>
  <w:style w:type="paragraph" w:styleId="P68B1DB1-Normal7">
    <w:name w:val="P68B1DB1-Normal7"/>
    <w:basedOn w:val="Normal"/>
    <w:rPr>
      <w:sz w:val="19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eofirm.com" TargetMode="External"/><Relationship Id="rId3" Type="http://schemas.openxmlformats.org/officeDocument/2006/relationships/hyperlink" Target="http://www.eofirm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2024-11-13T06:37:33Z</dcterms:created>
  <dcterms:modified xsi:type="dcterms:W3CDTF">2024-11-13T06:37:33Z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